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E4" w:rsidRDefault="00C44DC6" w:rsidP="007F38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B3BE0" w:rsidRPr="006B3BE0" w:rsidRDefault="00C44DC6" w:rsidP="007F38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руководителей </w:t>
      </w:r>
      <w:r w:rsidR="002A3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3BE0" w:rsidRPr="006B3BE0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2A35DB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6B3BE0" w:rsidRPr="006B3BE0">
        <w:rPr>
          <w:rFonts w:ascii="Times New Roman" w:hAnsi="Times New Roman" w:cs="Times New Roman"/>
          <w:b/>
          <w:sz w:val="28"/>
          <w:szCs w:val="28"/>
        </w:rPr>
        <w:t xml:space="preserve">  общественно</w:t>
      </w:r>
      <w:r w:rsidR="002A35D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6B3BE0" w:rsidRPr="006B3BE0">
        <w:rPr>
          <w:rFonts w:ascii="Times New Roman" w:hAnsi="Times New Roman" w:cs="Times New Roman"/>
          <w:b/>
          <w:sz w:val="28"/>
          <w:szCs w:val="28"/>
        </w:rPr>
        <w:t xml:space="preserve"> самоуправлении </w:t>
      </w:r>
      <w:r w:rsidR="004568C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7F385D" w:rsidRDefault="006B3BE0" w:rsidP="007F38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E0">
        <w:rPr>
          <w:rFonts w:ascii="Times New Roman" w:hAnsi="Times New Roman" w:cs="Times New Roman"/>
          <w:b/>
          <w:sz w:val="28"/>
          <w:szCs w:val="28"/>
        </w:rPr>
        <w:t>городского поселения «Поселок</w:t>
      </w:r>
      <w:r w:rsidR="00E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BE0">
        <w:rPr>
          <w:rFonts w:ascii="Times New Roman" w:hAnsi="Times New Roman" w:cs="Times New Roman"/>
          <w:b/>
          <w:sz w:val="28"/>
          <w:szCs w:val="28"/>
        </w:rPr>
        <w:t xml:space="preserve"> Чернянка»</w:t>
      </w:r>
      <w:r w:rsidR="00E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BE0">
        <w:rPr>
          <w:rFonts w:ascii="Times New Roman" w:hAnsi="Times New Roman" w:cs="Times New Roman"/>
          <w:b/>
          <w:sz w:val="28"/>
          <w:szCs w:val="28"/>
        </w:rPr>
        <w:t xml:space="preserve"> Белгородской </w:t>
      </w:r>
      <w:r w:rsidR="00E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BE0">
        <w:rPr>
          <w:rFonts w:ascii="Times New Roman" w:hAnsi="Times New Roman" w:cs="Times New Roman"/>
          <w:b/>
          <w:sz w:val="28"/>
          <w:szCs w:val="28"/>
        </w:rPr>
        <w:t>области</w:t>
      </w:r>
      <w:r w:rsidR="00C44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239">
        <w:rPr>
          <w:rFonts w:ascii="Times New Roman" w:hAnsi="Times New Roman" w:cs="Times New Roman"/>
          <w:b/>
          <w:sz w:val="28"/>
          <w:szCs w:val="28"/>
        </w:rPr>
        <w:t xml:space="preserve"> 2019 год </w:t>
      </w:r>
    </w:p>
    <w:p w:rsidR="00396D1E" w:rsidRPr="006B3BE0" w:rsidRDefault="00396D1E" w:rsidP="007F38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675"/>
        <w:gridCol w:w="2693"/>
        <w:gridCol w:w="2977"/>
        <w:gridCol w:w="4536"/>
        <w:gridCol w:w="3402"/>
      </w:tblGrid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(населенный пункт, адрес регистрации)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F50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форма регистрации (юридическое лицо/не юридическое лицо)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00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председателя ТОС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 и должность председателя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Возрождение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 Чернянский район п. Чернянка ул. Орджоникидзе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r w:rsidRPr="00E2444D"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«Поселковый ДК», библиотекарь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Айсберг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Чернянский район, п. Чернянка  ул. Щорса, д. 51, 53, 55(массив многоквартирных домов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r w:rsidRPr="00E2444D"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B82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EA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Фикус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Чернянский район, п. Чернянка ул</w:t>
            </w:r>
            <w:proofErr w:type="gram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вердлова, пер. Свердлова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r w:rsidRPr="00E2444D"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B82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Елена Федоровна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D" w:rsidRDefault="00936CBD" w:rsidP="00EA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сказки</w:t>
            </w:r>
          </w:p>
          <w:p w:rsidR="00936CBD" w:rsidRPr="0038464C" w:rsidRDefault="00936CBD" w:rsidP="002506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Чернянский район, п. Чернянка ул. Юбилейная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r w:rsidRPr="00E2444D"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Светлана Викторовна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EA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Им. С.Т. Исаева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Чернянский район, п. </w:t>
            </w:r>
            <w:r w:rsidRPr="0038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Чернянка ул. Железнодорожная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r w:rsidRPr="00E2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Андреевна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EA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«Солнышко», 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Надежда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Чернянский район, п. Чернянка ул. Первомайская, д.29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r w:rsidRPr="00E2444D"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B82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Добрые соседи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Чернянский район, п. Чернянка ул. Приоскольская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r w:rsidRPr="00E2444D"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Людмила Павловна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Миряне</w:t>
            </w:r>
          </w:p>
          <w:p w:rsidR="00936CBD" w:rsidRPr="0038464C" w:rsidRDefault="00936CBD" w:rsidP="007F3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Чернянский район, п. Чернянка, ул. Мира, ул. К.Маркса, ул. Щорса д. 1-33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Pr="00E2444D" w:rsidRDefault="00936CBD" w:rsidP="0070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Наталья Владимировна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кирпичный завод»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36CBD" w:rsidRPr="0038464C" w:rsidRDefault="00936CBD" w:rsidP="00AA43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Чистый поселок</w:t>
            </w:r>
          </w:p>
          <w:p w:rsidR="00936CBD" w:rsidRPr="0038464C" w:rsidRDefault="00936CBD" w:rsidP="00AA43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 </w:t>
            </w:r>
            <w:proofErr w:type="spell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 район п. Чернянка пер. Ленинский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 Виктор Николаевич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36CBD" w:rsidRPr="0038464C" w:rsidRDefault="00936CBD" w:rsidP="00BA705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Содружество</w:t>
            </w:r>
          </w:p>
          <w:p w:rsidR="00936CBD" w:rsidRPr="0038464C" w:rsidRDefault="00936CBD" w:rsidP="00BA705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 </w:t>
            </w:r>
            <w:proofErr w:type="spell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 район п. Чернянка ул. Кольцова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25</w:t>
            </w: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(массив многоквартирных домов)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Сергей Иванович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водитель, Управление социальной  защиты 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36CBD" w:rsidRPr="0038464C" w:rsidRDefault="00936CBD" w:rsidP="00C82D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Лучшая улица</w:t>
            </w:r>
          </w:p>
          <w:p w:rsidR="00936CBD" w:rsidRPr="0038464C" w:rsidRDefault="00936CBD" w:rsidP="00C82D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Чернянский</w:t>
            </w:r>
            <w:proofErr w:type="spellEnd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Чернянка ул.  </w:t>
            </w:r>
            <w:proofErr w:type="spell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Наримана</w:t>
            </w:r>
            <w:proofErr w:type="spellEnd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,  ул. Туполева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 Александровна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Управления культуры 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</w:tcPr>
          <w:p w:rsidR="00936CBD" w:rsidRPr="0038464C" w:rsidRDefault="00936CBD" w:rsidP="00C82D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Кто, если не мы!</w:t>
            </w:r>
          </w:p>
          <w:p w:rsidR="00936CBD" w:rsidRPr="0038464C" w:rsidRDefault="00936CBD" w:rsidP="00C82D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Чернянка пер. </w:t>
            </w:r>
            <w:proofErr w:type="spellStart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Оскольский</w:t>
            </w:r>
            <w:proofErr w:type="spellEnd"/>
            <w:r w:rsidRPr="0038464C">
              <w:rPr>
                <w:rFonts w:ascii="Times New Roman" w:hAnsi="Times New Roman" w:cs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 w:rsidP="0070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юридическое лицо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Староста села х.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Раевка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-Дегтярева Анна Александровна</w:t>
            </w:r>
          </w:p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29.11.1989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отпуск, Управление образования администрации района</w:t>
            </w:r>
          </w:p>
        </w:tc>
      </w:tr>
      <w:tr w:rsidR="00936CBD" w:rsidTr="00936CBD">
        <w:tc>
          <w:tcPr>
            <w:tcW w:w="675" w:type="dxa"/>
          </w:tcPr>
          <w:p w:rsidR="00936CBD" w:rsidRDefault="00936CBD" w:rsidP="0070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Староста села 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аречное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36CBD" w:rsidRDefault="0093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36CBD" w:rsidRDefault="00936CBD" w:rsidP="00C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 Александр Васильевич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6CBD" w:rsidRDefault="00936CBD" w:rsidP="007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Начальника МЧС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B3BE0" w:rsidRDefault="006B3BE0" w:rsidP="00743927">
      <w:pPr>
        <w:pStyle w:val="a4"/>
        <w:jc w:val="both"/>
        <w:rPr>
          <w:rFonts w:ascii="Times New Roman" w:hAnsi="Times New Roman" w:cs="Times New Roman"/>
        </w:rPr>
      </w:pPr>
    </w:p>
    <w:p w:rsidR="00906C74" w:rsidRDefault="00906C74" w:rsidP="00743927">
      <w:pPr>
        <w:pStyle w:val="a4"/>
        <w:jc w:val="both"/>
        <w:rPr>
          <w:rFonts w:ascii="Times New Roman" w:hAnsi="Times New Roman" w:cs="Times New Roman"/>
        </w:rPr>
      </w:pPr>
    </w:p>
    <w:sectPr w:rsidR="00906C74" w:rsidSect="006B3B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592"/>
    <w:multiLevelType w:val="hybridMultilevel"/>
    <w:tmpl w:val="F3C216EE"/>
    <w:lvl w:ilvl="0" w:tplc="C64CD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BE0"/>
    <w:rsid w:val="0000383D"/>
    <w:rsid w:val="00041B7B"/>
    <w:rsid w:val="00047BC9"/>
    <w:rsid w:val="00050CAB"/>
    <w:rsid w:val="00063D34"/>
    <w:rsid w:val="00080AA5"/>
    <w:rsid w:val="000A1549"/>
    <w:rsid w:val="000B35A9"/>
    <w:rsid w:val="000B4C9F"/>
    <w:rsid w:val="000B5A95"/>
    <w:rsid w:val="000B6A3B"/>
    <w:rsid w:val="000D2E37"/>
    <w:rsid w:val="00106DA7"/>
    <w:rsid w:val="00133D99"/>
    <w:rsid w:val="0017045C"/>
    <w:rsid w:val="00175091"/>
    <w:rsid w:val="0019558E"/>
    <w:rsid w:val="001E26D9"/>
    <w:rsid w:val="001F343D"/>
    <w:rsid w:val="00220B47"/>
    <w:rsid w:val="002245C4"/>
    <w:rsid w:val="002271CA"/>
    <w:rsid w:val="002506EB"/>
    <w:rsid w:val="00252C81"/>
    <w:rsid w:val="00271239"/>
    <w:rsid w:val="00280004"/>
    <w:rsid w:val="00280EE4"/>
    <w:rsid w:val="0028125A"/>
    <w:rsid w:val="002A35DB"/>
    <w:rsid w:val="002C61E3"/>
    <w:rsid w:val="002D41B7"/>
    <w:rsid w:val="002F255A"/>
    <w:rsid w:val="002F2DB4"/>
    <w:rsid w:val="0031709D"/>
    <w:rsid w:val="003237E4"/>
    <w:rsid w:val="00324869"/>
    <w:rsid w:val="00333496"/>
    <w:rsid w:val="00334256"/>
    <w:rsid w:val="00337416"/>
    <w:rsid w:val="00357DB1"/>
    <w:rsid w:val="00374BB8"/>
    <w:rsid w:val="0038464C"/>
    <w:rsid w:val="00396D1E"/>
    <w:rsid w:val="003E5E68"/>
    <w:rsid w:val="003F6774"/>
    <w:rsid w:val="00404FF1"/>
    <w:rsid w:val="00425B2D"/>
    <w:rsid w:val="004568CD"/>
    <w:rsid w:val="004D00D4"/>
    <w:rsid w:val="00502551"/>
    <w:rsid w:val="005350C6"/>
    <w:rsid w:val="005505FA"/>
    <w:rsid w:val="00564DDE"/>
    <w:rsid w:val="005B4171"/>
    <w:rsid w:val="005B4F17"/>
    <w:rsid w:val="005D5EBD"/>
    <w:rsid w:val="005F0121"/>
    <w:rsid w:val="00605E10"/>
    <w:rsid w:val="0061097F"/>
    <w:rsid w:val="00641C5F"/>
    <w:rsid w:val="00686CFE"/>
    <w:rsid w:val="006B3BE0"/>
    <w:rsid w:val="006C5C87"/>
    <w:rsid w:val="006D1664"/>
    <w:rsid w:val="00700650"/>
    <w:rsid w:val="007165DE"/>
    <w:rsid w:val="00716C40"/>
    <w:rsid w:val="00741E7C"/>
    <w:rsid w:val="00743927"/>
    <w:rsid w:val="00791A1A"/>
    <w:rsid w:val="007D1CD9"/>
    <w:rsid w:val="007F385D"/>
    <w:rsid w:val="00803E7B"/>
    <w:rsid w:val="00845C35"/>
    <w:rsid w:val="0085724D"/>
    <w:rsid w:val="008952C2"/>
    <w:rsid w:val="0089662A"/>
    <w:rsid w:val="0089728D"/>
    <w:rsid w:val="00897882"/>
    <w:rsid w:val="008D0CBB"/>
    <w:rsid w:val="008E60BB"/>
    <w:rsid w:val="008E629D"/>
    <w:rsid w:val="00906C74"/>
    <w:rsid w:val="00936CBD"/>
    <w:rsid w:val="00940BEF"/>
    <w:rsid w:val="009506B0"/>
    <w:rsid w:val="00954CEC"/>
    <w:rsid w:val="00974C75"/>
    <w:rsid w:val="009755B1"/>
    <w:rsid w:val="00996ABE"/>
    <w:rsid w:val="009E0C5F"/>
    <w:rsid w:val="00A225CE"/>
    <w:rsid w:val="00A755D9"/>
    <w:rsid w:val="00A8377E"/>
    <w:rsid w:val="00AA4330"/>
    <w:rsid w:val="00AC07F5"/>
    <w:rsid w:val="00AE27FC"/>
    <w:rsid w:val="00B10A00"/>
    <w:rsid w:val="00B402C3"/>
    <w:rsid w:val="00BA0893"/>
    <w:rsid w:val="00BA705E"/>
    <w:rsid w:val="00BD7C80"/>
    <w:rsid w:val="00BE38F8"/>
    <w:rsid w:val="00C10CDD"/>
    <w:rsid w:val="00C1507D"/>
    <w:rsid w:val="00C221C9"/>
    <w:rsid w:val="00C44DC6"/>
    <w:rsid w:val="00C47A24"/>
    <w:rsid w:val="00C52D15"/>
    <w:rsid w:val="00C54DE0"/>
    <w:rsid w:val="00C637AA"/>
    <w:rsid w:val="00C82D22"/>
    <w:rsid w:val="00C85FCE"/>
    <w:rsid w:val="00D001A9"/>
    <w:rsid w:val="00D73DFC"/>
    <w:rsid w:val="00D74901"/>
    <w:rsid w:val="00D8752E"/>
    <w:rsid w:val="00DF3E5E"/>
    <w:rsid w:val="00E005E2"/>
    <w:rsid w:val="00E27904"/>
    <w:rsid w:val="00E37DAB"/>
    <w:rsid w:val="00E71279"/>
    <w:rsid w:val="00EA3220"/>
    <w:rsid w:val="00EB5BC4"/>
    <w:rsid w:val="00EB7FFB"/>
    <w:rsid w:val="00EE5287"/>
    <w:rsid w:val="00EE6A54"/>
    <w:rsid w:val="00EF1B9A"/>
    <w:rsid w:val="00F16A1E"/>
    <w:rsid w:val="00F26288"/>
    <w:rsid w:val="00F50D41"/>
    <w:rsid w:val="00F66060"/>
    <w:rsid w:val="00F73C2D"/>
    <w:rsid w:val="00F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004"/>
    <w:pPr>
      <w:ind w:left="720"/>
      <w:contextualSpacing/>
    </w:pPr>
  </w:style>
  <w:style w:type="character" w:customStyle="1" w:styleId="letter-blockquoteemail">
    <w:name w:val="letter-blockquote__email"/>
    <w:basedOn w:val="a0"/>
    <w:rsid w:val="00080AA5"/>
  </w:style>
  <w:style w:type="character" w:styleId="a5">
    <w:name w:val="Hyperlink"/>
    <w:basedOn w:val="a0"/>
    <w:uiPriority w:val="99"/>
    <w:unhideWhenUsed/>
    <w:rsid w:val="002F2DB4"/>
    <w:rPr>
      <w:color w:val="0000FF" w:themeColor="hyperlink"/>
      <w:u w:val="single"/>
    </w:rPr>
  </w:style>
  <w:style w:type="character" w:customStyle="1" w:styleId="lettercontact-item">
    <w:name w:val="letter__contact-item"/>
    <w:basedOn w:val="a0"/>
    <w:rsid w:val="00AE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122F-5716-4B3C-9DB7-B02479A1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2018-11-07T12:55:00Z</cp:lastPrinted>
  <dcterms:created xsi:type="dcterms:W3CDTF">2019-12-17T08:30:00Z</dcterms:created>
  <dcterms:modified xsi:type="dcterms:W3CDTF">2019-12-17T08:32:00Z</dcterms:modified>
</cp:coreProperties>
</file>