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0B" w:rsidRPr="00700096" w:rsidRDefault="00F35579" w:rsidP="00F35579">
      <w:pPr>
        <w:keepNext/>
        <w:jc w:val="both"/>
        <w:outlineLvl w:val="0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00096" w:rsidRPr="00700096">
        <w:rPr>
          <w:rFonts w:ascii="Times New Roman" w:hAnsi="Times New Roman"/>
          <w:b/>
          <w:i/>
          <w:sz w:val="52"/>
          <w:szCs w:val="52"/>
        </w:rPr>
        <w:t>«Создание    рекреационных    зон   на реке  Оскол  в  п. Чернянка».</w:t>
      </w:r>
    </w:p>
    <w:p w:rsidR="0046790B" w:rsidRDefault="00700096" w:rsidP="00F35579">
      <w:pPr>
        <w:keepNext/>
        <w:jc w:val="both"/>
        <w:outlineLvl w:val="0"/>
        <w:rPr>
          <w:rFonts w:ascii="Times New Roman" w:hAnsi="Times New Roman"/>
          <w:b/>
          <w:sz w:val="32"/>
          <w:szCs w:val="32"/>
        </w:rPr>
      </w:pPr>
      <w:r w:rsidRPr="00700096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5629275" cy="2914650"/>
            <wp:effectExtent l="19050" t="0" r="0" b="0"/>
            <wp:docPr id="6" name="Рисунок 5" descr="http://static.panoramio.com/photos/original/28567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static.panoramio.com/photos/original/2856753.jpg"/>
                    <pic:cNvPicPr/>
                  </pic:nvPicPr>
                  <pic:blipFill>
                    <a:blip r:embed="rId5"/>
                    <a:srcRect t="15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315" cy="291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579" w:rsidRPr="00A66708" w:rsidRDefault="0046790B" w:rsidP="00F35579">
      <w:pPr>
        <w:keepNext/>
        <w:jc w:val="both"/>
        <w:outlineLvl w:val="0"/>
        <w:rPr>
          <w:rFonts w:ascii="Times New Roman" w:hAnsi="Times New Roman"/>
          <w:sz w:val="32"/>
          <w:szCs w:val="32"/>
        </w:rPr>
      </w:pPr>
      <w:r w:rsidRPr="00A66708">
        <w:rPr>
          <w:rFonts w:ascii="Times New Roman" w:hAnsi="Times New Roman"/>
          <w:b/>
          <w:sz w:val="32"/>
          <w:szCs w:val="32"/>
        </w:rPr>
        <w:tab/>
      </w:r>
      <w:r w:rsidR="00700096">
        <w:rPr>
          <w:rFonts w:ascii="Times New Roman" w:hAnsi="Times New Roman"/>
          <w:b/>
          <w:sz w:val="32"/>
          <w:szCs w:val="32"/>
        </w:rPr>
        <w:t xml:space="preserve">    </w:t>
      </w:r>
      <w:r w:rsidR="00F35579" w:rsidRPr="00A66708">
        <w:rPr>
          <w:rFonts w:ascii="Times New Roman" w:hAnsi="Times New Roman"/>
          <w:sz w:val="32"/>
          <w:szCs w:val="32"/>
        </w:rPr>
        <w:t>Администрация</w:t>
      </w:r>
      <w:r w:rsidR="00AA1540" w:rsidRPr="00A66708">
        <w:rPr>
          <w:rFonts w:ascii="Times New Roman" w:hAnsi="Times New Roman"/>
          <w:sz w:val="32"/>
          <w:szCs w:val="32"/>
        </w:rPr>
        <w:t xml:space="preserve"> городского поселения «Посёлок Чернянка» муниципального района «Чернянский район» </w:t>
      </w:r>
      <w:r w:rsidR="00F35579" w:rsidRPr="00A66708">
        <w:rPr>
          <w:rFonts w:ascii="Times New Roman" w:hAnsi="Times New Roman"/>
          <w:sz w:val="32"/>
          <w:szCs w:val="32"/>
        </w:rPr>
        <w:t>Б</w:t>
      </w:r>
      <w:r w:rsidR="00AA1540" w:rsidRPr="00A66708">
        <w:rPr>
          <w:rFonts w:ascii="Times New Roman" w:hAnsi="Times New Roman"/>
          <w:sz w:val="32"/>
          <w:szCs w:val="32"/>
        </w:rPr>
        <w:t xml:space="preserve">елгородской </w:t>
      </w:r>
      <w:r w:rsidR="00F35579" w:rsidRPr="00A66708">
        <w:rPr>
          <w:rFonts w:ascii="Times New Roman" w:hAnsi="Times New Roman"/>
          <w:sz w:val="32"/>
          <w:szCs w:val="32"/>
        </w:rPr>
        <w:t xml:space="preserve">области </w:t>
      </w:r>
      <w:r w:rsidR="00AA1540" w:rsidRPr="00A66708">
        <w:rPr>
          <w:rFonts w:ascii="Times New Roman" w:hAnsi="Times New Roman"/>
          <w:sz w:val="32"/>
          <w:szCs w:val="32"/>
        </w:rPr>
        <w:t>сообщает о том, что  с 17 октября 2016 года на те</w:t>
      </w:r>
      <w:r w:rsidR="00F35579" w:rsidRPr="00A66708">
        <w:rPr>
          <w:rFonts w:ascii="Times New Roman" w:hAnsi="Times New Roman"/>
          <w:sz w:val="32"/>
          <w:szCs w:val="32"/>
        </w:rPr>
        <w:t xml:space="preserve">рритории п. Чернянка  стартует  социальный проект  </w:t>
      </w:r>
      <w:r w:rsidR="00F35579" w:rsidRPr="00A66708">
        <w:rPr>
          <w:rFonts w:ascii="Times New Roman" w:hAnsi="Times New Roman"/>
          <w:b/>
          <w:sz w:val="32"/>
          <w:szCs w:val="32"/>
        </w:rPr>
        <w:t>«Создание    рекреационных    зон   на р</w:t>
      </w:r>
      <w:r w:rsidR="001C4DBF" w:rsidRPr="00A66708">
        <w:rPr>
          <w:rFonts w:ascii="Times New Roman" w:hAnsi="Times New Roman"/>
          <w:b/>
          <w:sz w:val="32"/>
          <w:szCs w:val="32"/>
        </w:rPr>
        <w:t xml:space="preserve">еке </w:t>
      </w:r>
      <w:r w:rsidR="00F35579" w:rsidRPr="00A66708">
        <w:rPr>
          <w:rFonts w:ascii="Times New Roman" w:hAnsi="Times New Roman"/>
          <w:b/>
          <w:sz w:val="32"/>
          <w:szCs w:val="32"/>
        </w:rPr>
        <w:t xml:space="preserve"> Оскол  в  п. Чернянка»</w:t>
      </w:r>
      <w:r w:rsidR="00F35579" w:rsidRPr="00A66708">
        <w:rPr>
          <w:rFonts w:ascii="Times New Roman" w:hAnsi="Times New Roman"/>
          <w:sz w:val="32"/>
          <w:szCs w:val="32"/>
        </w:rPr>
        <w:t xml:space="preserve">. Целью проекта является создание мест активного досуга и отдыха для не менее 1000 человек в п. Чернянка к </w:t>
      </w:r>
      <w:r w:rsidR="00E20BE6" w:rsidRPr="00A66708">
        <w:rPr>
          <w:rFonts w:ascii="Times New Roman" w:hAnsi="Times New Roman"/>
          <w:sz w:val="32"/>
          <w:szCs w:val="32"/>
        </w:rPr>
        <w:t>30</w:t>
      </w:r>
      <w:r w:rsidR="008F6F41" w:rsidRPr="00A66708">
        <w:rPr>
          <w:rFonts w:ascii="Times New Roman" w:hAnsi="Times New Roman"/>
          <w:sz w:val="32"/>
          <w:szCs w:val="32"/>
        </w:rPr>
        <w:t>.10.2017 г</w:t>
      </w:r>
      <w:r w:rsidR="00F35579" w:rsidRPr="00A66708">
        <w:rPr>
          <w:rFonts w:ascii="Times New Roman" w:hAnsi="Times New Roman"/>
          <w:sz w:val="32"/>
          <w:szCs w:val="32"/>
        </w:rPr>
        <w:t xml:space="preserve">. </w:t>
      </w:r>
      <w:r w:rsidR="008F6F41" w:rsidRPr="00A66708">
        <w:rPr>
          <w:rFonts w:ascii="Times New Roman" w:hAnsi="Times New Roman"/>
          <w:sz w:val="32"/>
          <w:szCs w:val="32"/>
        </w:rPr>
        <w:t xml:space="preserve"> В результате реализации  данного проекта на территории п. Чернян</w:t>
      </w:r>
      <w:r w:rsidR="001C4DBF" w:rsidRPr="00A66708">
        <w:rPr>
          <w:rFonts w:ascii="Times New Roman" w:hAnsi="Times New Roman"/>
          <w:sz w:val="32"/>
          <w:szCs w:val="32"/>
        </w:rPr>
        <w:t xml:space="preserve">ка  будут созданы две рекреационные зоны: </w:t>
      </w:r>
      <w:r w:rsidR="008F6F41" w:rsidRPr="00A66708">
        <w:rPr>
          <w:rFonts w:ascii="Times New Roman" w:hAnsi="Times New Roman"/>
          <w:sz w:val="32"/>
          <w:szCs w:val="32"/>
        </w:rPr>
        <w:t xml:space="preserve">построен пляж на ул. Свердлова п. Чернянка и благоустроена территория родника под </w:t>
      </w:r>
      <w:r w:rsidR="001C4DBF" w:rsidRPr="00A66708">
        <w:rPr>
          <w:rFonts w:ascii="Times New Roman" w:hAnsi="Times New Roman"/>
          <w:sz w:val="32"/>
          <w:szCs w:val="32"/>
        </w:rPr>
        <w:t>Б</w:t>
      </w:r>
      <w:r w:rsidR="008F6F41" w:rsidRPr="00A66708">
        <w:rPr>
          <w:rFonts w:ascii="Times New Roman" w:hAnsi="Times New Roman"/>
          <w:sz w:val="32"/>
          <w:szCs w:val="32"/>
        </w:rPr>
        <w:t>елой горой.</w:t>
      </w:r>
    </w:p>
    <w:p w:rsidR="004314AE" w:rsidRDefault="001C4DBF" w:rsidP="001C4DBF">
      <w:pPr>
        <w:keepNext/>
        <w:tabs>
          <w:tab w:val="num" w:pos="1440"/>
        </w:tabs>
        <w:spacing w:after="0" w:line="0" w:lineRule="atLeast"/>
        <w:jc w:val="both"/>
        <w:outlineLvl w:val="0"/>
        <w:rPr>
          <w:rFonts w:ascii="Times New Roman" w:hAnsi="Times New Roman"/>
          <w:sz w:val="32"/>
          <w:szCs w:val="32"/>
        </w:rPr>
      </w:pPr>
      <w:r w:rsidRPr="00A66708">
        <w:rPr>
          <w:rFonts w:ascii="Times New Roman" w:hAnsi="Times New Roman"/>
          <w:sz w:val="32"/>
          <w:szCs w:val="32"/>
        </w:rPr>
        <w:t xml:space="preserve">         Территория пляжа на ул. Свердлова составит </w:t>
      </w:r>
      <w:r w:rsidR="00A66708">
        <w:rPr>
          <w:rFonts w:ascii="Times New Roman" w:hAnsi="Times New Roman"/>
          <w:sz w:val="32"/>
          <w:szCs w:val="32"/>
        </w:rPr>
        <w:t>не менее</w:t>
      </w:r>
      <w:r w:rsidRPr="00A66708">
        <w:rPr>
          <w:rFonts w:ascii="Times New Roman" w:hAnsi="Times New Roman"/>
          <w:sz w:val="32"/>
          <w:szCs w:val="32"/>
        </w:rPr>
        <w:t xml:space="preserve"> 900 кв.м.  На пляже планируется обустроить </w:t>
      </w:r>
      <w:r w:rsidR="00700096" w:rsidRPr="00A66708">
        <w:rPr>
          <w:rFonts w:ascii="Times New Roman" w:hAnsi="Times New Roman"/>
          <w:sz w:val="32"/>
          <w:szCs w:val="32"/>
        </w:rPr>
        <w:t xml:space="preserve"> детск</w:t>
      </w:r>
      <w:r w:rsidRPr="00A66708">
        <w:rPr>
          <w:rFonts w:ascii="Times New Roman" w:hAnsi="Times New Roman"/>
          <w:sz w:val="32"/>
          <w:szCs w:val="32"/>
        </w:rPr>
        <w:t xml:space="preserve">ую </w:t>
      </w:r>
      <w:r w:rsidR="00700096" w:rsidRPr="00A66708">
        <w:rPr>
          <w:rFonts w:ascii="Times New Roman" w:hAnsi="Times New Roman"/>
          <w:sz w:val="32"/>
          <w:szCs w:val="32"/>
        </w:rPr>
        <w:t xml:space="preserve"> площадк</w:t>
      </w:r>
      <w:r w:rsidRPr="00A66708">
        <w:rPr>
          <w:rFonts w:ascii="Times New Roman" w:hAnsi="Times New Roman"/>
          <w:sz w:val="32"/>
          <w:szCs w:val="32"/>
        </w:rPr>
        <w:t xml:space="preserve">у, на которой установят </w:t>
      </w:r>
      <w:r w:rsidR="00700096" w:rsidRPr="00A66708">
        <w:rPr>
          <w:rFonts w:ascii="Times New Roman" w:hAnsi="Times New Roman"/>
          <w:sz w:val="32"/>
          <w:szCs w:val="32"/>
        </w:rPr>
        <w:t>качели, качели - балансир, карусели, горка-2 шт., грибок с песочницей, стенка-турник</w:t>
      </w:r>
      <w:r w:rsidR="00700096">
        <w:rPr>
          <w:rFonts w:ascii="Times New Roman" w:hAnsi="Times New Roman"/>
          <w:sz w:val="32"/>
          <w:szCs w:val="32"/>
        </w:rPr>
        <w:t xml:space="preserve">. </w:t>
      </w:r>
      <w:r w:rsidR="00A66708" w:rsidRPr="00A66708">
        <w:rPr>
          <w:rFonts w:ascii="Times New Roman" w:hAnsi="Times New Roman"/>
          <w:sz w:val="32"/>
          <w:szCs w:val="32"/>
        </w:rPr>
        <w:t xml:space="preserve">  Дополнительно на пляже будет обустроена  волейбольная площадка площадью 150 кв.м.</w:t>
      </w:r>
    </w:p>
    <w:p w:rsidR="00700096" w:rsidRDefault="00700096" w:rsidP="001C4DBF">
      <w:pPr>
        <w:keepNext/>
        <w:tabs>
          <w:tab w:val="num" w:pos="1440"/>
        </w:tabs>
        <w:spacing w:after="0" w:line="0" w:lineRule="atLeast"/>
        <w:jc w:val="both"/>
        <w:outlineLvl w:val="0"/>
        <w:rPr>
          <w:rFonts w:ascii="Times New Roman" w:hAnsi="Times New Roman"/>
          <w:sz w:val="32"/>
          <w:szCs w:val="32"/>
        </w:rPr>
      </w:pPr>
    </w:p>
    <w:p w:rsidR="00700096" w:rsidRDefault="00700096" w:rsidP="001C4DBF">
      <w:pPr>
        <w:keepNext/>
        <w:tabs>
          <w:tab w:val="num" w:pos="1440"/>
        </w:tabs>
        <w:spacing w:after="0" w:line="0" w:lineRule="atLeast"/>
        <w:jc w:val="both"/>
        <w:outlineLvl w:val="0"/>
        <w:rPr>
          <w:rFonts w:ascii="Times New Roman" w:hAnsi="Times New Roman"/>
          <w:sz w:val="32"/>
          <w:szCs w:val="32"/>
        </w:rPr>
      </w:pPr>
      <w:r w:rsidRPr="00700096"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>
            <wp:extent cx="5562600" cy="3581400"/>
            <wp:effectExtent l="19050" t="0" r="0" b="0"/>
            <wp:docPr id="8" name="Рисунок 7" descr="http://www.kchetverg.ru/wp-content/uploads/2008/08/rodni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kchetverg.ru/wp-content/uploads/2008/08/rodni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500" r="3999" b="25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39" cy="358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096" w:rsidRDefault="00700096" w:rsidP="001C4DBF">
      <w:pPr>
        <w:keepNext/>
        <w:tabs>
          <w:tab w:val="num" w:pos="1440"/>
        </w:tabs>
        <w:spacing w:after="0" w:line="0" w:lineRule="atLeast"/>
        <w:jc w:val="both"/>
        <w:outlineLvl w:val="0"/>
        <w:rPr>
          <w:rFonts w:ascii="Times New Roman" w:hAnsi="Times New Roman"/>
          <w:sz w:val="32"/>
          <w:szCs w:val="32"/>
        </w:rPr>
      </w:pPr>
    </w:p>
    <w:p w:rsidR="00A66708" w:rsidRPr="00A66708" w:rsidRDefault="00A66708" w:rsidP="001C4DBF">
      <w:pPr>
        <w:keepNext/>
        <w:spacing w:after="0" w:line="0" w:lineRule="atLeast"/>
        <w:jc w:val="both"/>
        <w:outlineLvl w:val="0"/>
        <w:rPr>
          <w:rFonts w:ascii="Times New Roman" w:hAnsi="Times New Roman"/>
          <w:bCs/>
          <w:sz w:val="32"/>
          <w:szCs w:val="32"/>
        </w:rPr>
      </w:pPr>
      <w:r w:rsidRPr="00A66708">
        <w:rPr>
          <w:rFonts w:ascii="Times New Roman" w:hAnsi="Times New Roman"/>
          <w:b/>
          <w:bCs/>
          <w:sz w:val="32"/>
          <w:szCs w:val="32"/>
        </w:rPr>
        <w:tab/>
      </w:r>
      <w:r w:rsidRPr="00A66708">
        <w:rPr>
          <w:rFonts w:ascii="Times New Roman" w:hAnsi="Times New Roman"/>
          <w:bCs/>
          <w:sz w:val="32"/>
          <w:szCs w:val="32"/>
        </w:rPr>
        <w:t>Территория родника под</w:t>
      </w:r>
      <w:r w:rsidR="00700096">
        <w:rPr>
          <w:rFonts w:ascii="Times New Roman" w:hAnsi="Times New Roman"/>
          <w:bCs/>
          <w:sz w:val="32"/>
          <w:szCs w:val="32"/>
        </w:rPr>
        <w:t xml:space="preserve"> </w:t>
      </w:r>
      <w:r w:rsidRPr="00A66708">
        <w:rPr>
          <w:rFonts w:ascii="Times New Roman" w:hAnsi="Times New Roman"/>
          <w:bCs/>
          <w:sz w:val="32"/>
          <w:szCs w:val="32"/>
        </w:rPr>
        <w:t xml:space="preserve"> Белой горой  составляет 60 кв.м.  На данной территории  планируется провести работы по укладке деревянных тротуаров, реконструкции купола и купели родника, установке схода к реке и другие виды работ.</w:t>
      </w:r>
      <w:r w:rsidR="00584143">
        <w:rPr>
          <w:rFonts w:ascii="Times New Roman" w:hAnsi="Times New Roman"/>
          <w:bCs/>
          <w:sz w:val="32"/>
          <w:szCs w:val="32"/>
        </w:rPr>
        <w:t xml:space="preserve"> </w:t>
      </w:r>
    </w:p>
    <w:p w:rsidR="00A66708" w:rsidRPr="00A66708" w:rsidRDefault="00A66708" w:rsidP="001C4DBF">
      <w:pPr>
        <w:keepNext/>
        <w:spacing w:after="0" w:line="0" w:lineRule="atLeas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A66708" w:rsidRPr="00A66708" w:rsidRDefault="00A66708" w:rsidP="001C4DBF">
      <w:pPr>
        <w:keepNext/>
        <w:spacing w:after="0" w:line="0" w:lineRule="atLeas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C4DBF" w:rsidRPr="008F6F41" w:rsidRDefault="001C4DBF" w:rsidP="00F35579">
      <w:pPr>
        <w:keepNext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A1540" w:rsidRPr="00F35579" w:rsidRDefault="00AA1540" w:rsidP="00F35579">
      <w:pPr>
        <w:keepNext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A1540" w:rsidRDefault="00AA1540" w:rsidP="00F35579">
      <w:pPr>
        <w:keepNext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A1540" w:rsidRDefault="00AA1540" w:rsidP="00AD5161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A1540" w:rsidRDefault="00AA1540" w:rsidP="00AD5161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A1540" w:rsidRDefault="00AA1540" w:rsidP="00AD5161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sectPr w:rsidR="00AA1540" w:rsidSect="002F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70838"/>
    <w:multiLevelType w:val="hybridMultilevel"/>
    <w:tmpl w:val="0032E04C"/>
    <w:lvl w:ilvl="0" w:tplc="4A7CE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9A29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147A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6D3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2484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E08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AE1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EA6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C2D3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3A749A8"/>
    <w:multiLevelType w:val="hybridMultilevel"/>
    <w:tmpl w:val="E56CDF64"/>
    <w:lvl w:ilvl="0" w:tplc="91FCF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A33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AAD7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AE9C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501A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401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B83F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5ADA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D60E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5EC775D"/>
    <w:multiLevelType w:val="hybridMultilevel"/>
    <w:tmpl w:val="E46EEFE4"/>
    <w:lvl w:ilvl="0" w:tplc="BFEC7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682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C89B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5AD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C00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4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E2D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28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68D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4204F15"/>
    <w:multiLevelType w:val="hybridMultilevel"/>
    <w:tmpl w:val="38242644"/>
    <w:lvl w:ilvl="0" w:tplc="685C04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3EAD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C401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90BA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DE7E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EC43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C2B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676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7A42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3FD"/>
    <w:rsid w:val="00002832"/>
    <w:rsid w:val="0000312E"/>
    <w:rsid w:val="00011698"/>
    <w:rsid w:val="00032AE8"/>
    <w:rsid w:val="00040A20"/>
    <w:rsid w:val="00052C19"/>
    <w:rsid w:val="00054242"/>
    <w:rsid w:val="00056D8E"/>
    <w:rsid w:val="000811FC"/>
    <w:rsid w:val="0008265B"/>
    <w:rsid w:val="000839B5"/>
    <w:rsid w:val="00086879"/>
    <w:rsid w:val="000921A2"/>
    <w:rsid w:val="00094828"/>
    <w:rsid w:val="0009751A"/>
    <w:rsid w:val="000A341F"/>
    <w:rsid w:val="000A5811"/>
    <w:rsid w:val="000A6C75"/>
    <w:rsid w:val="000B0C1F"/>
    <w:rsid w:val="000C137A"/>
    <w:rsid w:val="000C4BCB"/>
    <w:rsid w:val="000C6FB2"/>
    <w:rsid w:val="000D2FD0"/>
    <w:rsid w:val="000D3100"/>
    <w:rsid w:val="000D57F3"/>
    <w:rsid w:val="000D6AC3"/>
    <w:rsid w:val="000E0FFA"/>
    <w:rsid w:val="000E47EB"/>
    <w:rsid w:val="000F259A"/>
    <w:rsid w:val="000F331D"/>
    <w:rsid w:val="000F4ACD"/>
    <w:rsid w:val="00102A5B"/>
    <w:rsid w:val="00111617"/>
    <w:rsid w:val="00124244"/>
    <w:rsid w:val="00126EC6"/>
    <w:rsid w:val="00131717"/>
    <w:rsid w:val="00133A7C"/>
    <w:rsid w:val="0013652E"/>
    <w:rsid w:val="001430D5"/>
    <w:rsid w:val="00153153"/>
    <w:rsid w:val="0017075A"/>
    <w:rsid w:val="00173164"/>
    <w:rsid w:val="00173661"/>
    <w:rsid w:val="00176288"/>
    <w:rsid w:val="001804EA"/>
    <w:rsid w:val="00180892"/>
    <w:rsid w:val="0018620F"/>
    <w:rsid w:val="001A5568"/>
    <w:rsid w:val="001B5B74"/>
    <w:rsid w:val="001C1A3C"/>
    <w:rsid w:val="001C3A6A"/>
    <w:rsid w:val="001C4DBF"/>
    <w:rsid w:val="001C510A"/>
    <w:rsid w:val="001D06AC"/>
    <w:rsid w:val="001D615B"/>
    <w:rsid w:val="001E0C2C"/>
    <w:rsid w:val="001F08A8"/>
    <w:rsid w:val="001F1283"/>
    <w:rsid w:val="001F62D5"/>
    <w:rsid w:val="002009DE"/>
    <w:rsid w:val="00201A00"/>
    <w:rsid w:val="00214222"/>
    <w:rsid w:val="00214ABA"/>
    <w:rsid w:val="00215439"/>
    <w:rsid w:val="00215D6D"/>
    <w:rsid w:val="002165F8"/>
    <w:rsid w:val="0021692B"/>
    <w:rsid w:val="002227ED"/>
    <w:rsid w:val="00230AB9"/>
    <w:rsid w:val="00230B62"/>
    <w:rsid w:val="00230BC4"/>
    <w:rsid w:val="00232DC2"/>
    <w:rsid w:val="002411FD"/>
    <w:rsid w:val="002427BA"/>
    <w:rsid w:val="00244A5A"/>
    <w:rsid w:val="00244FE7"/>
    <w:rsid w:val="002471E0"/>
    <w:rsid w:val="00253D64"/>
    <w:rsid w:val="0026022C"/>
    <w:rsid w:val="00262E99"/>
    <w:rsid w:val="00264A07"/>
    <w:rsid w:val="00266CD3"/>
    <w:rsid w:val="002674C6"/>
    <w:rsid w:val="00270339"/>
    <w:rsid w:val="00294049"/>
    <w:rsid w:val="002954EA"/>
    <w:rsid w:val="002B0691"/>
    <w:rsid w:val="002B2F17"/>
    <w:rsid w:val="002B4BB0"/>
    <w:rsid w:val="002C5246"/>
    <w:rsid w:val="002C5276"/>
    <w:rsid w:val="002D08E5"/>
    <w:rsid w:val="002D2044"/>
    <w:rsid w:val="002D318A"/>
    <w:rsid w:val="002D62C9"/>
    <w:rsid w:val="002D6E59"/>
    <w:rsid w:val="002E0E08"/>
    <w:rsid w:val="002E1701"/>
    <w:rsid w:val="002E24A8"/>
    <w:rsid w:val="002F42EB"/>
    <w:rsid w:val="002F447B"/>
    <w:rsid w:val="002F6789"/>
    <w:rsid w:val="00301DCA"/>
    <w:rsid w:val="0031301E"/>
    <w:rsid w:val="00315908"/>
    <w:rsid w:val="003163C9"/>
    <w:rsid w:val="00317F85"/>
    <w:rsid w:val="00327234"/>
    <w:rsid w:val="0033668A"/>
    <w:rsid w:val="00344DC4"/>
    <w:rsid w:val="00346965"/>
    <w:rsid w:val="003471A8"/>
    <w:rsid w:val="0035276A"/>
    <w:rsid w:val="003619E3"/>
    <w:rsid w:val="003668E0"/>
    <w:rsid w:val="00366CC4"/>
    <w:rsid w:val="003705E3"/>
    <w:rsid w:val="00372412"/>
    <w:rsid w:val="0038460A"/>
    <w:rsid w:val="0038520A"/>
    <w:rsid w:val="003873E7"/>
    <w:rsid w:val="00390EE4"/>
    <w:rsid w:val="003947F7"/>
    <w:rsid w:val="0039559F"/>
    <w:rsid w:val="00395EDF"/>
    <w:rsid w:val="003960F5"/>
    <w:rsid w:val="003A3050"/>
    <w:rsid w:val="003A6AC5"/>
    <w:rsid w:val="003B0B74"/>
    <w:rsid w:val="003B302C"/>
    <w:rsid w:val="003B3FDA"/>
    <w:rsid w:val="003B6005"/>
    <w:rsid w:val="003C1891"/>
    <w:rsid w:val="003C2E29"/>
    <w:rsid w:val="003C76D0"/>
    <w:rsid w:val="003C77EE"/>
    <w:rsid w:val="003D39DD"/>
    <w:rsid w:val="003D767A"/>
    <w:rsid w:val="003D78F8"/>
    <w:rsid w:val="003F6C92"/>
    <w:rsid w:val="003F7E57"/>
    <w:rsid w:val="0040536C"/>
    <w:rsid w:val="00411D4E"/>
    <w:rsid w:val="00412616"/>
    <w:rsid w:val="00415E78"/>
    <w:rsid w:val="00416A54"/>
    <w:rsid w:val="004215FD"/>
    <w:rsid w:val="00422F1B"/>
    <w:rsid w:val="00426BF6"/>
    <w:rsid w:val="004314AE"/>
    <w:rsid w:val="00435341"/>
    <w:rsid w:val="00441C9F"/>
    <w:rsid w:val="004454D9"/>
    <w:rsid w:val="004469A9"/>
    <w:rsid w:val="00451932"/>
    <w:rsid w:val="004519E0"/>
    <w:rsid w:val="00457324"/>
    <w:rsid w:val="0046171E"/>
    <w:rsid w:val="00462F1C"/>
    <w:rsid w:val="004648D0"/>
    <w:rsid w:val="0046594E"/>
    <w:rsid w:val="0046790B"/>
    <w:rsid w:val="0047271F"/>
    <w:rsid w:val="00481FD1"/>
    <w:rsid w:val="00482030"/>
    <w:rsid w:val="004852B7"/>
    <w:rsid w:val="00486EBF"/>
    <w:rsid w:val="00492342"/>
    <w:rsid w:val="00495955"/>
    <w:rsid w:val="00496073"/>
    <w:rsid w:val="004A3BEE"/>
    <w:rsid w:val="004B4DB4"/>
    <w:rsid w:val="004B6AE1"/>
    <w:rsid w:val="004C35B9"/>
    <w:rsid w:val="004D3A2A"/>
    <w:rsid w:val="004F20E8"/>
    <w:rsid w:val="004F6E61"/>
    <w:rsid w:val="00500AFC"/>
    <w:rsid w:val="00511A0C"/>
    <w:rsid w:val="00512D83"/>
    <w:rsid w:val="0051323B"/>
    <w:rsid w:val="0051780C"/>
    <w:rsid w:val="005237E1"/>
    <w:rsid w:val="00524E2B"/>
    <w:rsid w:val="0052659A"/>
    <w:rsid w:val="00530399"/>
    <w:rsid w:val="005339F0"/>
    <w:rsid w:val="00545B7E"/>
    <w:rsid w:val="005579AC"/>
    <w:rsid w:val="00560ACE"/>
    <w:rsid w:val="00562529"/>
    <w:rsid w:val="00563CEA"/>
    <w:rsid w:val="005716E8"/>
    <w:rsid w:val="00573343"/>
    <w:rsid w:val="005819DE"/>
    <w:rsid w:val="00583A5D"/>
    <w:rsid w:val="00584143"/>
    <w:rsid w:val="0059108A"/>
    <w:rsid w:val="00592A64"/>
    <w:rsid w:val="0059628D"/>
    <w:rsid w:val="00596A3D"/>
    <w:rsid w:val="005A3B1A"/>
    <w:rsid w:val="005A3E01"/>
    <w:rsid w:val="005A774F"/>
    <w:rsid w:val="005B0AC5"/>
    <w:rsid w:val="005B6BD7"/>
    <w:rsid w:val="005C7958"/>
    <w:rsid w:val="005D4498"/>
    <w:rsid w:val="005E0F4E"/>
    <w:rsid w:val="005E30FB"/>
    <w:rsid w:val="005E6880"/>
    <w:rsid w:val="005F1720"/>
    <w:rsid w:val="005F372D"/>
    <w:rsid w:val="00601981"/>
    <w:rsid w:val="0060288A"/>
    <w:rsid w:val="00612FF5"/>
    <w:rsid w:val="006236C2"/>
    <w:rsid w:val="00630D62"/>
    <w:rsid w:val="006361B1"/>
    <w:rsid w:val="00637AEE"/>
    <w:rsid w:val="0064097A"/>
    <w:rsid w:val="00640DB9"/>
    <w:rsid w:val="00642EC0"/>
    <w:rsid w:val="00643BC9"/>
    <w:rsid w:val="0067058B"/>
    <w:rsid w:val="006725EE"/>
    <w:rsid w:val="00674CDB"/>
    <w:rsid w:val="006829F3"/>
    <w:rsid w:val="00684675"/>
    <w:rsid w:val="006853BC"/>
    <w:rsid w:val="00690848"/>
    <w:rsid w:val="006A7203"/>
    <w:rsid w:val="006B104B"/>
    <w:rsid w:val="006B7F6B"/>
    <w:rsid w:val="006C0954"/>
    <w:rsid w:val="006C0FEE"/>
    <w:rsid w:val="006C1F93"/>
    <w:rsid w:val="006C5D4E"/>
    <w:rsid w:val="006C62BE"/>
    <w:rsid w:val="006D03C7"/>
    <w:rsid w:val="006D0760"/>
    <w:rsid w:val="006D0E78"/>
    <w:rsid w:val="006D3E7C"/>
    <w:rsid w:val="006E14A5"/>
    <w:rsid w:val="006F65EA"/>
    <w:rsid w:val="00700096"/>
    <w:rsid w:val="007015DD"/>
    <w:rsid w:val="00702C16"/>
    <w:rsid w:val="0070531E"/>
    <w:rsid w:val="007053A4"/>
    <w:rsid w:val="007067A9"/>
    <w:rsid w:val="00706FD8"/>
    <w:rsid w:val="007170B6"/>
    <w:rsid w:val="0072097D"/>
    <w:rsid w:val="00722415"/>
    <w:rsid w:val="007234F9"/>
    <w:rsid w:val="00733401"/>
    <w:rsid w:val="00737F98"/>
    <w:rsid w:val="00742AB6"/>
    <w:rsid w:val="00745FC3"/>
    <w:rsid w:val="0074633E"/>
    <w:rsid w:val="007512D5"/>
    <w:rsid w:val="00752F53"/>
    <w:rsid w:val="00753499"/>
    <w:rsid w:val="00754160"/>
    <w:rsid w:val="00756502"/>
    <w:rsid w:val="0076375E"/>
    <w:rsid w:val="0076726C"/>
    <w:rsid w:val="00767292"/>
    <w:rsid w:val="007674C0"/>
    <w:rsid w:val="00780C46"/>
    <w:rsid w:val="00785A7C"/>
    <w:rsid w:val="00785ACE"/>
    <w:rsid w:val="00786884"/>
    <w:rsid w:val="007876CF"/>
    <w:rsid w:val="00796856"/>
    <w:rsid w:val="007B0912"/>
    <w:rsid w:val="007B09C0"/>
    <w:rsid w:val="007B40C8"/>
    <w:rsid w:val="007B6A22"/>
    <w:rsid w:val="007B6B03"/>
    <w:rsid w:val="007B7F42"/>
    <w:rsid w:val="007C227B"/>
    <w:rsid w:val="007C3509"/>
    <w:rsid w:val="007C7AF3"/>
    <w:rsid w:val="007D049E"/>
    <w:rsid w:val="007E1629"/>
    <w:rsid w:val="007E4341"/>
    <w:rsid w:val="007F0BD9"/>
    <w:rsid w:val="007F4BC3"/>
    <w:rsid w:val="0080709F"/>
    <w:rsid w:val="00821977"/>
    <w:rsid w:val="00822890"/>
    <w:rsid w:val="00832091"/>
    <w:rsid w:val="00834ED6"/>
    <w:rsid w:val="008372A5"/>
    <w:rsid w:val="00837439"/>
    <w:rsid w:val="008410B8"/>
    <w:rsid w:val="008456F5"/>
    <w:rsid w:val="0085054B"/>
    <w:rsid w:val="00855D1A"/>
    <w:rsid w:val="00863BCC"/>
    <w:rsid w:val="00866DD5"/>
    <w:rsid w:val="0087463D"/>
    <w:rsid w:val="0087540C"/>
    <w:rsid w:val="00884716"/>
    <w:rsid w:val="00884883"/>
    <w:rsid w:val="00886F71"/>
    <w:rsid w:val="00890B33"/>
    <w:rsid w:val="00897CB6"/>
    <w:rsid w:val="008A0807"/>
    <w:rsid w:val="008A0CE3"/>
    <w:rsid w:val="008A2EAD"/>
    <w:rsid w:val="008B420C"/>
    <w:rsid w:val="008B4330"/>
    <w:rsid w:val="008B4A73"/>
    <w:rsid w:val="008C0D14"/>
    <w:rsid w:val="008C3478"/>
    <w:rsid w:val="008C4810"/>
    <w:rsid w:val="008E41D1"/>
    <w:rsid w:val="008E48E8"/>
    <w:rsid w:val="008E4CD4"/>
    <w:rsid w:val="008E551B"/>
    <w:rsid w:val="008F6F41"/>
    <w:rsid w:val="009018BA"/>
    <w:rsid w:val="00907D11"/>
    <w:rsid w:val="00912205"/>
    <w:rsid w:val="00916E76"/>
    <w:rsid w:val="00916EC7"/>
    <w:rsid w:val="00920C33"/>
    <w:rsid w:val="00924A9D"/>
    <w:rsid w:val="00927545"/>
    <w:rsid w:val="009276C5"/>
    <w:rsid w:val="00930E88"/>
    <w:rsid w:val="00933C11"/>
    <w:rsid w:val="00934510"/>
    <w:rsid w:val="00935349"/>
    <w:rsid w:val="00935A56"/>
    <w:rsid w:val="00935FA5"/>
    <w:rsid w:val="009438A6"/>
    <w:rsid w:val="00951EC0"/>
    <w:rsid w:val="00956EF4"/>
    <w:rsid w:val="00957E35"/>
    <w:rsid w:val="0096006E"/>
    <w:rsid w:val="00961468"/>
    <w:rsid w:val="00965DB2"/>
    <w:rsid w:val="009727CF"/>
    <w:rsid w:val="00972E7E"/>
    <w:rsid w:val="00983262"/>
    <w:rsid w:val="00991B6A"/>
    <w:rsid w:val="00991FB3"/>
    <w:rsid w:val="00996587"/>
    <w:rsid w:val="009979AF"/>
    <w:rsid w:val="009A155C"/>
    <w:rsid w:val="009A2281"/>
    <w:rsid w:val="009A4B85"/>
    <w:rsid w:val="009B12BA"/>
    <w:rsid w:val="009B14EA"/>
    <w:rsid w:val="009C2F97"/>
    <w:rsid w:val="009C3099"/>
    <w:rsid w:val="009C4419"/>
    <w:rsid w:val="009C5409"/>
    <w:rsid w:val="009D2DF6"/>
    <w:rsid w:val="009D694F"/>
    <w:rsid w:val="009D718E"/>
    <w:rsid w:val="009D7327"/>
    <w:rsid w:val="009E11D1"/>
    <w:rsid w:val="009E6E8C"/>
    <w:rsid w:val="009F2B96"/>
    <w:rsid w:val="00A00EE0"/>
    <w:rsid w:val="00A04441"/>
    <w:rsid w:val="00A06B3A"/>
    <w:rsid w:val="00A07637"/>
    <w:rsid w:val="00A10AA8"/>
    <w:rsid w:val="00A22BFD"/>
    <w:rsid w:val="00A30742"/>
    <w:rsid w:val="00A340DD"/>
    <w:rsid w:val="00A3416E"/>
    <w:rsid w:val="00A3469F"/>
    <w:rsid w:val="00A34EAD"/>
    <w:rsid w:val="00A36B22"/>
    <w:rsid w:val="00A37090"/>
    <w:rsid w:val="00A37CE2"/>
    <w:rsid w:val="00A53B0C"/>
    <w:rsid w:val="00A54266"/>
    <w:rsid w:val="00A60BE9"/>
    <w:rsid w:val="00A66708"/>
    <w:rsid w:val="00A701A2"/>
    <w:rsid w:val="00A708BB"/>
    <w:rsid w:val="00A70B39"/>
    <w:rsid w:val="00A74731"/>
    <w:rsid w:val="00A749DC"/>
    <w:rsid w:val="00A75379"/>
    <w:rsid w:val="00A753B7"/>
    <w:rsid w:val="00A8371A"/>
    <w:rsid w:val="00A921CD"/>
    <w:rsid w:val="00A93591"/>
    <w:rsid w:val="00A93847"/>
    <w:rsid w:val="00A9473D"/>
    <w:rsid w:val="00AA1540"/>
    <w:rsid w:val="00AA2008"/>
    <w:rsid w:val="00AA4215"/>
    <w:rsid w:val="00AB0BC0"/>
    <w:rsid w:val="00AB0BF0"/>
    <w:rsid w:val="00AB3E32"/>
    <w:rsid w:val="00AB43DB"/>
    <w:rsid w:val="00AB666C"/>
    <w:rsid w:val="00AB66D6"/>
    <w:rsid w:val="00AC20F8"/>
    <w:rsid w:val="00AC3986"/>
    <w:rsid w:val="00AC59D5"/>
    <w:rsid w:val="00AC6C1A"/>
    <w:rsid w:val="00AD2065"/>
    <w:rsid w:val="00AD5161"/>
    <w:rsid w:val="00AD65A2"/>
    <w:rsid w:val="00AE07D6"/>
    <w:rsid w:val="00AE12A4"/>
    <w:rsid w:val="00AF0C2C"/>
    <w:rsid w:val="00AF2816"/>
    <w:rsid w:val="00AF35A1"/>
    <w:rsid w:val="00B033A4"/>
    <w:rsid w:val="00B074FC"/>
    <w:rsid w:val="00B10F81"/>
    <w:rsid w:val="00B31F7B"/>
    <w:rsid w:val="00B35304"/>
    <w:rsid w:val="00B45C98"/>
    <w:rsid w:val="00B46AC1"/>
    <w:rsid w:val="00B50AC6"/>
    <w:rsid w:val="00B50ED6"/>
    <w:rsid w:val="00B55F4B"/>
    <w:rsid w:val="00B564D5"/>
    <w:rsid w:val="00B576CE"/>
    <w:rsid w:val="00B613BE"/>
    <w:rsid w:val="00B748DE"/>
    <w:rsid w:val="00B81C1E"/>
    <w:rsid w:val="00B86C76"/>
    <w:rsid w:val="00B87740"/>
    <w:rsid w:val="00B94D08"/>
    <w:rsid w:val="00B96904"/>
    <w:rsid w:val="00BA101F"/>
    <w:rsid w:val="00BA4C74"/>
    <w:rsid w:val="00BA6461"/>
    <w:rsid w:val="00BA7425"/>
    <w:rsid w:val="00BB3032"/>
    <w:rsid w:val="00BC1012"/>
    <w:rsid w:val="00BD0E5B"/>
    <w:rsid w:val="00BD2017"/>
    <w:rsid w:val="00BD5B02"/>
    <w:rsid w:val="00BE5322"/>
    <w:rsid w:val="00BE6583"/>
    <w:rsid w:val="00BF3875"/>
    <w:rsid w:val="00BF5E05"/>
    <w:rsid w:val="00C066D9"/>
    <w:rsid w:val="00C230A0"/>
    <w:rsid w:val="00C2601D"/>
    <w:rsid w:val="00C2762B"/>
    <w:rsid w:val="00C34657"/>
    <w:rsid w:val="00C3682F"/>
    <w:rsid w:val="00C374E3"/>
    <w:rsid w:val="00C43924"/>
    <w:rsid w:val="00C557E6"/>
    <w:rsid w:val="00C5792A"/>
    <w:rsid w:val="00C57A80"/>
    <w:rsid w:val="00C57C21"/>
    <w:rsid w:val="00C63CE3"/>
    <w:rsid w:val="00C65200"/>
    <w:rsid w:val="00C67223"/>
    <w:rsid w:val="00C755E0"/>
    <w:rsid w:val="00C75641"/>
    <w:rsid w:val="00C76321"/>
    <w:rsid w:val="00C87020"/>
    <w:rsid w:val="00C90CA2"/>
    <w:rsid w:val="00CA232C"/>
    <w:rsid w:val="00CB718B"/>
    <w:rsid w:val="00CC381F"/>
    <w:rsid w:val="00CC60EF"/>
    <w:rsid w:val="00CD1568"/>
    <w:rsid w:val="00CD6D31"/>
    <w:rsid w:val="00CE45A3"/>
    <w:rsid w:val="00CE5345"/>
    <w:rsid w:val="00CF0901"/>
    <w:rsid w:val="00D231A5"/>
    <w:rsid w:val="00D24769"/>
    <w:rsid w:val="00D3037C"/>
    <w:rsid w:val="00D30C20"/>
    <w:rsid w:val="00D33A59"/>
    <w:rsid w:val="00D5099F"/>
    <w:rsid w:val="00D52D9D"/>
    <w:rsid w:val="00D569A2"/>
    <w:rsid w:val="00D6395D"/>
    <w:rsid w:val="00D67125"/>
    <w:rsid w:val="00D71226"/>
    <w:rsid w:val="00D81BD0"/>
    <w:rsid w:val="00DA1899"/>
    <w:rsid w:val="00DA243A"/>
    <w:rsid w:val="00DB6EB6"/>
    <w:rsid w:val="00DB7449"/>
    <w:rsid w:val="00DC12C6"/>
    <w:rsid w:val="00DC12F1"/>
    <w:rsid w:val="00DC417A"/>
    <w:rsid w:val="00DD4ADA"/>
    <w:rsid w:val="00DD4D57"/>
    <w:rsid w:val="00DD6C0E"/>
    <w:rsid w:val="00DE2136"/>
    <w:rsid w:val="00DE699E"/>
    <w:rsid w:val="00DE6E19"/>
    <w:rsid w:val="00DE7D0B"/>
    <w:rsid w:val="00DF08DB"/>
    <w:rsid w:val="00DF24ED"/>
    <w:rsid w:val="00DF272C"/>
    <w:rsid w:val="00DF7368"/>
    <w:rsid w:val="00E10219"/>
    <w:rsid w:val="00E20BE6"/>
    <w:rsid w:val="00E22684"/>
    <w:rsid w:val="00E247D9"/>
    <w:rsid w:val="00E25A00"/>
    <w:rsid w:val="00E34F6F"/>
    <w:rsid w:val="00E41862"/>
    <w:rsid w:val="00E56906"/>
    <w:rsid w:val="00E5696F"/>
    <w:rsid w:val="00E6154F"/>
    <w:rsid w:val="00E65F66"/>
    <w:rsid w:val="00E746BC"/>
    <w:rsid w:val="00E76F88"/>
    <w:rsid w:val="00E80E64"/>
    <w:rsid w:val="00E8769A"/>
    <w:rsid w:val="00E87856"/>
    <w:rsid w:val="00E87CF4"/>
    <w:rsid w:val="00E903E6"/>
    <w:rsid w:val="00EA0AD3"/>
    <w:rsid w:val="00EA2AA9"/>
    <w:rsid w:val="00EA5853"/>
    <w:rsid w:val="00EA6E98"/>
    <w:rsid w:val="00EB6372"/>
    <w:rsid w:val="00EC0B91"/>
    <w:rsid w:val="00EC0EBB"/>
    <w:rsid w:val="00EC12E9"/>
    <w:rsid w:val="00EC156F"/>
    <w:rsid w:val="00EC1D99"/>
    <w:rsid w:val="00ED07C2"/>
    <w:rsid w:val="00ED0EF6"/>
    <w:rsid w:val="00ED1F13"/>
    <w:rsid w:val="00ED2D4C"/>
    <w:rsid w:val="00ED4822"/>
    <w:rsid w:val="00ED57FC"/>
    <w:rsid w:val="00ED7F3C"/>
    <w:rsid w:val="00EE0123"/>
    <w:rsid w:val="00EE1166"/>
    <w:rsid w:val="00EE28BB"/>
    <w:rsid w:val="00EE3F2B"/>
    <w:rsid w:val="00F033C5"/>
    <w:rsid w:val="00F119DF"/>
    <w:rsid w:val="00F25A77"/>
    <w:rsid w:val="00F26B80"/>
    <w:rsid w:val="00F35579"/>
    <w:rsid w:val="00F417A8"/>
    <w:rsid w:val="00F46393"/>
    <w:rsid w:val="00F47034"/>
    <w:rsid w:val="00F746D9"/>
    <w:rsid w:val="00F75034"/>
    <w:rsid w:val="00F7681A"/>
    <w:rsid w:val="00F80C2A"/>
    <w:rsid w:val="00F8165E"/>
    <w:rsid w:val="00F8393F"/>
    <w:rsid w:val="00FA0525"/>
    <w:rsid w:val="00FA1DF8"/>
    <w:rsid w:val="00FA22D3"/>
    <w:rsid w:val="00FA24B2"/>
    <w:rsid w:val="00FA54AF"/>
    <w:rsid w:val="00FB1C31"/>
    <w:rsid w:val="00FB6A02"/>
    <w:rsid w:val="00FC1EAB"/>
    <w:rsid w:val="00FC3EED"/>
    <w:rsid w:val="00FC45E3"/>
    <w:rsid w:val="00FC63FD"/>
    <w:rsid w:val="00FC7B31"/>
    <w:rsid w:val="00FD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2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5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156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juscontext">
    <w:name w:val="juscontext"/>
    <w:basedOn w:val="a"/>
    <w:rsid w:val="00CD15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55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7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4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12k-2</dc:creator>
  <cp:lastModifiedBy>User</cp:lastModifiedBy>
  <cp:revision>8</cp:revision>
  <cp:lastPrinted>2016-08-22T09:46:00Z</cp:lastPrinted>
  <dcterms:created xsi:type="dcterms:W3CDTF">2016-10-24T04:20:00Z</dcterms:created>
  <dcterms:modified xsi:type="dcterms:W3CDTF">2016-10-24T05:00:00Z</dcterms:modified>
</cp:coreProperties>
</file>