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3E" w:rsidRDefault="002F3B3E" w:rsidP="002F3B3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F3B3E" w:rsidRPr="002F3B3E" w:rsidRDefault="002F3B3E" w:rsidP="002F3B3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F3B3E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F3B3E" w:rsidRPr="002F3B3E" w:rsidRDefault="002F3B3E" w:rsidP="002F3B3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F3B3E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2F3B3E" w:rsidRPr="002F3B3E" w:rsidRDefault="002F3B3E" w:rsidP="002F3B3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F3B3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page">
              <wp:posOffset>3718560</wp:posOffset>
            </wp:positionH>
            <wp:positionV relativeFrom="page">
              <wp:posOffset>1743710</wp:posOffset>
            </wp:positionV>
            <wp:extent cx="512445" cy="616585"/>
            <wp:effectExtent l="19050" t="0" r="1905" b="0"/>
            <wp:wrapTopAndBottom/>
            <wp:docPr id="8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B3E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2F3B3E" w:rsidRPr="002F3B3E" w:rsidRDefault="002F3B3E" w:rsidP="002F3B3E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F3B3E" w:rsidRPr="00EC5419" w:rsidRDefault="002F3B3E" w:rsidP="002F3B3E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 w:rsidRPr="002F3B3E">
        <w:rPr>
          <w:sz w:val="32"/>
          <w:szCs w:val="32"/>
        </w:rPr>
        <w:t>ПОСЕЛКОВОЕ СОБРАНИЕ                                                             ГОРОДСКОГО ПОСЕЛЕНИЯ «ПОСЕЛОК ЧЕРНЯНКА</w:t>
      </w:r>
      <w:r w:rsidRPr="00EC5419">
        <w:rPr>
          <w:sz w:val="32"/>
          <w:szCs w:val="32"/>
        </w:rPr>
        <w:t xml:space="preserve">» </w:t>
      </w:r>
    </w:p>
    <w:p w:rsidR="002F3B3E" w:rsidRPr="00EC5419" w:rsidRDefault="002F3B3E" w:rsidP="002F3B3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F3B3E" w:rsidRDefault="002F3B3E" w:rsidP="002F3B3E">
      <w:pPr>
        <w:pStyle w:val="a5"/>
        <w:tabs>
          <w:tab w:val="left" w:pos="6660"/>
        </w:tabs>
        <w:spacing w:line="0" w:lineRule="atLeast"/>
        <w:rPr>
          <w:sz w:val="24"/>
        </w:rPr>
      </w:pPr>
    </w:p>
    <w:p w:rsidR="002F3B3E" w:rsidRPr="00EC5419" w:rsidRDefault="002F3B3E" w:rsidP="002F3B3E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  <w:r w:rsidRPr="00EC5419">
        <w:rPr>
          <w:sz w:val="32"/>
          <w:szCs w:val="32"/>
        </w:rPr>
        <w:t>РЕШЕНИЕ</w:t>
      </w:r>
    </w:p>
    <w:p w:rsidR="005D2A76" w:rsidRPr="00EC5419" w:rsidRDefault="005D2A76" w:rsidP="00AD7016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2A76" w:rsidRDefault="002F3B3E" w:rsidP="00AD7016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460702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»   января  2018 год                                                                       № __</w:t>
      </w:r>
      <w:r w:rsidR="0046070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F3B3E" w:rsidRDefault="002F3B3E" w:rsidP="00AD7016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F3B3E" w:rsidRPr="00EC5419" w:rsidRDefault="002F3B3E" w:rsidP="00AD7016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 xml:space="preserve">О плане работы </w:t>
      </w:r>
      <w:proofErr w:type="gramStart"/>
      <w:r w:rsidRPr="00EC5419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 xml:space="preserve"> собрания городского поселения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 xml:space="preserve"> «Поселок  Чернянка» на </w:t>
      </w:r>
      <w:r w:rsidRPr="00EC541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5419">
        <w:rPr>
          <w:rFonts w:ascii="Times New Roman" w:hAnsi="Times New Roman" w:cs="Times New Roman"/>
          <w:b/>
          <w:sz w:val="28"/>
          <w:szCs w:val="28"/>
        </w:rPr>
        <w:t xml:space="preserve"> –е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9F7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4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D7F49">
        <w:rPr>
          <w:rFonts w:ascii="Times New Roman" w:hAnsi="Times New Roman" w:cs="Times New Roman"/>
          <w:b/>
          <w:sz w:val="28"/>
          <w:szCs w:val="28"/>
        </w:rPr>
        <w:t>8</w:t>
      </w:r>
      <w:r w:rsidR="009F76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541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C5419">
        <w:rPr>
          <w:rFonts w:ascii="Times New Roman" w:hAnsi="Times New Roman" w:cs="Times New Roman"/>
          <w:b/>
          <w:sz w:val="28"/>
          <w:szCs w:val="28"/>
        </w:rPr>
        <w:tab/>
      </w:r>
      <w:r w:rsidRPr="00EC5419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от 06.10.2003 г. № 131 – ФЗ,  Уставом городского поселения «Поселок Чернянка» муниципального района «Чернянский район» Белгородской области</w:t>
      </w:r>
      <w:r w:rsidR="00EC5419">
        <w:rPr>
          <w:rFonts w:ascii="Times New Roman" w:hAnsi="Times New Roman" w:cs="Times New Roman"/>
          <w:sz w:val="28"/>
          <w:szCs w:val="28"/>
        </w:rPr>
        <w:t xml:space="preserve"> </w:t>
      </w:r>
      <w:r w:rsidRPr="00EC5419">
        <w:rPr>
          <w:rFonts w:ascii="Times New Roman" w:hAnsi="Times New Roman" w:cs="Times New Roman"/>
          <w:sz w:val="28"/>
          <w:szCs w:val="28"/>
        </w:rPr>
        <w:t xml:space="preserve">  поселковое </w:t>
      </w:r>
      <w:r w:rsidR="00EC5419">
        <w:rPr>
          <w:rFonts w:ascii="Times New Roman" w:hAnsi="Times New Roman" w:cs="Times New Roman"/>
          <w:sz w:val="28"/>
          <w:szCs w:val="28"/>
        </w:rPr>
        <w:t xml:space="preserve">  </w:t>
      </w:r>
      <w:r w:rsidRPr="00EC5419">
        <w:rPr>
          <w:rFonts w:ascii="Times New Roman" w:hAnsi="Times New Roman" w:cs="Times New Roman"/>
          <w:sz w:val="28"/>
          <w:szCs w:val="28"/>
        </w:rPr>
        <w:t xml:space="preserve">собрание  городского </w:t>
      </w:r>
      <w:r w:rsidR="00EC5419">
        <w:rPr>
          <w:rFonts w:ascii="Times New Roman" w:hAnsi="Times New Roman" w:cs="Times New Roman"/>
          <w:sz w:val="28"/>
          <w:szCs w:val="28"/>
        </w:rPr>
        <w:t xml:space="preserve"> </w:t>
      </w:r>
      <w:r w:rsidRPr="00EC54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5419">
        <w:rPr>
          <w:rFonts w:ascii="Times New Roman" w:hAnsi="Times New Roman" w:cs="Times New Roman"/>
          <w:sz w:val="28"/>
          <w:szCs w:val="28"/>
        </w:rPr>
        <w:t xml:space="preserve"> </w:t>
      </w:r>
      <w:r w:rsidRPr="00EC5419">
        <w:rPr>
          <w:rFonts w:ascii="Times New Roman" w:hAnsi="Times New Roman" w:cs="Times New Roman"/>
          <w:sz w:val="28"/>
          <w:szCs w:val="28"/>
        </w:rPr>
        <w:t xml:space="preserve">«Поселок Чернянка»  </w:t>
      </w:r>
      <w:proofErr w:type="spellStart"/>
      <w:proofErr w:type="gramStart"/>
      <w:r w:rsidRPr="00EC541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C541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C541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C541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5D2A76" w:rsidRPr="00EC5419" w:rsidRDefault="005D2A76" w:rsidP="00AD7016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419">
        <w:rPr>
          <w:rFonts w:ascii="Times New Roman" w:hAnsi="Times New Roman" w:cs="Times New Roman"/>
          <w:sz w:val="28"/>
          <w:szCs w:val="28"/>
        </w:rPr>
        <w:t xml:space="preserve">Утвердить план работы поселкового собрания городского поселения 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419">
        <w:rPr>
          <w:rFonts w:ascii="Times New Roman" w:hAnsi="Times New Roman" w:cs="Times New Roman"/>
          <w:sz w:val="28"/>
          <w:szCs w:val="28"/>
        </w:rPr>
        <w:t xml:space="preserve">«Поселок Чернянка» на </w:t>
      </w:r>
      <w:r w:rsidRPr="00EC5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5419">
        <w:rPr>
          <w:rFonts w:ascii="Times New Roman" w:hAnsi="Times New Roman" w:cs="Times New Roman"/>
          <w:sz w:val="28"/>
          <w:szCs w:val="28"/>
        </w:rPr>
        <w:t xml:space="preserve">  – е полугодие 201</w:t>
      </w:r>
      <w:r w:rsidR="00CD7F49">
        <w:rPr>
          <w:rFonts w:ascii="Times New Roman" w:hAnsi="Times New Roman" w:cs="Times New Roman"/>
          <w:sz w:val="28"/>
          <w:szCs w:val="28"/>
        </w:rPr>
        <w:t>8</w:t>
      </w:r>
      <w:r w:rsidR="00E306C8">
        <w:rPr>
          <w:rFonts w:ascii="Times New Roman" w:hAnsi="Times New Roman" w:cs="Times New Roman"/>
          <w:sz w:val="28"/>
          <w:szCs w:val="28"/>
        </w:rPr>
        <w:t xml:space="preserve"> года, прилагается.</w:t>
      </w:r>
    </w:p>
    <w:p w:rsidR="005D2A76" w:rsidRPr="00EC5419" w:rsidRDefault="005D2A76" w:rsidP="00AD7016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C5419">
        <w:rPr>
          <w:rFonts w:ascii="Times New Roman" w:hAnsi="Times New Roman"/>
          <w:sz w:val="28"/>
          <w:szCs w:val="28"/>
        </w:rPr>
        <w:t xml:space="preserve">Заместителю </w:t>
      </w:r>
      <w:r w:rsidR="00EC5419">
        <w:rPr>
          <w:rFonts w:ascii="Times New Roman" w:hAnsi="Times New Roman"/>
          <w:sz w:val="28"/>
          <w:szCs w:val="28"/>
        </w:rPr>
        <w:t xml:space="preserve">  </w:t>
      </w:r>
      <w:r w:rsidRPr="00EC5419">
        <w:rPr>
          <w:rFonts w:ascii="Times New Roman" w:hAnsi="Times New Roman"/>
          <w:sz w:val="28"/>
          <w:szCs w:val="28"/>
        </w:rPr>
        <w:t xml:space="preserve"> председателя </w:t>
      </w:r>
      <w:r w:rsidR="00EC5419">
        <w:rPr>
          <w:rFonts w:ascii="Times New Roman" w:hAnsi="Times New Roman"/>
          <w:sz w:val="28"/>
          <w:szCs w:val="28"/>
        </w:rPr>
        <w:t xml:space="preserve">   </w:t>
      </w:r>
      <w:r w:rsidRPr="00EC5419">
        <w:rPr>
          <w:rFonts w:ascii="Times New Roman" w:hAnsi="Times New Roman"/>
          <w:sz w:val="28"/>
          <w:szCs w:val="28"/>
        </w:rPr>
        <w:t xml:space="preserve">поселкового </w:t>
      </w:r>
      <w:r w:rsidR="00EC5419">
        <w:rPr>
          <w:rFonts w:ascii="Times New Roman" w:hAnsi="Times New Roman"/>
          <w:sz w:val="28"/>
          <w:szCs w:val="28"/>
        </w:rPr>
        <w:t xml:space="preserve">   </w:t>
      </w:r>
      <w:r w:rsidRPr="00EC5419">
        <w:rPr>
          <w:rFonts w:ascii="Times New Roman" w:hAnsi="Times New Roman"/>
          <w:sz w:val="28"/>
          <w:szCs w:val="28"/>
        </w:rPr>
        <w:t xml:space="preserve">собрания городского 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419">
        <w:rPr>
          <w:rFonts w:ascii="Times New Roman" w:hAnsi="Times New Roman" w:cs="Times New Roman"/>
          <w:sz w:val="28"/>
          <w:szCs w:val="28"/>
        </w:rPr>
        <w:t>поселения «Поселок Чернянка»</w:t>
      </w:r>
      <w:r w:rsidR="00EC5419">
        <w:rPr>
          <w:rFonts w:ascii="Times New Roman" w:hAnsi="Times New Roman" w:cs="Times New Roman"/>
          <w:sz w:val="28"/>
          <w:szCs w:val="28"/>
        </w:rPr>
        <w:t xml:space="preserve"> (Андреева Е.М.)</w:t>
      </w:r>
      <w:r w:rsidRPr="00EC5419">
        <w:rPr>
          <w:rFonts w:ascii="Times New Roman" w:hAnsi="Times New Roman" w:cs="Times New Roman"/>
          <w:sz w:val="28"/>
          <w:szCs w:val="28"/>
        </w:rPr>
        <w:t xml:space="preserve"> и постоянным комиссиям поселкового собрания городского поселения «Поселок Чернянка» обеспечить выполнение плана работы.</w:t>
      </w:r>
    </w:p>
    <w:p w:rsidR="005D2A76" w:rsidRPr="00EC5419" w:rsidRDefault="005D2A76" w:rsidP="00AD7016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54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541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proofErr w:type="gramStart"/>
      <w:r w:rsidRPr="00EC5419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>собрания            городского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19">
        <w:rPr>
          <w:rFonts w:ascii="Times New Roman" w:hAnsi="Times New Roman" w:cs="Times New Roman"/>
          <w:b/>
          <w:sz w:val="28"/>
          <w:szCs w:val="28"/>
        </w:rPr>
        <w:t>поселения  «Посёлок  Чернянка»</w:t>
      </w:r>
      <w:r w:rsidRPr="00EC5419">
        <w:rPr>
          <w:rFonts w:ascii="Times New Roman" w:hAnsi="Times New Roman" w:cs="Times New Roman"/>
          <w:b/>
          <w:sz w:val="28"/>
          <w:szCs w:val="28"/>
        </w:rPr>
        <w:tab/>
      </w:r>
      <w:r w:rsidRPr="00EC541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="00CD7F4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C5419">
        <w:rPr>
          <w:rFonts w:ascii="Times New Roman" w:hAnsi="Times New Roman" w:cs="Times New Roman"/>
          <w:b/>
          <w:sz w:val="28"/>
          <w:szCs w:val="28"/>
        </w:rPr>
        <w:t xml:space="preserve">  М.Ю. Князев</w:t>
      </w:r>
    </w:p>
    <w:p w:rsidR="005D2A76" w:rsidRPr="00EC5419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5419">
        <w:rPr>
          <w:rFonts w:ascii="Times New Roman" w:hAnsi="Times New Roman" w:cs="Times New Roman"/>
          <w:b/>
          <w:sz w:val="24"/>
          <w:szCs w:val="24"/>
        </w:rPr>
        <w:tab/>
      </w:r>
    </w:p>
    <w:p w:rsidR="005D2A76" w:rsidRDefault="005D2A76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B3E" w:rsidRDefault="002F3B3E" w:rsidP="00AD7016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A76" w:rsidRDefault="00EC5419" w:rsidP="00AD701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EC5419" w:rsidRDefault="00EC5419" w:rsidP="00AD701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решению поселкового собрания</w:t>
      </w:r>
    </w:p>
    <w:p w:rsidR="00EC5419" w:rsidRDefault="00EC5419" w:rsidP="00AD701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EC5419" w:rsidRDefault="00EC5419" w:rsidP="00AD701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«Поселок Чернянка»</w:t>
      </w:r>
    </w:p>
    <w:p w:rsidR="00EC5419" w:rsidRPr="00EC5419" w:rsidRDefault="00EC5419" w:rsidP="00AD701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 </w:t>
      </w:r>
      <w:r w:rsidR="00460702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   » января 201</w:t>
      </w:r>
      <w:r w:rsidR="00CD7F49">
        <w:rPr>
          <w:rFonts w:ascii="Times New Roman" w:hAnsi="Times New Roman" w:cs="Times New Roman"/>
          <w:b/>
          <w:sz w:val="24"/>
          <w:szCs w:val="24"/>
        </w:rPr>
        <w:t>8</w:t>
      </w:r>
      <w:r w:rsidR="00B810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№  </w:t>
      </w:r>
      <w:r w:rsidR="00B81048">
        <w:rPr>
          <w:rFonts w:ascii="Times New Roman" w:hAnsi="Times New Roman" w:cs="Times New Roman"/>
          <w:b/>
          <w:sz w:val="24"/>
          <w:szCs w:val="24"/>
        </w:rPr>
        <w:t>__</w:t>
      </w:r>
      <w:r w:rsidR="00460702">
        <w:rPr>
          <w:rFonts w:ascii="Times New Roman" w:hAnsi="Times New Roman" w:cs="Times New Roman"/>
          <w:b/>
          <w:sz w:val="24"/>
          <w:szCs w:val="24"/>
        </w:rPr>
        <w:t>1</w:t>
      </w:r>
      <w:r w:rsidR="00B81048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A76" w:rsidRPr="00EC5419" w:rsidRDefault="005D2A76" w:rsidP="00AD701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2A76" w:rsidRPr="00EC5419" w:rsidRDefault="005D2A76" w:rsidP="00AD701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541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C5419">
        <w:rPr>
          <w:rFonts w:ascii="Times New Roman" w:hAnsi="Times New Roman" w:cs="Times New Roman"/>
          <w:b/>
          <w:sz w:val="24"/>
          <w:szCs w:val="24"/>
        </w:rPr>
        <w:t xml:space="preserve"> Л А Н </w:t>
      </w:r>
    </w:p>
    <w:p w:rsidR="005D2A76" w:rsidRPr="00EC5419" w:rsidRDefault="005D2A76" w:rsidP="00AD701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19">
        <w:rPr>
          <w:rFonts w:ascii="Times New Roman" w:hAnsi="Times New Roman" w:cs="Times New Roman"/>
          <w:b/>
          <w:sz w:val="24"/>
          <w:szCs w:val="24"/>
        </w:rPr>
        <w:t>работы поселковог</w:t>
      </w:r>
      <w:r w:rsidR="00EC5419">
        <w:rPr>
          <w:rFonts w:ascii="Times New Roman" w:hAnsi="Times New Roman" w:cs="Times New Roman"/>
          <w:b/>
          <w:sz w:val="24"/>
          <w:szCs w:val="24"/>
        </w:rPr>
        <w:t xml:space="preserve">о собрания на 1-е </w:t>
      </w:r>
      <w:r w:rsidR="00B81048">
        <w:rPr>
          <w:rFonts w:ascii="Times New Roman" w:hAnsi="Times New Roman" w:cs="Times New Roman"/>
          <w:b/>
          <w:sz w:val="24"/>
          <w:szCs w:val="24"/>
        </w:rPr>
        <w:t>полугодие 201</w:t>
      </w:r>
      <w:r w:rsidR="00CD7F49">
        <w:rPr>
          <w:rFonts w:ascii="Times New Roman" w:hAnsi="Times New Roman" w:cs="Times New Roman"/>
          <w:b/>
          <w:sz w:val="24"/>
          <w:szCs w:val="24"/>
        </w:rPr>
        <w:t>8</w:t>
      </w:r>
      <w:r w:rsidRPr="00EC541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D2A76" w:rsidRPr="00EC5419" w:rsidRDefault="005D2A76" w:rsidP="00AD701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317"/>
        <w:gridCol w:w="1616"/>
        <w:gridCol w:w="2772"/>
      </w:tblGrid>
      <w:tr w:rsidR="005D2A76" w:rsidRPr="00EC5419" w:rsidTr="00B810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A76" w:rsidRPr="00EC5419" w:rsidTr="00B81048">
        <w:trPr>
          <w:trHeight w:val="79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   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6C1189" w:rsidRDefault="00BE7BC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6C1189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Pr="006C1189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1048" w:rsidRDefault="00B81048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6C1189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A28" w:rsidRPr="006C1189" w:rsidRDefault="00716A28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6C1189" w:rsidRDefault="00B81048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6C1189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81048" w:rsidRPr="006C1189" w:rsidRDefault="00B81048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6C1189" w:rsidRDefault="00BE7BC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6C1189" w:rsidRDefault="00BE7BC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6C1189" w:rsidRDefault="00BE7BC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6C1189" w:rsidRDefault="00F1448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6C118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1A1FE3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419" w:rsidRPr="006C1189" w:rsidRDefault="005D2A76" w:rsidP="003A6C7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E7BCF" w:rsidRDefault="00BE7BCF" w:rsidP="003A6C7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3A6C7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3A6C7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6C1189" w:rsidRDefault="00F1448D" w:rsidP="003A6C7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1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1048" w:rsidRDefault="00B81048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6C118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1A1FE3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C7D" w:rsidRPr="006C1189" w:rsidRDefault="003A6C7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23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A6C7D" w:rsidRDefault="003A6C7D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6C1189" w:rsidRDefault="000D525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23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6A28" w:rsidRDefault="00716A28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6C1189" w:rsidRDefault="000D525F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23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6C1189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23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6C1189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3B2319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6C1189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6C1189" w:rsidRDefault="00B81048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3B2319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6C1189" w:rsidRDefault="005F0AA2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6C1189" w:rsidRDefault="005F0AA2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20735E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B23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D2A76"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6C1189" w:rsidRDefault="005F0AA2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6C1189" w:rsidRDefault="005F0AA2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6C1189" w:rsidRDefault="005F0AA2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CE293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35E" w:rsidRPr="006C1189" w:rsidRDefault="0020735E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35E" w:rsidRPr="006C1189" w:rsidRDefault="0020735E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936" w:rsidRPr="006C1189" w:rsidRDefault="00CE293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936" w:rsidRPr="006C1189" w:rsidRDefault="00CE293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936" w:rsidRPr="006C1189" w:rsidRDefault="00CE293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936" w:rsidRPr="006C1189" w:rsidRDefault="00CE293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936" w:rsidRPr="006C1189" w:rsidRDefault="00CE293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936" w:rsidRPr="006C1189" w:rsidRDefault="00CE293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35E" w:rsidRPr="006C1189" w:rsidRDefault="0020735E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C3" w:rsidRPr="006C1189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38" w:rsidRPr="006C1189" w:rsidRDefault="00301F38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6C118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  <w:p w:rsidR="00BD7CC3" w:rsidRPr="006C1189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C3" w:rsidRPr="006C1189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C3" w:rsidRPr="006C1189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38" w:rsidRPr="006C1189" w:rsidRDefault="00301F38" w:rsidP="00AD701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C3" w:rsidRPr="00EC5419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заседания поселкового  собрания городского поселения «Поселок Чернянка» по вопросам: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419" w:rsidRDefault="00EC5419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Отчет председателя поселкового собрани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 xml:space="preserve">я за период январь </w:t>
            </w:r>
            <w:proofErr w:type="gramStart"/>
            <w:r w:rsidR="00B8104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B81048">
              <w:rPr>
                <w:rFonts w:ascii="Times New Roman" w:hAnsi="Times New Roman" w:cs="Times New Roman"/>
                <w:sz w:val="24"/>
                <w:szCs w:val="24"/>
              </w:rPr>
              <w:t>екабрь 201</w:t>
            </w:r>
            <w:r w:rsidR="00CD7F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Pr="00EC5419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AE641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F4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по благоустройству и озеленению п. Чернянка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есной 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D7F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C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048" w:rsidRDefault="00B8104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Pr="00EC5419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безопасности и защите населения на тер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>ритор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ии городского поселения в период весеннего паводка в 201</w:t>
            </w:r>
            <w:r w:rsidR="00CD7F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1A1FE3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военно-учетного стола п. Чернянка в связи с реорганизацией военного комиссариата на территории п. Чернянка»</w:t>
            </w: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E3" w:rsidRPr="00EC5419" w:rsidRDefault="001A1FE3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ЧС в п. Чернянка, связанной с работой сахарного завода в период весеннего паводка, о благоустройство территории, прилегающей к территории</w:t>
            </w:r>
            <w:r w:rsidR="00CD7F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сахарного </w:t>
            </w:r>
            <w:r w:rsidR="00CD7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завода 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пожарной безопасности и защите населения на территории городского поселения от чрезвычайных ситуаций в 201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 работе ОГБУЗ «Чернянская ЦРБ»</w:t>
            </w:r>
            <w:r w:rsidR="001A1FE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областного проекта</w:t>
            </w:r>
          </w:p>
          <w:p w:rsidR="001A1FE3" w:rsidRPr="00EC5419" w:rsidRDefault="001A1FE3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здоровьем»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28" w:rsidRDefault="00716A2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Отчет директора МКУК «Поселковый Дом культуры» об организации досуга молоде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 xml:space="preserve">жи и школьников в период 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  <w:r w:rsidR="001A1FE3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 и планы на 2018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B81048" w:rsidRPr="00EC5419" w:rsidRDefault="00B8104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19" w:rsidRDefault="00EC5419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поселения «Поселок Чернянка» за 201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Pr="00EC5419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О кандидатуре для награждения почетным знаком Белгородской области «Материнская слава </w:t>
            </w:r>
            <w:r w:rsidRPr="00EC5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7D" w:rsidRDefault="003A6C7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решении поселкового собрания «О бюджете администрации городского поселения «Поселок Чернянка» на 201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>и плановый период 201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EC5419" w:rsidRDefault="00EC5419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19" w:rsidRDefault="00EC5419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Pr="00EC5419" w:rsidRDefault="00F1448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администрации городского поселения «Поселок Чернянка по 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оборудованию мест массового отдыха населения на водных объектах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месячника по благоустройству и озеленению на территории городского поселения </w:t>
            </w:r>
          </w:p>
          <w:p w:rsidR="003A6C7D" w:rsidRDefault="003A6C7D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Pr="00EC5419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поселения «Пос</w:t>
            </w:r>
            <w:r w:rsidR="00347E40">
              <w:rPr>
                <w:rFonts w:ascii="Times New Roman" w:hAnsi="Times New Roman" w:cs="Times New Roman"/>
                <w:sz w:val="24"/>
                <w:szCs w:val="24"/>
              </w:rPr>
              <w:t>елок Чернянка» за 1 квартал 2018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Pr="00EC5419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проведения оплачиваемых работ по временному трудоустройству несовершеннолетних граждан от 14 до 18 лет </w:t>
            </w:r>
            <w:r w:rsidR="00347E4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47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81048" w:rsidRDefault="00B8104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Pr="00EC5419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Участковых у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полномоченных ОМВД по Чернянскому району 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  </w:t>
            </w: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A28" w:rsidRDefault="00716A28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поселкового собрания городского поселения «Поселок Чернянка» на</w:t>
            </w:r>
            <w:r w:rsidR="004F5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Pr="00EC5419" w:rsidRDefault="000D525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Pr="00BE7BCF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CF">
              <w:rPr>
                <w:rFonts w:ascii="Times New Roman" w:hAnsi="Times New Roman" w:cs="Times New Roman"/>
                <w:sz w:val="24"/>
                <w:szCs w:val="24"/>
              </w:rPr>
              <w:t>Об отчете депутатов поселкового собрания городского поселения «Поселок Чернянка»</w:t>
            </w:r>
            <w:r w:rsidR="005F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BCF">
              <w:rPr>
                <w:rFonts w:ascii="Times New Roman" w:hAnsi="Times New Roman" w:cs="Times New Roman"/>
                <w:sz w:val="24"/>
                <w:szCs w:val="24"/>
              </w:rPr>
              <w:t>о работе с обращениями граждан</w:t>
            </w:r>
            <w:r w:rsidR="005F0AA2">
              <w:rPr>
                <w:rFonts w:ascii="Times New Roman" w:hAnsi="Times New Roman" w:cs="Times New Roman"/>
                <w:sz w:val="24"/>
                <w:szCs w:val="24"/>
              </w:rPr>
              <w:t>, поступивших в ходе личного приема</w:t>
            </w:r>
          </w:p>
          <w:p w:rsidR="00BE7BCF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5F0AA2" w:rsidRDefault="005F0AA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развитии территориального общественного самоуправления на территории городского поселения «Поселок Чернянка»</w:t>
            </w:r>
          </w:p>
          <w:p w:rsidR="00BE7BCF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Default="005F0AA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E17" w:rsidRDefault="004F5E17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участие в мероприятиях, посвященных:</w:t>
            </w:r>
          </w:p>
          <w:p w:rsidR="005F0AA2" w:rsidRPr="005F0AA2" w:rsidRDefault="005F0AA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F0AA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Дню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 Чернянки от </w:t>
            </w:r>
            <w:proofErr w:type="spellStart"/>
            <w:proofErr w:type="gramStart"/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>- фашистских</w:t>
            </w:r>
            <w:proofErr w:type="gramEnd"/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 </w:t>
            </w:r>
          </w:p>
          <w:p w:rsidR="00CE2936" w:rsidRDefault="00CE293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F0AA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ню Защитника Отечества </w:t>
            </w:r>
          </w:p>
          <w:p w:rsidR="00CE2936" w:rsidRDefault="00CE2936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A2" w:rsidRDefault="005F0AA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-Меропри</w:t>
            </w:r>
            <w:r w:rsidR="00BD7CC3">
              <w:rPr>
                <w:rFonts w:ascii="Times New Roman" w:hAnsi="Times New Roman" w:cs="Times New Roman"/>
                <w:sz w:val="24"/>
                <w:szCs w:val="24"/>
              </w:rPr>
              <w:t>ятия посвященные «Широкой масленице»</w:t>
            </w:r>
          </w:p>
          <w:p w:rsidR="00BD7CC3" w:rsidRPr="00EC5419" w:rsidRDefault="00BD7CC3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F0AA2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Международному женскому дню-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8-ое марта</w:t>
            </w:r>
          </w:p>
          <w:p w:rsidR="0020735E" w:rsidRDefault="0020735E" w:rsidP="00AD701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3" w:rsidRDefault="00301F38" w:rsidP="00BD7CC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>проведению мероприятий, посвященных празднованию 7</w:t>
            </w:r>
            <w:r w:rsidR="004F5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>-й годовщины Победы в ВОВ 1941-1945 гг.</w:t>
            </w:r>
          </w:p>
          <w:p w:rsidR="00BD7CC3" w:rsidRDefault="00BD7CC3" w:rsidP="00BD7CC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38" w:rsidRDefault="00301F38" w:rsidP="00BD7CC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BD7CC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5E" w:rsidRDefault="0020735E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38" w:rsidRPr="00EC5419" w:rsidRDefault="00301F3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Встречи с избирателями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C9276C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C9276C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Pr="00C9276C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641EB0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C9276C" w:rsidRDefault="00B8104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Default="00B8104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C9276C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C9276C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C3" w:rsidRPr="00C9276C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C9276C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FE3" w:rsidRPr="00C9276C" w:rsidRDefault="001A1FE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C9276C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C7D" w:rsidRDefault="003A6C7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</w:t>
            </w:r>
            <w:r w:rsidR="00BE7BCF"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proofErr w:type="gramEnd"/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Pr="00C9276C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необходимости 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48D" w:rsidRDefault="00F1448D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419" w:rsidRPr="00C9276C" w:rsidRDefault="00EC5419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3A6C7D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D2A76"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о необходимости</w:t>
            </w:r>
          </w:p>
          <w:p w:rsidR="005D2A76" w:rsidRPr="00C9276C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C9276C" w:rsidRDefault="000D525F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716A28" w:rsidP="000D525F">
            <w:pPr>
              <w:spacing w:after="0" w:line="0" w:lineRule="atLeast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C5419"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вгуст </w:t>
            </w:r>
          </w:p>
          <w:p w:rsidR="005D2A76" w:rsidRPr="00C9276C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C9276C" w:rsidRDefault="000D525F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D2A76" w:rsidRPr="00C9276C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(по необходимости)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C9276C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Pr="00C9276C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0D525F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  <w:p w:rsidR="0020735E" w:rsidRPr="00C9276C" w:rsidRDefault="0020735E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35E" w:rsidRPr="00C9276C" w:rsidRDefault="0020735E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35E" w:rsidRPr="00C9276C" w:rsidRDefault="0020735E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00C" w:rsidRDefault="00B0200C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76C" w:rsidRDefault="00C9276C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C9276C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еже</w:t>
            </w:r>
            <w:r w:rsidR="000D525F">
              <w:rPr>
                <w:rFonts w:ascii="Times New Roman" w:hAnsi="Times New Roman" w:cs="Times New Roman"/>
                <w:b/>
                <w:sz w:val="24"/>
                <w:szCs w:val="24"/>
              </w:rPr>
              <w:t>месячно</w:t>
            </w:r>
          </w:p>
          <w:p w:rsidR="00B81048" w:rsidRPr="00C9276C" w:rsidRDefault="00B8104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C9276C" w:rsidRDefault="00B8104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C9276C" w:rsidRDefault="00B8104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C9276C" w:rsidRDefault="00B8104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25F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C9276C" w:rsidRDefault="000D525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BCF" w:rsidRPr="00C9276C" w:rsidRDefault="00BE7BCF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048" w:rsidRPr="00C9276C" w:rsidRDefault="00B8104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735E" w:rsidRPr="00C9276C" w:rsidRDefault="0020735E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5D2A76"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0735E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0AA2" w:rsidRPr="00C9276C" w:rsidRDefault="005F0AA2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</w:p>
          <w:p w:rsidR="0020735E" w:rsidRPr="00C9276C" w:rsidRDefault="0020735E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AA2" w:rsidRPr="00C9276C" w:rsidRDefault="00B0200C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7CC3"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BD7CC3" w:rsidRPr="00C9276C" w:rsidRDefault="00BD7CC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C3" w:rsidRPr="00C9276C" w:rsidRDefault="00BD7CC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20735E" w:rsidRPr="00C9276C" w:rsidRDefault="0020735E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CC3" w:rsidRPr="00C9276C" w:rsidRDefault="00BD7CC3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C9276C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2A76"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38" w:rsidRPr="00C9276C" w:rsidRDefault="00301F38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C9276C" w:rsidRDefault="005D2A76" w:rsidP="00C9276C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по необходимости</w:t>
            </w:r>
          </w:p>
          <w:p w:rsidR="00C9276C" w:rsidRDefault="00C9276C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F38" w:rsidRDefault="00301F38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76" w:rsidRPr="00EC5419" w:rsidRDefault="005D2A76" w:rsidP="00C9276C">
            <w:pPr>
              <w:spacing w:after="0" w:line="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C">
              <w:rPr>
                <w:rFonts w:ascii="Times New Roman" w:hAnsi="Times New Roman" w:cs="Times New Roman"/>
                <w:b/>
                <w:sz w:val="24"/>
                <w:szCs w:val="24"/>
              </w:rPr>
              <w:t>по графику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поселкового собрания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Князев М.Ю.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-Глава администрации городского поселения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Бирюков В.М.</w:t>
            </w:r>
          </w:p>
          <w:p w:rsidR="00F1448D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 городского поселения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Лебедева О.С.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 городского поселения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Пугачев В.А.</w:t>
            </w:r>
          </w:p>
          <w:p w:rsidR="00F1448D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-Депутат ПС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Щеголев В.И.</w:t>
            </w:r>
          </w:p>
          <w:p w:rsidR="001A1FE3" w:rsidRPr="00EC5419" w:rsidRDefault="001A1FE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1A1FE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военного учетного стола п. Чернянка  (по согласованию)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E3" w:rsidRPr="00EC5419" w:rsidRDefault="001A1FE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 городского поселения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Лебедева О.С.</w:t>
            </w:r>
          </w:p>
          <w:p w:rsidR="00F1448D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-Депутат ПС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Щеголев В.И.</w:t>
            </w:r>
          </w:p>
          <w:p w:rsidR="005D2A76" w:rsidRPr="00EC5419" w:rsidRDefault="00BE7BC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5D2A76" w:rsidRPr="00F1448D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448D">
              <w:rPr>
                <w:rFonts w:ascii="Times New Roman" w:hAnsi="Times New Roman" w:cs="Times New Roman"/>
                <w:sz w:val="24"/>
                <w:szCs w:val="24"/>
              </w:rPr>
              <w:t xml:space="preserve">ООО «РУСАГРО-БЕЛГОРОД» </w:t>
            </w:r>
            <w:proofErr w:type="gramStart"/>
            <w:r w:rsidRPr="00F1448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F1448D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 w:rsidRPr="00F14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Чернянский </w:t>
            </w:r>
          </w:p>
          <w:p w:rsidR="005D2A76" w:rsidRPr="00F1448D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 городского поселения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Пугачев В.А.</w:t>
            </w:r>
          </w:p>
          <w:p w:rsidR="00F1448D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-Депутат ПС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Щеголев В.И.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1FE3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B81048">
              <w:rPr>
                <w:rFonts w:ascii="Times New Roman" w:hAnsi="Times New Roman" w:cs="Times New Roman"/>
                <w:sz w:val="24"/>
                <w:szCs w:val="24"/>
              </w:rPr>
              <w:t xml:space="preserve"> ОГБУЗ «Чернянская ЦРБ»</w:t>
            </w:r>
          </w:p>
          <w:p w:rsidR="00B81048" w:rsidRDefault="00B8104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FE3" w:rsidRDefault="001A1FE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1A1FE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1448D">
              <w:rPr>
                <w:rFonts w:ascii="Times New Roman" w:hAnsi="Times New Roman" w:cs="Times New Roman"/>
                <w:sz w:val="24"/>
                <w:szCs w:val="24"/>
              </w:rPr>
              <w:t xml:space="preserve"> МКУК «Поселковый ДК»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Мельникова  Л.П.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бухгалтерского учета  и отчетности,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ух.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Щеголева Г.В.</w:t>
            </w:r>
          </w:p>
          <w:p w:rsidR="00716A28" w:rsidRPr="00EC5419" w:rsidRDefault="00716A2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организационной и кадровой работы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Петренко Н.Н.</w:t>
            </w:r>
          </w:p>
          <w:p w:rsidR="00EC5419" w:rsidRPr="00EC5419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419">
              <w:rPr>
                <w:rFonts w:ascii="Times New Roman" w:hAnsi="Times New Roman" w:cs="Times New Roman"/>
                <w:sz w:val="24"/>
                <w:szCs w:val="24"/>
              </w:rPr>
              <w:t>Представители УСЗН администрации района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40" w:rsidRDefault="00347E40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бухгалтерского учета и отчетности,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ух.</w:t>
            </w:r>
          </w:p>
          <w:p w:rsidR="005D2A76" w:rsidRPr="00EC5419" w:rsidRDefault="00EC5419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Г.В.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8D" w:rsidRDefault="00F1448D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по строительству и ПХД</w:t>
            </w:r>
          </w:p>
          <w:p w:rsidR="005D2A76" w:rsidRDefault="00EC5419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Скуратов М.В..</w:t>
            </w:r>
          </w:p>
          <w:p w:rsidR="00EC5419" w:rsidRPr="00EC5419" w:rsidRDefault="00EC5419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19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городского поселения</w:t>
            </w:r>
          </w:p>
          <w:p w:rsidR="00EC5419" w:rsidRPr="00EC5419" w:rsidRDefault="00EC5419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О.С.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48" w:rsidRDefault="00B8104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бухгалтерского учета и отчетности, 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ух.</w:t>
            </w:r>
          </w:p>
          <w:p w:rsidR="005D2A76" w:rsidRPr="00EC5419" w:rsidRDefault="00EC5419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Г.В.</w:t>
            </w:r>
            <w:r w:rsidR="005D2A76" w:rsidRPr="00EC5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бухгалтерского учета и отчетности, гл. бух.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Щеголе</w:t>
            </w:r>
            <w:r w:rsidR="00EC5419">
              <w:rPr>
                <w:rFonts w:ascii="Times New Roman" w:hAnsi="Times New Roman" w:cs="Times New Roman"/>
                <w:sz w:val="24"/>
                <w:szCs w:val="24"/>
              </w:rPr>
              <w:t>ва Г.В.</w:t>
            </w: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 городского поселения</w:t>
            </w:r>
          </w:p>
          <w:p w:rsidR="00EC5419" w:rsidRPr="00EC5419" w:rsidRDefault="00EC5419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 В.А.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7D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администрации  городского поселения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>Пугачев В.А.</w:t>
            </w:r>
          </w:p>
          <w:p w:rsidR="005D2A76" w:rsidRPr="00EC5419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BCF">
              <w:rPr>
                <w:rFonts w:ascii="Times New Roman" w:hAnsi="Times New Roman" w:cs="Times New Roman"/>
                <w:sz w:val="24"/>
                <w:szCs w:val="24"/>
              </w:rPr>
              <w:t>Представители ОМВД России по Чернянскому району (по согласованию)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Pr="00EC5419" w:rsidRDefault="000D525F" w:rsidP="000D52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 отдела организационной и кадровой работы</w:t>
            </w:r>
          </w:p>
          <w:p w:rsidR="000D525F" w:rsidRPr="00EC5419" w:rsidRDefault="000D525F" w:rsidP="000D52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Н.В.</w:t>
            </w:r>
          </w:p>
          <w:p w:rsidR="000D525F" w:rsidRPr="00EC5419" w:rsidRDefault="000D525F" w:rsidP="000D52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0D525F" w:rsidP="000D52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76" w:rsidRPr="00EC5419" w:rsidRDefault="005D2A76" w:rsidP="00AD7016">
            <w:pPr>
              <w:spacing w:after="0" w:line="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BE7BC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поселкового собрания</w:t>
            </w: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Pr="00EC5419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Pr="00EC5419" w:rsidRDefault="000D525F" w:rsidP="000D52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консультант отдела организационной и кадровой работы</w:t>
            </w:r>
          </w:p>
          <w:p w:rsidR="000D525F" w:rsidRPr="00EC5419" w:rsidRDefault="000D525F" w:rsidP="000D52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Н.В.</w:t>
            </w:r>
          </w:p>
          <w:p w:rsidR="000D525F" w:rsidRPr="00EC5419" w:rsidRDefault="000D525F" w:rsidP="000D525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78" w:rsidRDefault="00D53A7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A78" w:rsidRDefault="00D53A7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CF" w:rsidRDefault="00BE7BC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A2" w:rsidRDefault="005F0AA2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A2" w:rsidRDefault="005F0AA2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3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3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C3" w:rsidRDefault="00BD7CC3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D53A7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</w:t>
            </w:r>
            <w:r w:rsidR="000D52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5F" w:rsidRDefault="000D525F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38" w:rsidRPr="00EC5419" w:rsidRDefault="00301F3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D53A7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ПС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38" w:rsidRPr="00EC5419" w:rsidRDefault="00301F38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36" w:rsidRPr="00EC5419" w:rsidRDefault="00CE2936" w:rsidP="00CE293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ПС</w:t>
            </w: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A76" w:rsidRPr="00EC5419" w:rsidRDefault="005D2A76" w:rsidP="00AD701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7D" w:rsidRDefault="003A6C7D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A6C7D" w:rsidRDefault="003A6C7D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D7CC3" w:rsidRDefault="00BD7CC3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D7CC3" w:rsidRDefault="00BD7CC3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D7CC3" w:rsidRDefault="00BD7CC3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D7CC3" w:rsidRDefault="00BD7CC3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BD7CC3" w:rsidSect="0092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400"/>
    <w:multiLevelType w:val="hybridMultilevel"/>
    <w:tmpl w:val="47D88D82"/>
    <w:lvl w:ilvl="0" w:tplc="C24ED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BB01B9"/>
    <w:multiLevelType w:val="hybridMultilevel"/>
    <w:tmpl w:val="921CA500"/>
    <w:lvl w:ilvl="0" w:tplc="1D7EF214">
      <w:start w:val="1"/>
      <w:numFmt w:val="decimal"/>
      <w:lvlText w:val="%1."/>
      <w:lvlJc w:val="left"/>
      <w:pPr>
        <w:ind w:left="1140" w:hanging="4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351A7E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26081"/>
    <w:multiLevelType w:val="hybridMultilevel"/>
    <w:tmpl w:val="B876144E"/>
    <w:lvl w:ilvl="0" w:tplc="D868A2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2D4E9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62BC5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4320D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A56D8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A76"/>
    <w:rsid w:val="00002AB1"/>
    <w:rsid w:val="000129DD"/>
    <w:rsid w:val="00015A93"/>
    <w:rsid w:val="0001717D"/>
    <w:rsid w:val="0002515F"/>
    <w:rsid w:val="00057E17"/>
    <w:rsid w:val="000616D9"/>
    <w:rsid w:val="0006190F"/>
    <w:rsid w:val="00080CE5"/>
    <w:rsid w:val="00092640"/>
    <w:rsid w:val="00096141"/>
    <w:rsid w:val="00097C8E"/>
    <w:rsid w:val="000D0F24"/>
    <w:rsid w:val="000D525F"/>
    <w:rsid w:val="000D5A54"/>
    <w:rsid w:val="000E6333"/>
    <w:rsid w:val="000F7BF4"/>
    <w:rsid w:val="001068F5"/>
    <w:rsid w:val="00113E53"/>
    <w:rsid w:val="0012436D"/>
    <w:rsid w:val="00126F06"/>
    <w:rsid w:val="00133A50"/>
    <w:rsid w:val="00157EAC"/>
    <w:rsid w:val="00164677"/>
    <w:rsid w:val="00170DDF"/>
    <w:rsid w:val="001742E9"/>
    <w:rsid w:val="001761F8"/>
    <w:rsid w:val="001860B0"/>
    <w:rsid w:val="00193619"/>
    <w:rsid w:val="001A0EDE"/>
    <w:rsid w:val="001A1FE3"/>
    <w:rsid w:val="001B303A"/>
    <w:rsid w:val="001C0D5F"/>
    <w:rsid w:val="001C1C1A"/>
    <w:rsid w:val="001D124A"/>
    <w:rsid w:val="001D1BBB"/>
    <w:rsid w:val="001D511F"/>
    <w:rsid w:val="001D72AA"/>
    <w:rsid w:val="001D7972"/>
    <w:rsid w:val="001E63E9"/>
    <w:rsid w:val="001F28F0"/>
    <w:rsid w:val="0020735E"/>
    <w:rsid w:val="002254C8"/>
    <w:rsid w:val="00231AB2"/>
    <w:rsid w:val="00244056"/>
    <w:rsid w:val="002510AC"/>
    <w:rsid w:val="00272C1A"/>
    <w:rsid w:val="00291B6F"/>
    <w:rsid w:val="002A5607"/>
    <w:rsid w:val="002B3005"/>
    <w:rsid w:val="002C4D46"/>
    <w:rsid w:val="002D73A0"/>
    <w:rsid w:val="002E0586"/>
    <w:rsid w:val="002F235C"/>
    <w:rsid w:val="002F3B3E"/>
    <w:rsid w:val="002F76E3"/>
    <w:rsid w:val="00301F38"/>
    <w:rsid w:val="003072B3"/>
    <w:rsid w:val="00315F52"/>
    <w:rsid w:val="00321281"/>
    <w:rsid w:val="00327864"/>
    <w:rsid w:val="0033055B"/>
    <w:rsid w:val="00343E16"/>
    <w:rsid w:val="00345CE2"/>
    <w:rsid w:val="00347E40"/>
    <w:rsid w:val="00361D47"/>
    <w:rsid w:val="00363109"/>
    <w:rsid w:val="003651E8"/>
    <w:rsid w:val="003824AD"/>
    <w:rsid w:val="003855DB"/>
    <w:rsid w:val="00391130"/>
    <w:rsid w:val="003A0CE0"/>
    <w:rsid w:val="003A1DF6"/>
    <w:rsid w:val="003A6C7D"/>
    <w:rsid w:val="003B2319"/>
    <w:rsid w:val="003B7298"/>
    <w:rsid w:val="003C3CD3"/>
    <w:rsid w:val="003D577D"/>
    <w:rsid w:val="003D5CA4"/>
    <w:rsid w:val="003E07BD"/>
    <w:rsid w:val="003F7CA8"/>
    <w:rsid w:val="00401FDC"/>
    <w:rsid w:val="0041148A"/>
    <w:rsid w:val="00417CE5"/>
    <w:rsid w:val="0043015C"/>
    <w:rsid w:val="00431BDD"/>
    <w:rsid w:val="004320A5"/>
    <w:rsid w:val="00435FAC"/>
    <w:rsid w:val="00436002"/>
    <w:rsid w:val="004439FA"/>
    <w:rsid w:val="00444E96"/>
    <w:rsid w:val="00447C9C"/>
    <w:rsid w:val="00460702"/>
    <w:rsid w:val="004624C9"/>
    <w:rsid w:val="004805D4"/>
    <w:rsid w:val="00484C14"/>
    <w:rsid w:val="004A0E8C"/>
    <w:rsid w:val="004A1C6A"/>
    <w:rsid w:val="004A4B5E"/>
    <w:rsid w:val="004B2C0D"/>
    <w:rsid w:val="004B4BC3"/>
    <w:rsid w:val="004C179C"/>
    <w:rsid w:val="004C6B46"/>
    <w:rsid w:val="004E51A0"/>
    <w:rsid w:val="004F5E17"/>
    <w:rsid w:val="004F6124"/>
    <w:rsid w:val="005154FA"/>
    <w:rsid w:val="00526DFB"/>
    <w:rsid w:val="00536221"/>
    <w:rsid w:val="005431FF"/>
    <w:rsid w:val="00553DFB"/>
    <w:rsid w:val="00560489"/>
    <w:rsid w:val="00570C2F"/>
    <w:rsid w:val="00571C89"/>
    <w:rsid w:val="00575E30"/>
    <w:rsid w:val="0058306B"/>
    <w:rsid w:val="00585C65"/>
    <w:rsid w:val="00592813"/>
    <w:rsid w:val="00592C18"/>
    <w:rsid w:val="005A1159"/>
    <w:rsid w:val="005A1CF4"/>
    <w:rsid w:val="005A5676"/>
    <w:rsid w:val="005B3265"/>
    <w:rsid w:val="005B54B2"/>
    <w:rsid w:val="005B6E6A"/>
    <w:rsid w:val="005D2A76"/>
    <w:rsid w:val="005E3A07"/>
    <w:rsid w:val="005F0AA2"/>
    <w:rsid w:val="00602D10"/>
    <w:rsid w:val="0060461A"/>
    <w:rsid w:val="00607C47"/>
    <w:rsid w:val="00615DFA"/>
    <w:rsid w:val="006166CD"/>
    <w:rsid w:val="00630AE4"/>
    <w:rsid w:val="00641EB0"/>
    <w:rsid w:val="006453F1"/>
    <w:rsid w:val="00645F3C"/>
    <w:rsid w:val="006628C1"/>
    <w:rsid w:val="006674A0"/>
    <w:rsid w:val="006727A7"/>
    <w:rsid w:val="00677631"/>
    <w:rsid w:val="006822F6"/>
    <w:rsid w:val="00687FBD"/>
    <w:rsid w:val="00692596"/>
    <w:rsid w:val="006971B6"/>
    <w:rsid w:val="006A151F"/>
    <w:rsid w:val="006A4F17"/>
    <w:rsid w:val="006B5F50"/>
    <w:rsid w:val="006C1189"/>
    <w:rsid w:val="006E6EF5"/>
    <w:rsid w:val="006F1EB9"/>
    <w:rsid w:val="006F6F01"/>
    <w:rsid w:val="007046A9"/>
    <w:rsid w:val="00716A28"/>
    <w:rsid w:val="0072694C"/>
    <w:rsid w:val="00733786"/>
    <w:rsid w:val="00734DF2"/>
    <w:rsid w:val="0073504B"/>
    <w:rsid w:val="00747643"/>
    <w:rsid w:val="00753EBD"/>
    <w:rsid w:val="007550CA"/>
    <w:rsid w:val="00780DC5"/>
    <w:rsid w:val="007A6E82"/>
    <w:rsid w:val="007B1636"/>
    <w:rsid w:val="007C3247"/>
    <w:rsid w:val="007C549F"/>
    <w:rsid w:val="007D289F"/>
    <w:rsid w:val="0080678E"/>
    <w:rsid w:val="0083383E"/>
    <w:rsid w:val="008465FD"/>
    <w:rsid w:val="00853A48"/>
    <w:rsid w:val="00860DB8"/>
    <w:rsid w:val="0086629D"/>
    <w:rsid w:val="00871B86"/>
    <w:rsid w:val="008774BC"/>
    <w:rsid w:val="008805D2"/>
    <w:rsid w:val="0088602F"/>
    <w:rsid w:val="008B163E"/>
    <w:rsid w:val="008B5DC9"/>
    <w:rsid w:val="008C604E"/>
    <w:rsid w:val="008C759F"/>
    <w:rsid w:val="008D3DD5"/>
    <w:rsid w:val="008E1E98"/>
    <w:rsid w:val="008F7E16"/>
    <w:rsid w:val="00900253"/>
    <w:rsid w:val="0090105B"/>
    <w:rsid w:val="009038B6"/>
    <w:rsid w:val="009202F6"/>
    <w:rsid w:val="00923B7E"/>
    <w:rsid w:val="00924E46"/>
    <w:rsid w:val="009361C3"/>
    <w:rsid w:val="00937819"/>
    <w:rsid w:val="00937BAD"/>
    <w:rsid w:val="00963833"/>
    <w:rsid w:val="00966A18"/>
    <w:rsid w:val="00982176"/>
    <w:rsid w:val="009922BD"/>
    <w:rsid w:val="009B0CA7"/>
    <w:rsid w:val="009B53A8"/>
    <w:rsid w:val="009F76D9"/>
    <w:rsid w:val="00A05CB7"/>
    <w:rsid w:val="00A201DC"/>
    <w:rsid w:val="00A22E5E"/>
    <w:rsid w:val="00A420A4"/>
    <w:rsid w:val="00A44B4C"/>
    <w:rsid w:val="00A455FD"/>
    <w:rsid w:val="00A52726"/>
    <w:rsid w:val="00A52951"/>
    <w:rsid w:val="00A52A3A"/>
    <w:rsid w:val="00A5428E"/>
    <w:rsid w:val="00A5764B"/>
    <w:rsid w:val="00A80016"/>
    <w:rsid w:val="00A85BF7"/>
    <w:rsid w:val="00A92A55"/>
    <w:rsid w:val="00A94757"/>
    <w:rsid w:val="00A95FFD"/>
    <w:rsid w:val="00AA2356"/>
    <w:rsid w:val="00AA572B"/>
    <w:rsid w:val="00AB3B26"/>
    <w:rsid w:val="00AC4B9E"/>
    <w:rsid w:val="00AD0A43"/>
    <w:rsid w:val="00AD462A"/>
    <w:rsid w:val="00AD7016"/>
    <w:rsid w:val="00AD7655"/>
    <w:rsid w:val="00AE6412"/>
    <w:rsid w:val="00AF45CA"/>
    <w:rsid w:val="00B01803"/>
    <w:rsid w:val="00B0200C"/>
    <w:rsid w:val="00B1227C"/>
    <w:rsid w:val="00B225EB"/>
    <w:rsid w:val="00B307CA"/>
    <w:rsid w:val="00B45147"/>
    <w:rsid w:val="00B51FDB"/>
    <w:rsid w:val="00B605DB"/>
    <w:rsid w:val="00B81048"/>
    <w:rsid w:val="00B83906"/>
    <w:rsid w:val="00B85152"/>
    <w:rsid w:val="00B9278A"/>
    <w:rsid w:val="00BA2E43"/>
    <w:rsid w:val="00BA5E43"/>
    <w:rsid w:val="00BC68FA"/>
    <w:rsid w:val="00BC7EE4"/>
    <w:rsid w:val="00BD64AC"/>
    <w:rsid w:val="00BD7CC3"/>
    <w:rsid w:val="00BE1AE9"/>
    <w:rsid w:val="00BE7BCF"/>
    <w:rsid w:val="00BE7E41"/>
    <w:rsid w:val="00BF56EC"/>
    <w:rsid w:val="00BF78E8"/>
    <w:rsid w:val="00C00EAB"/>
    <w:rsid w:val="00C112CF"/>
    <w:rsid w:val="00C173AA"/>
    <w:rsid w:val="00C4437A"/>
    <w:rsid w:val="00C56455"/>
    <w:rsid w:val="00C70393"/>
    <w:rsid w:val="00C74A75"/>
    <w:rsid w:val="00C87C37"/>
    <w:rsid w:val="00C90F38"/>
    <w:rsid w:val="00C9276C"/>
    <w:rsid w:val="00CA7963"/>
    <w:rsid w:val="00CB1CEA"/>
    <w:rsid w:val="00CB45F9"/>
    <w:rsid w:val="00CC1D08"/>
    <w:rsid w:val="00CC27C5"/>
    <w:rsid w:val="00CC40EF"/>
    <w:rsid w:val="00CD06BC"/>
    <w:rsid w:val="00CD7F49"/>
    <w:rsid w:val="00CE2936"/>
    <w:rsid w:val="00CE55BC"/>
    <w:rsid w:val="00CE7A07"/>
    <w:rsid w:val="00D0111F"/>
    <w:rsid w:val="00D14C29"/>
    <w:rsid w:val="00D21C74"/>
    <w:rsid w:val="00D24B62"/>
    <w:rsid w:val="00D36950"/>
    <w:rsid w:val="00D53A78"/>
    <w:rsid w:val="00D54A8B"/>
    <w:rsid w:val="00D83D4B"/>
    <w:rsid w:val="00D8412E"/>
    <w:rsid w:val="00D84539"/>
    <w:rsid w:val="00D85F0D"/>
    <w:rsid w:val="00DC3118"/>
    <w:rsid w:val="00DD1006"/>
    <w:rsid w:val="00DD43DB"/>
    <w:rsid w:val="00DD443C"/>
    <w:rsid w:val="00DE6DFD"/>
    <w:rsid w:val="00DF5C97"/>
    <w:rsid w:val="00E01346"/>
    <w:rsid w:val="00E07D2C"/>
    <w:rsid w:val="00E306C8"/>
    <w:rsid w:val="00E3192C"/>
    <w:rsid w:val="00E36018"/>
    <w:rsid w:val="00E362BC"/>
    <w:rsid w:val="00E50166"/>
    <w:rsid w:val="00E573B1"/>
    <w:rsid w:val="00E64C8B"/>
    <w:rsid w:val="00E725B3"/>
    <w:rsid w:val="00E73EE9"/>
    <w:rsid w:val="00E73FBD"/>
    <w:rsid w:val="00E745A7"/>
    <w:rsid w:val="00E96EE0"/>
    <w:rsid w:val="00EA412C"/>
    <w:rsid w:val="00EC2B81"/>
    <w:rsid w:val="00EC38E0"/>
    <w:rsid w:val="00EC5419"/>
    <w:rsid w:val="00EC5488"/>
    <w:rsid w:val="00EC5871"/>
    <w:rsid w:val="00ED0D86"/>
    <w:rsid w:val="00ED0E04"/>
    <w:rsid w:val="00ED5873"/>
    <w:rsid w:val="00EF3290"/>
    <w:rsid w:val="00F028DD"/>
    <w:rsid w:val="00F076E7"/>
    <w:rsid w:val="00F10C71"/>
    <w:rsid w:val="00F1448D"/>
    <w:rsid w:val="00F418B9"/>
    <w:rsid w:val="00F5152E"/>
    <w:rsid w:val="00F61C81"/>
    <w:rsid w:val="00F628D9"/>
    <w:rsid w:val="00F7614F"/>
    <w:rsid w:val="00F762B6"/>
    <w:rsid w:val="00F76790"/>
    <w:rsid w:val="00FA4422"/>
    <w:rsid w:val="00FA49CA"/>
    <w:rsid w:val="00FB12E1"/>
    <w:rsid w:val="00FB44E4"/>
    <w:rsid w:val="00FC30AC"/>
    <w:rsid w:val="00FC4151"/>
    <w:rsid w:val="00FC5FE4"/>
    <w:rsid w:val="00FD5386"/>
    <w:rsid w:val="00FD7C2A"/>
    <w:rsid w:val="00FE219D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F6"/>
  </w:style>
  <w:style w:type="paragraph" w:styleId="1">
    <w:name w:val="heading 1"/>
    <w:basedOn w:val="a"/>
    <w:link w:val="10"/>
    <w:uiPriority w:val="9"/>
    <w:qFormat/>
    <w:rsid w:val="005A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D7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6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7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nhideWhenUsed/>
    <w:rsid w:val="005D2A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2A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D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D2A7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List Paragraph"/>
    <w:basedOn w:val="a"/>
    <w:uiPriority w:val="34"/>
    <w:qFormat/>
    <w:rsid w:val="005D2A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uiPriority w:val="99"/>
    <w:rsid w:val="006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92A5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5676"/>
  </w:style>
  <w:style w:type="character" w:customStyle="1" w:styleId="comments">
    <w:name w:val="comments"/>
    <w:basedOn w:val="a0"/>
    <w:rsid w:val="0086629D"/>
  </w:style>
  <w:style w:type="character" w:customStyle="1" w:styleId="tik-text">
    <w:name w:val="tik-text"/>
    <w:basedOn w:val="a0"/>
    <w:rsid w:val="0086629D"/>
  </w:style>
  <w:style w:type="paragraph" w:styleId="aa">
    <w:name w:val="Balloon Text"/>
    <w:basedOn w:val="a"/>
    <w:link w:val="ab"/>
    <w:uiPriority w:val="99"/>
    <w:semiHidden/>
    <w:unhideWhenUsed/>
    <w:rsid w:val="008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29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E6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4439FA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F7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8E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56455"/>
  </w:style>
  <w:style w:type="paragraph" w:customStyle="1" w:styleId="ConsPlusNonformat">
    <w:name w:val="ConsPlusNonformat"/>
    <w:rsid w:val="00F62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62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c">
    <w:name w:val="Strong"/>
    <w:basedOn w:val="a0"/>
    <w:uiPriority w:val="22"/>
    <w:qFormat/>
    <w:rsid w:val="00C70393"/>
    <w:rPr>
      <w:b/>
      <w:bCs/>
    </w:rPr>
  </w:style>
  <w:style w:type="paragraph" w:customStyle="1" w:styleId="text1cl">
    <w:name w:val="text1cl"/>
    <w:basedOn w:val="a"/>
    <w:rsid w:val="0088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88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88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19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3351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69ED-722D-4175-B332-BBE089D8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2018-03-02T08:49:00Z</cp:lastPrinted>
  <dcterms:created xsi:type="dcterms:W3CDTF">2018-04-24T07:30:00Z</dcterms:created>
  <dcterms:modified xsi:type="dcterms:W3CDTF">2018-04-24T07:30:00Z</dcterms:modified>
</cp:coreProperties>
</file>