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DC" w:rsidRPr="009A49DC" w:rsidRDefault="009A49DC" w:rsidP="009A49DC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9A49DC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9A49DC" w:rsidRPr="009A49DC" w:rsidRDefault="009A49DC" w:rsidP="009A49DC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9A49DC">
        <w:rPr>
          <w:rFonts w:ascii="Times New Roman" w:hAnsi="Times New Roman" w:cs="Times New Roman"/>
          <w:sz w:val="32"/>
          <w:szCs w:val="32"/>
        </w:rPr>
        <w:t>БЕЛГОРОДСКАЯ ОБЛАСТЬ</w:t>
      </w:r>
    </w:p>
    <w:p w:rsidR="009A49DC" w:rsidRPr="009A49DC" w:rsidRDefault="009A49DC" w:rsidP="009A49DC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9A49DC">
        <w:rPr>
          <w:rFonts w:ascii="Times New Roman" w:hAnsi="Times New Roman" w:cs="Times New Roman"/>
          <w:sz w:val="32"/>
          <w:szCs w:val="32"/>
        </w:rPr>
        <w:t>МУНИЦИПАЛЬНЫЙ РАЙОН «ЧЕРНЯНСКИЙ РАЙОН»</w:t>
      </w:r>
    </w:p>
    <w:p w:rsidR="009A49DC" w:rsidRPr="009A49DC" w:rsidRDefault="009A49DC" w:rsidP="009A49DC">
      <w:pPr>
        <w:pStyle w:val="a7"/>
        <w:tabs>
          <w:tab w:val="left" w:pos="3600"/>
          <w:tab w:val="left" w:pos="6660"/>
        </w:tabs>
        <w:spacing w:after="0" w:line="0" w:lineRule="atLeast"/>
        <w:ind w:right="140"/>
        <w:jc w:val="center"/>
        <w:rPr>
          <w:sz w:val="32"/>
          <w:szCs w:val="32"/>
        </w:rPr>
      </w:pPr>
      <w:r w:rsidRPr="009A49DC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3781425</wp:posOffset>
            </wp:positionH>
            <wp:positionV relativeFrom="page">
              <wp:posOffset>1628775</wp:posOffset>
            </wp:positionV>
            <wp:extent cx="506730" cy="619125"/>
            <wp:effectExtent l="19050" t="0" r="7620" b="0"/>
            <wp:wrapTopAndBottom/>
            <wp:docPr id="5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49DC" w:rsidRPr="009A49DC" w:rsidRDefault="009A49DC" w:rsidP="009A49DC">
      <w:pPr>
        <w:pStyle w:val="a7"/>
        <w:tabs>
          <w:tab w:val="left" w:pos="3600"/>
          <w:tab w:val="left" w:pos="6660"/>
        </w:tabs>
        <w:spacing w:after="0" w:line="0" w:lineRule="atLeast"/>
        <w:ind w:right="140"/>
        <w:jc w:val="center"/>
        <w:rPr>
          <w:sz w:val="32"/>
          <w:szCs w:val="32"/>
        </w:rPr>
      </w:pPr>
      <w:r w:rsidRPr="009A49DC">
        <w:rPr>
          <w:sz w:val="32"/>
          <w:szCs w:val="32"/>
        </w:rPr>
        <w:t xml:space="preserve">ПОСЕЛКОВОЕ СОБРАНИЕ     </w:t>
      </w:r>
    </w:p>
    <w:p w:rsidR="009A49DC" w:rsidRPr="009A49DC" w:rsidRDefault="009A49DC" w:rsidP="009A49DC">
      <w:pPr>
        <w:pStyle w:val="a7"/>
        <w:tabs>
          <w:tab w:val="left" w:pos="3600"/>
          <w:tab w:val="left" w:pos="6660"/>
        </w:tabs>
        <w:spacing w:after="0" w:line="0" w:lineRule="atLeast"/>
        <w:ind w:right="140"/>
        <w:jc w:val="center"/>
        <w:rPr>
          <w:sz w:val="32"/>
          <w:szCs w:val="32"/>
        </w:rPr>
      </w:pPr>
      <w:r w:rsidRPr="009A49DC">
        <w:rPr>
          <w:sz w:val="32"/>
          <w:szCs w:val="32"/>
        </w:rPr>
        <w:t xml:space="preserve">  ГОРОДСКОГО ПОСЕЛЕНИЯ «ПОСЕЛОК ЧЕРНЯНКА» </w:t>
      </w:r>
    </w:p>
    <w:p w:rsidR="009A49DC" w:rsidRPr="009A49DC" w:rsidRDefault="009A49DC" w:rsidP="009A49D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A49DC" w:rsidRPr="008F03EF" w:rsidRDefault="009A49DC" w:rsidP="009A49DC">
      <w:pPr>
        <w:pStyle w:val="a9"/>
        <w:tabs>
          <w:tab w:val="left" w:pos="6660"/>
        </w:tabs>
        <w:spacing w:line="0" w:lineRule="atLeast"/>
        <w:rPr>
          <w:sz w:val="32"/>
          <w:szCs w:val="32"/>
        </w:rPr>
      </w:pPr>
      <w:r w:rsidRPr="008F03EF">
        <w:rPr>
          <w:sz w:val="32"/>
          <w:szCs w:val="32"/>
        </w:rPr>
        <w:t>РЕШЕНИЕ</w:t>
      </w:r>
    </w:p>
    <w:p w:rsidR="008F03EF" w:rsidRDefault="008F03EF" w:rsidP="009A49DC">
      <w:pPr>
        <w:pStyle w:val="a9"/>
        <w:tabs>
          <w:tab w:val="left" w:pos="6660"/>
        </w:tabs>
        <w:spacing w:line="0" w:lineRule="atLeast"/>
        <w:rPr>
          <w:sz w:val="28"/>
          <w:szCs w:val="28"/>
        </w:rPr>
      </w:pPr>
    </w:p>
    <w:p w:rsidR="008F03EF" w:rsidRPr="009A49DC" w:rsidRDefault="008F03EF" w:rsidP="008F03EF">
      <w:pPr>
        <w:pStyle w:val="a9"/>
        <w:tabs>
          <w:tab w:val="left" w:pos="666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«31» октября 2018 года                                                                  </w:t>
      </w:r>
      <w:r w:rsidR="0004087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№__</w:t>
      </w:r>
      <w:r w:rsidR="0004087B">
        <w:rPr>
          <w:sz w:val="28"/>
          <w:szCs w:val="28"/>
        </w:rPr>
        <w:t>10</w:t>
      </w:r>
      <w:r>
        <w:rPr>
          <w:sz w:val="28"/>
          <w:szCs w:val="28"/>
        </w:rPr>
        <w:t>__</w:t>
      </w:r>
    </w:p>
    <w:p w:rsidR="0023350D" w:rsidRDefault="0023350D" w:rsidP="00A20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9DC" w:rsidRPr="00A20597" w:rsidRDefault="009A49DC" w:rsidP="00A20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248"/>
      </w:tblGrid>
      <w:tr w:rsidR="00A20597" w:rsidRPr="00A20597" w:rsidTr="0049699B">
        <w:tc>
          <w:tcPr>
            <w:tcW w:w="4248" w:type="dxa"/>
          </w:tcPr>
          <w:p w:rsidR="009A49DC" w:rsidRDefault="00A20597" w:rsidP="009A4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О внесении изменений в решение </w:t>
            </w:r>
            <w:r w:rsidR="009A4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поселкового 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собрания</w:t>
            </w:r>
          </w:p>
          <w:p w:rsidR="009A49DC" w:rsidRDefault="009A49DC" w:rsidP="009A4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городского поселения</w:t>
            </w:r>
          </w:p>
          <w:p w:rsidR="009A49DC" w:rsidRDefault="009A49DC" w:rsidP="009A4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«Поселок Чернянка»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A20597"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</w:p>
          <w:p w:rsidR="00A20597" w:rsidRPr="00A20597" w:rsidRDefault="009A49DC" w:rsidP="009A4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05 </w:t>
            </w:r>
            <w:r w:rsidR="00A20597"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ноября 2015 г. №12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6</w:t>
            </w:r>
            <w:r w:rsidR="00A20597"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«О налоге на имущество физических лиц»</w:t>
            </w:r>
          </w:p>
        </w:tc>
      </w:tr>
    </w:tbl>
    <w:p w:rsidR="00A20597" w:rsidRPr="00A20597" w:rsidRDefault="00A20597" w:rsidP="00A20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20597" w:rsidRPr="00A20597" w:rsidRDefault="00A20597" w:rsidP="00A20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20597" w:rsidRPr="00A20597" w:rsidRDefault="009A49DC" w:rsidP="00A20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proofErr w:type="gramStart"/>
      <w:r w:rsidR="00A20597" w:rsidRPr="00A20597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главой 32 «Налог на имущество физических лиц» части второй Налогового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</w:t>
      </w:r>
      <w:r w:rsidR="00C1676C">
        <w:rPr>
          <w:rFonts w:ascii="Times New Roman" w:eastAsia="Times New Roman" w:hAnsi="Times New Roman" w:cs="Times New Roman"/>
          <w:sz w:val="28"/>
          <w:szCs w:val="24"/>
        </w:rPr>
        <w:t>03.08.2018</w:t>
      </w:r>
      <w:r w:rsidR="00A20597" w:rsidRPr="00A20597">
        <w:rPr>
          <w:rFonts w:ascii="Times New Roman" w:eastAsia="Times New Roman" w:hAnsi="Times New Roman" w:cs="Times New Roman"/>
          <w:sz w:val="28"/>
          <w:szCs w:val="24"/>
        </w:rPr>
        <w:t xml:space="preserve"> года «О внесении изменений в </w:t>
      </w:r>
      <w:r w:rsidR="00C1676C">
        <w:rPr>
          <w:rFonts w:ascii="Times New Roman" w:eastAsia="Times New Roman" w:hAnsi="Times New Roman" w:cs="Times New Roman"/>
          <w:sz w:val="28"/>
          <w:szCs w:val="24"/>
        </w:rPr>
        <w:t xml:space="preserve">статью 52 части первой и </w:t>
      </w:r>
      <w:r w:rsidR="00A20597" w:rsidRPr="00A20597">
        <w:rPr>
          <w:rFonts w:ascii="Times New Roman" w:eastAsia="Times New Roman" w:hAnsi="Times New Roman" w:cs="Times New Roman"/>
          <w:sz w:val="28"/>
          <w:szCs w:val="24"/>
        </w:rPr>
        <w:t>часть вторую Налогового кодекса Российской Федерации</w:t>
      </w:r>
      <w:r w:rsidR="00C1676C"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 w:rsidR="00A20597" w:rsidRPr="00A20597">
        <w:rPr>
          <w:rFonts w:ascii="Times New Roman" w:eastAsia="Times New Roman" w:hAnsi="Times New Roman" w:cs="Times New Roman"/>
          <w:sz w:val="28"/>
          <w:szCs w:val="24"/>
        </w:rPr>
        <w:t xml:space="preserve">и Уставом </w:t>
      </w:r>
      <w:r>
        <w:rPr>
          <w:rFonts w:ascii="Times New Roman" w:eastAsia="Times New Roman" w:hAnsi="Times New Roman" w:cs="Times New Roman"/>
          <w:sz w:val="28"/>
          <w:szCs w:val="24"/>
        </w:rPr>
        <w:t>городского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20597" w:rsidRPr="00A20597">
        <w:rPr>
          <w:rFonts w:ascii="Times New Roman" w:eastAsia="Times New Roman" w:hAnsi="Times New Roman" w:cs="Times New Roman"/>
          <w:sz w:val="28"/>
          <w:szCs w:val="24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«Поселок Чернянка» </w:t>
      </w:r>
      <w:r w:rsidR="00A20597" w:rsidRPr="00A20597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«Чернянский район» Белгородской области,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поселковое </w:t>
      </w:r>
      <w:r w:rsidR="00A20597" w:rsidRPr="00A20597">
        <w:rPr>
          <w:rFonts w:ascii="Times New Roman" w:eastAsia="Times New Roman" w:hAnsi="Times New Roman" w:cs="Times New Roman"/>
          <w:sz w:val="28"/>
          <w:szCs w:val="24"/>
        </w:rPr>
        <w:t xml:space="preserve">собрание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городского </w:t>
      </w:r>
      <w:r w:rsidR="00A20597" w:rsidRPr="00A20597">
        <w:rPr>
          <w:rFonts w:ascii="Times New Roman" w:eastAsia="Times New Roman" w:hAnsi="Times New Roman" w:cs="Times New Roman"/>
          <w:sz w:val="28"/>
          <w:szCs w:val="24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«Поселок Чернянка» </w:t>
      </w:r>
      <w:r w:rsidR="00A20597" w:rsidRPr="00A2059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A20597" w:rsidRPr="00A20597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proofErr w:type="spellEnd"/>
      <w:proofErr w:type="gramEnd"/>
      <w:r w:rsidR="00A20597"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е </w:t>
      </w:r>
      <w:proofErr w:type="spellStart"/>
      <w:r w:rsidR="00A20597" w:rsidRPr="00A20597">
        <w:rPr>
          <w:rFonts w:ascii="Times New Roman" w:eastAsia="Times New Roman" w:hAnsi="Times New Roman" w:cs="Times New Roman"/>
          <w:b/>
          <w:sz w:val="28"/>
          <w:szCs w:val="24"/>
        </w:rPr>
        <w:t>ш</w:t>
      </w:r>
      <w:proofErr w:type="spellEnd"/>
      <w:r w:rsidR="00A20597"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и л о </w:t>
      </w:r>
      <w:r w:rsidR="00A20597" w:rsidRPr="00A20597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A20597" w:rsidRPr="00A20597" w:rsidRDefault="009A49DC" w:rsidP="00A2059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1.</w:t>
      </w:r>
      <w:r w:rsidR="00A20597"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Внести в 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поселкового собрания городского </w:t>
      </w:r>
      <w:r w:rsidR="00A20597"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«Поселок Чернянка» муниципального района «Чернянский район» Белгородской области</w:t>
      </w:r>
      <w:r w:rsidR="00A20597"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от 0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="00A20597"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ноября 2015 г. №12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6</w:t>
      </w:r>
      <w:r w:rsidR="00A20597"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«О налоге на имущество физических лиц» следующие изменения:</w:t>
      </w:r>
    </w:p>
    <w:p w:rsidR="00A20597" w:rsidRPr="00A20597" w:rsidRDefault="00A20597" w:rsidP="00A205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1. </w:t>
      </w:r>
      <w:r w:rsidR="009A49D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1. 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Пункт 1 статьи 4 изложить в следующей редакции: </w:t>
      </w:r>
    </w:p>
    <w:p w:rsidR="00A20597" w:rsidRPr="00A20597" w:rsidRDefault="00A20597" w:rsidP="00A2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«0,3 процента в отношении:</w:t>
      </w:r>
    </w:p>
    <w:p w:rsidR="00A20597" w:rsidRPr="00A20597" w:rsidRDefault="00A20597" w:rsidP="00A2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- жилых домов, </w:t>
      </w:r>
      <w:r w:rsidR="00C1676C">
        <w:rPr>
          <w:rFonts w:ascii="Times New Roman" w:eastAsia="Times New Roman" w:hAnsi="Times New Roman" w:cs="Times New Roman"/>
          <w:sz w:val="28"/>
          <w:szCs w:val="28"/>
        </w:rPr>
        <w:t xml:space="preserve">частей жилых домов, 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квартир, </w:t>
      </w:r>
      <w:r w:rsidR="00C1676C">
        <w:rPr>
          <w:rFonts w:ascii="Times New Roman" w:eastAsia="Times New Roman" w:hAnsi="Times New Roman" w:cs="Times New Roman"/>
          <w:sz w:val="28"/>
          <w:szCs w:val="28"/>
        </w:rPr>
        <w:t>частей квартир, комнат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0597" w:rsidRPr="00A20597" w:rsidRDefault="00A20597" w:rsidP="00A2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A20597" w:rsidRPr="00A20597" w:rsidRDefault="00A20597" w:rsidP="00A20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lastRenderedPageBreak/>
        <w:t>- единых недвижимых комплексов, в состав которых входит хотя бы один жилой дом;</w:t>
      </w:r>
    </w:p>
    <w:p w:rsidR="00A20597" w:rsidRPr="00A20597" w:rsidRDefault="00A20597" w:rsidP="009A4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- гаражей и 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proofErr w:type="spellEnd"/>
      <w:r w:rsidR="00C1676C">
        <w:rPr>
          <w:rFonts w:ascii="Times New Roman" w:eastAsia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пункте 2 настояще</w:t>
      </w:r>
      <w:r w:rsidR="00223CBB">
        <w:rPr>
          <w:rFonts w:ascii="Times New Roman" w:eastAsia="Times New Roman" w:hAnsi="Times New Roman" w:cs="Times New Roman"/>
          <w:sz w:val="28"/>
          <w:szCs w:val="28"/>
        </w:rPr>
        <w:t>йстатьи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0597" w:rsidRPr="00A20597" w:rsidRDefault="00A20597" w:rsidP="009A4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proofErr w:type="gramStart"/>
      <w:r w:rsidR="009A49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A20597" w:rsidRPr="00A20597" w:rsidRDefault="009A49DC" w:rsidP="009A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167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20597" w:rsidRPr="00A20597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 момента его официального опубликования и распространяется на правоотношения, возникшие с 01.01.201</w:t>
      </w:r>
      <w:r w:rsidR="0023350D">
        <w:rPr>
          <w:rFonts w:ascii="Times New Roman" w:eastAsia="Times New Roman" w:hAnsi="Times New Roman" w:cs="Times New Roman"/>
          <w:sz w:val="28"/>
          <w:szCs w:val="28"/>
        </w:rPr>
        <w:t>7</w:t>
      </w:r>
      <w:r w:rsidR="00A20597" w:rsidRPr="00A2059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20597" w:rsidRPr="00A20597" w:rsidRDefault="009A49DC" w:rsidP="009A49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1676C">
        <w:rPr>
          <w:rFonts w:ascii="Times New Roman" w:eastAsia="Times New Roman" w:hAnsi="Times New Roman" w:cs="Times New Roman"/>
          <w:sz w:val="28"/>
          <w:szCs w:val="28"/>
        </w:rPr>
        <w:t>3</w:t>
      </w:r>
      <w:r w:rsidR="00A20597" w:rsidRPr="00A20597">
        <w:rPr>
          <w:rFonts w:ascii="Times New Roman" w:eastAsia="Times New Roman" w:hAnsi="Times New Roman" w:cs="Times New Roman"/>
          <w:sz w:val="28"/>
          <w:szCs w:val="28"/>
        </w:rPr>
        <w:t>. Настоящее решение опубликовать в районной газете «</w:t>
      </w:r>
      <w:proofErr w:type="spellStart"/>
      <w:r w:rsidR="00A20597" w:rsidRPr="00A20597">
        <w:rPr>
          <w:rFonts w:ascii="Times New Roman" w:eastAsia="Times New Roman" w:hAnsi="Times New Roman" w:cs="Times New Roman"/>
          <w:sz w:val="28"/>
          <w:szCs w:val="28"/>
        </w:rPr>
        <w:t>Приосколье</w:t>
      </w:r>
      <w:proofErr w:type="spellEnd"/>
      <w:r w:rsidR="00A20597" w:rsidRPr="00A20597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8165A8" w:rsidRDefault="009A49DC" w:rsidP="009A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1676C">
        <w:rPr>
          <w:rFonts w:ascii="Times New Roman" w:eastAsia="Times New Roman" w:hAnsi="Times New Roman" w:cs="Times New Roman"/>
          <w:sz w:val="28"/>
          <w:szCs w:val="28"/>
        </w:rPr>
        <w:t>4</w:t>
      </w:r>
      <w:r w:rsidR="00A20597" w:rsidRPr="00A205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A20597" w:rsidRPr="00A2059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20597" w:rsidRPr="00A2059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 настоящего решения возложить на главу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городского 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«Поселок Чернянка» муниципального района «Чернянский район» Белгородской области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(Пугачева В.А.)</w:t>
      </w:r>
    </w:p>
    <w:p w:rsidR="008165A8" w:rsidRDefault="008165A8" w:rsidP="009A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5A8" w:rsidRDefault="008165A8" w:rsidP="008165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Pr="009A49DC" w:rsidRDefault="008165A8" w:rsidP="00A20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9DC" w:rsidRPr="009A49DC" w:rsidRDefault="009A49DC" w:rsidP="009A49DC">
      <w:pPr>
        <w:pStyle w:val="constitle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</w:p>
    <w:p w:rsidR="009A49DC" w:rsidRPr="009A49DC" w:rsidRDefault="009A49DC" w:rsidP="009A49DC">
      <w:pPr>
        <w:tabs>
          <w:tab w:val="left" w:pos="0"/>
        </w:tabs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9A49DC">
        <w:rPr>
          <w:rFonts w:ascii="Times New Roman" w:hAnsi="Times New Roman" w:cs="Times New Roman"/>
          <w:b/>
          <w:sz w:val="28"/>
          <w:szCs w:val="28"/>
        </w:rPr>
        <w:t xml:space="preserve">Председатель поселкового собрания </w:t>
      </w:r>
    </w:p>
    <w:p w:rsidR="009A49DC" w:rsidRDefault="009A49DC" w:rsidP="009A49DC">
      <w:pPr>
        <w:tabs>
          <w:tab w:val="left" w:pos="0"/>
        </w:tabs>
        <w:spacing w:line="0" w:lineRule="atLeast"/>
        <w:rPr>
          <w:b/>
          <w:sz w:val="28"/>
          <w:szCs w:val="28"/>
        </w:rPr>
      </w:pPr>
      <w:r w:rsidRPr="009A49DC">
        <w:rPr>
          <w:rFonts w:ascii="Times New Roman" w:hAnsi="Times New Roman" w:cs="Times New Roman"/>
          <w:b/>
          <w:sz w:val="28"/>
          <w:szCs w:val="28"/>
        </w:rPr>
        <w:t>городского поселения «Посёлок Чернянка»</w:t>
      </w:r>
      <w:r w:rsidRPr="009A49DC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Pr="009A49DC">
        <w:rPr>
          <w:rFonts w:ascii="Times New Roman" w:hAnsi="Times New Roman" w:cs="Times New Roman"/>
          <w:b/>
          <w:sz w:val="28"/>
          <w:szCs w:val="28"/>
        </w:rPr>
        <w:tab/>
        <w:t xml:space="preserve">        М. Князев</w:t>
      </w:r>
      <w:r w:rsidRPr="001C1C1A">
        <w:rPr>
          <w:b/>
          <w:sz w:val="28"/>
          <w:szCs w:val="28"/>
        </w:rPr>
        <w:t xml:space="preserve"> </w:t>
      </w:r>
    </w:p>
    <w:p w:rsidR="009A49DC" w:rsidRDefault="009A49DC" w:rsidP="009A49DC">
      <w:pPr>
        <w:tabs>
          <w:tab w:val="left" w:pos="0"/>
        </w:tabs>
        <w:spacing w:line="0" w:lineRule="atLeast"/>
        <w:rPr>
          <w:b/>
          <w:sz w:val="28"/>
          <w:szCs w:val="28"/>
        </w:rPr>
      </w:pPr>
    </w:p>
    <w:p w:rsidR="009A49DC" w:rsidRDefault="009A49DC" w:rsidP="009A49DC">
      <w:pPr>
        <w:tabs>
          <w:tab w:val="left" w:pos="0"/>
        </w:tabs>
        <w:spacing w:line="0" w:lineRule="atLeast"/>
        <w:rPr>
          <w:b/>
          <w:sz w:val="28"/>
          <w:szCs w:val="28"/>
        </w:rPr>
      </w:pPr>
    </w:p>
    <w:p w:rsidR="00A20597" w:rsidRPr="00A20597" w:rsidRDefault="00A20597" w:rsidP="00A20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0597" w:rsidRPr="00A20597" w:rsidRDefault="00A20597" w:rsidP="00A20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8160" cy="6159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65A8" w:rsidRPr="00A20597" w:rsidRDefault="008165A8" w:rsidP="00816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165A8" w:rsidRPr="00A20597" w:rsidRDefault="008165A8" w:rsidP="00816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БЕЛГОРОДСКАЯ ОБЛАСТЬ</w:t>
      </w:r>
    </w:p>
    <w:p w:rsidR="008165A8" w:rsidRPr="00A20597" w:rsidRDefault="008165A8" w:rsidP="00816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МУНИЦИПАЛЬНЫЙ РАЙОН «ЧЕРНЯНСКИЙ</w:t>
      </w:r>
      <w:r w:rsidRPr="00A20597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РАЙОН»</w:t>
      </w:r>
    </w:p>
    <w:p w:rsidR="008165A8" w:rsidRPr="00A20597" w:rsidRDefault="008165A8" w:rsidP="008165A8">
      <w:pPr>
        <w:tabs>
          <w:tab w:val="left" w:pos="3600"/>
          <w:tab w:val="left" w:pos="66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 xml:space="preserve">ЗЕМСКОЕ  СОБРАНИЕ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БОЛЬШАНСКОГО </w:t>
      </w: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165A8" w:rsidRPr="00A20597" w:rsidRDefault="008165A8" w:rsidP="00816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РЕШЕНИЕ</w:t>
      </w:r>
    </w:p>
    <w:p w:rsidR="008165A8" w:rsidRPr="00A20597" w:rsidRDefault="008165A8" w:rsidP="00816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165A8" w:rsidRPr="00A20597" w:rsidRDefault="008165A8" w:rsidP="00816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2018 года</w:t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                                   № </w:t>
      </w:r>
    </w:p>
    <w:p w:rsidR="008165A8" w:rsidRPr="00A20597" w:rsidRDefault="008165A8" w:rsidP="00816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165A8" w:rsidRPr="00A20597" w:rsidRDefault="008165A8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248"/>
      </w:tblGrid>
      <w:tr w:rsidR="008165A8" w:rsidRPr="00A20597" w:rsidTr="0049699B">
        <w:tc>
          <w:tcPr>
            <w:tcW w:w="4248" w:type="dxa"/>
          </w:tcPr>
          <w:p w:rsidR="008165A8" w:rsidRPr="00A20597" w:rsidRDefault="008165A8" w:rsidP="00816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О внесении изменений в решение земского собрания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Большанского</w:t>
            </w:r>
            <w:proofErr w:type="spellEnd"/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сельского поселения  от 03 ноября 2015 г.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3/89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«О налоге на имущество физических лиц»</w:t>
            </w:r>
          </w:p>
        </w:tc>
      </w:tr>
    </w:tbl>
    <w:p w:rsidR="008165A8" w:rsidRPr="00A20597" w:rsidRDefault="008165A8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165A8" w:rsidRPr="00A20597" w:rsidRDefault="008165A8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165A8" w:rsidRPr="00A20597" w:rsidRDefault="008165A8" w:rsidP="0081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главой 32 «Налог на имущество физических лиц» части второй Налогового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</w:t>
      </w:r>
      <w:r>
        <w:rPr>
          <w:rFonts w:ascii="Times New Roman" w:eastAsia="Times New Roman" w:hAnsi="Times New Roman" w:cs="Times New Roman"/>
          <w:sz w:val="28"/>
          <w:szCs w:val="24"/>
        </w:rPr>
        <w:t>03.08.2018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года «О внесении изменений 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статью 52 части первой и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часть вторую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и Уставом Андреевского сельского поселения муниципального района «Чернянский район</w:t>
      </w:r>
      <w:proofErr w:type="gram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» Белгородской области,  земское собрание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Большанского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«Чернянский район» Белгородской области </w:t>
      </w:r>
      <w:proofErr w:type="gramStart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proofErr w:type="gramEnd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е ш и л о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8165A8" w:rsidRPr="00A20597" w:rsidRDefault="008165A8" w:rsidP="008165A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Внести в решение земского собрания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Большанского</w:t>
      </w:r>
      <w:proofErr w:type="spellEnd"/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сельского поселения  от 03 ноября 2015 г. №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3/89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«О налоге на имущество физических лиц» следующие изменения:</w:t>
      </w:r>
    </w:p>
    <w:p w:rsidR="008165A8" w:rsidRPr="00A20597" w:rsidRDefault="008165A8" w:rsidP="00816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1. Пункт 1 статьи 4 изложить в следующей редакции: </w:t>
      </w:r>
    </w:p>
    <w:p w:rsidR="008165A8" w:rsidRPr="00A20597" w:rsidRDefault="008165A8" w:rsidP="00816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«0,3 процента в отношении:</w:t>
      </w:r>
    </w:p>
    <w:p w:rsidR="008165A8" w:rsidRPr="00A20597" w:rsidRDefault="008165A8" w:rsidP="00816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жилых домов,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частей жилых домов, 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квартир, </w:t>
      </w:r>
      <w:r>
        <w:rPr>
          <w:rFonts w:ascii="Times New Roman" w:eastAsia="Times New Roman" w:hAnsi="Times New Roman" w:cs="Times New Roman"/>
          <w:sz w:val="28"/>
          <w:szCs w:val="28"/>
        </w:rPr>
        <w:t>частей квартир, комнат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65A8" w:rsidRPr="00A20597" w:rsidRDefault="008165A8" w:rsidP="00816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8165A8" w:rsidRPr="00A20597" w:rsidRDefault="008165A8" w:rsidP="00816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8165A8" w:rsidRPr="00A20597" w:rsidRDefault="008165A8" w:rsidP="00816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- гаражей и 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пункте 2 настояще</w:t>
      </w:r>
      <w:r w:rsidR="00223CBB">
        <w:rPr>
          <w:rFonts w:ascii="Times New Roman" w:eastAsia="Times New Roman" w:hAnsi="Times New Roman" w:cs="Times New Roman"/>
          <w:sz w:val="28"/>
          <w:szCs w:val="28"/>
        </w:rPr>
        <w:t>йстатьи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65A8" w:rsidRPr="00A20597" w:rsidRDefault="008165A8" w:rsidP="00816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строительства».</w:t>
      </w:r>
    </w:p>
    <w:p w:rsidR="008165A8" w:rsidRPr="00A20597" w:rsidRDefault="008165A8" w:rsidP="0081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 момента его официального опубликования и распространяется на правоотношения, возникшие с 01.01.201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165A8" w:rsidRPr="00A20597" w:rsidRDefault="008165A8" w:rsidP="008165A8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 Настоящее решение опубликовать в районной газете «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8"/>
        </w:rPr>
        <w:t>Приосколье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8165A8" w:rsidRDefault="008165A8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2059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 настоящего решения возложить на главу администрации </w:t>
      </w:r>
      <w:proofErr w:type="spellStart"/>
      <w:r w:rsidR="00223CBB">
        <w:rPr>
          <w:rFonts w:ascii="Times New Roman" w:eastAsia="Times New Roman" w:hAnsi="Times New Roman" w:cs="Times New Roman"/>
          <w:sz w:val="28"/>
          <w:szCs w:val="28"/>
        </w:rPr>
        <w:t>Большанского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муниципального района «Чернянский район» Белгородской области (</w:t>
      </w:r>
      <w:r w:rsidR="00223CBB">
        <w:rPr>
          <w:rFonts w:ascii="Times New Roman" w:eastAsia="Times New Roman" w:hAnsi="Times New Roman" w:cs="Times New Roman"/>
          <w:sz w:val="28"/>
          <w:szCs w:val="28"/>
        </w:rPr>
        <w:t>Крупа О.С.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165A8" w:rsidRDefault="008165A8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5A8" w:rsidRDefault="008165A8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3CBB" w:rsidRDefault="00223CBB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5A8" w:rsidRPr="00A20597" w:rsidRDefault="008165A8" w:rsidP="008165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Глава </w:t>
      </w:r>
      <w:proofErr w:type="spellStart"/>
      <w:r w:rsidR="00223CB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Большанского</w:t>
      </w:r>
      <w:proofErr w:type="spellEnd"/>
    </w:p>
    <w:p w:rsidR="008165A8" w:rsidRDefault="008165A8" w:rsidP="008165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 w:rsidR="00223CB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И.Ю.Серова</w:t>
      </w:r>
    </w:p>
    <w:p w:rsidR="00A20597" w:rsidRPr="00A20597" w:rsidRDefault="00A20597" w:rsidP="00A20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5A8" w:rsidRDefault="008165A8" w:rsidP="00816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8160" cy="615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65A8" w:rsidRPr="00A20597" w:rsidRDefault="008165A8" w:rsidP="00816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165A8" w:rsidRPr="00A20597" w:rsidRDefault="008165A8" w:rsidP="00816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БЕЛГОРОДСКАЯ ОБЛАСТЬ</w:t>
      </w:r>
    </w:p>
    <w:p w:rsidR="008165A8" w:rsidRPr="00A20597" w:rsidRDefault="008165A8" w:rsidP="00816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МУНИЦИПАЛЬНЫЙ РАЙОН «ЧЕРНЯНСКИЙ</w:t>
      </w:r>
      <w:r w:rsidRPr="00A20597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РАЙОН»</w:t>
      </w:r>
    </w:p>
    <w:p w:rsidR="008165A8" w:rsidRPr="00A20597" w:rsidRDefault="008165A8" w:rsidP="008165A8">
      <w:pPr>
        <w:tabs>
          <w:tab w:val="left" w:pos="3600"/>
          <w:tab w:val="left" w:pos="66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 xml:space="preserve">ЗЕМСКОЕ  СОБРАНИЕ                                                             </w:t>
      </w:r>
      <w:r w:rsidR="00223CBB">
        <w:rPr>
          <w:rFonts w:ascii="Times New Roman" w:eastAsia="Times New Roman" w:hAnsi="Times New Roman" w:cs="Times New Roman"/>
          <w:b/>
          <w:sz w:val="28"/>
          <w:szCs w:val="28"/>
        </w:rPr>
        <w:t>ВОЛОКОНОВСКОГО</w:t>
      </w: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165A8" w:rsidRPr="00A20597" w:rsidRDefault="008165A8" w:rsidP="00816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РЕШЕНИЕ</w:t>
      </w:r>
    </w:p>
    <w:p w:rsidR="008165A8" w:rsidRPr="00A20597" w:rsidRDefault="008165A8" w:rsidP="00816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165A8" w:rsidRPr="00A20597" w:rsidRDefault="008165A8" w:rsidP="00816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2018 года</w:t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                                   № </w:t>
      </w:r>
    </w:p>
    <w:p w:rsidR="008165A8" w:rsidRPr="00A20597" w:rsidRDefault="008165A8" w:rsidP="00816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165A8" w:rsidRPr="00A20597" w:rsidRDefault="008165A8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248"/>
      </w:tblGrid>
      <w:tr w:rsidR="008165A8" w:rsidRPr="00A20597" w:rsidTr="0049699B">
        <w:tc>
          <w:tcPr>
            <w:tcW w:w="4248" w:type="dxa"/>
          </w:tcPr>
          <w:p w:rsidR="008165A8" w:rsidRPr="00A20597" w:rsidRDefault="008165A8" w:rsidP="0022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О внесении изменений в решение земского собрания </w:t>
            </w:r>
            <w:proofErr w:type="spellStart"/>
            <w:r w:rsidR="00223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Волоконовского</w:t>
            </w:r>
            <w:proofErr w:type="spellEnd"/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сельского поселения  от 0</w:t>
            </w:r>
            <w:r w:rsidR="00223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5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ноября 2015 г. №</w:t>
            </w:r>
            <w:r w:rsidR="00223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28/76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«О налоге на имущество физических лиц»</w:t>
            </w:r>
          </w:p>
        </w:tc>
      </w:tr>
    </w:tbl>
    <w:p w:rsidR="008165A8" w:rsidRPr="00A20597" w:rsidRDefault="008165A8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165A8" w:rsidRPr="00A20597" w:rsidRDefault="008165A8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165A8" w:rsidRPr="00A20597" w:rsidRDefault="008165A8" w:rsidP="0081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главой 32 «Налог на имущество физических лиц» части второй Налогового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</w:t>
      </w:r>
      <w:r>
        <w:rPr>
          <w:rFonts w:ascii="Times New Roman" w:eastAsia="Times New Roman" w:hAnsi="Times New Roman" w:cs="Times New Roman"/>
          <w:sz w:val="28"/>
          <w:szCs w:val="24"/>
        </w:rPr>
        <w:t>03.08.2018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года «О внесении изменений 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статью 52 части первой и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часть вторую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и Уставом </w:t>
      </w:r>
      <w:proofErr w:type="spellStart"/>
      <w:r w:rsidR="00223CBB">
        <w:rPr>
          <w:rFonts w:ascii="Times New Roman" w:eastAsia="Times New Roman" w:hAnsi="Times New Roman" w:cs="Times New Roman"/>
          <w:sz w:val="28"/>
          <w:szCs w:val="24"/>
        </w:rPr>
        <w:t>Волоконовского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«Чернянский район</w:t>
      </w:r>
      <w:proofErr w:type="gram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» Белгородской области,  земское собрание </w:t>
      </w:r>
      <w:proofErr w:type="spellStart"/>
      <w:r w:rsidR="00223CBB">
        <w:rPr>
          <w:rFonts w:ascii="Times New Roman" w:eastAsia="Times New Roman" w:hAnsi="Times New Roman" w:cs="Times New Roman"/>
          <w:sz w:val="28"/>
          <w:szCs w:val="24"/>
        </w:rPr>
        <w:t>Волоконовского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«Чернянский район» Белгородской области </w:t>
      </w:r>
      <w:proofErr w:type="gramStart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proofErr w:type="gramEnd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е ш и л о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8165A8" w:rsidRPr="00A20597" w:rsidRDefault="008165A8" w:rsidP="008165A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Внести в решение земского собрания </w:t>
      </w:r>
      <w:proofErr w:type="spellStart"/>
      <w:r w:rsidR="00223CBB">
        <w:rPr>
          <w:rFonts w:ascii="Times New Roman" w:eastAsia="Times New Roman" w:hAnsi="Times New Roman" w:cs="Times New Roman"/>
          <w:color w:val="000000"/>
          <w:sz w:val="28"/>
          <w:szCs w:val="24"/>
        </w:rPr>
        <w:t>Волоконовского</w:t>
      </w:r>
      <w:proofErr w:type="spellEnd"/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сельского поселения  от 0</w:t>
      </w:r>
      <w:r w:rsidR="00223CBB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ноября 2015 г. №</w:t>
      </w:r>
      <w:r w:rsidR="00223CBB">
        <w:rPr>
          <w:rFonts w:ascii="Times New Roman" w:eastAsia="Times New Roman" w:hAnsi="Times New Roman" w:cs="Times New Roman"/>
          <w:color w:val="000000"/>
          <w:sz w:val="28"/>
          <w:szCs w:val="24"/>
        </w:rPr>
        <w:t>28/76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«О налоге на имущество физических лиц» следующие изменения:</w:t>
      </w:r>
    </w:p>
    <w:p w:rsidR="008165A8" w:rsidRPr="00A20597" w:rsidRDefault="008165A8" w:rsidP="00816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1. Пункт 1 статьи 4 изложить в следующей редакции: </w:t>
      </w:r>
    </w:p>
    <w:p w:rsidR="008165A8" w:rsidRPr="00A20597" w:rsidRDefault="008165A8" w:rsidP="00816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«0,3 процента в отношении:</w:t>
      </w:r>
    </w:p>
    <w:p w:rsidR="008165A8" w:rsidRPr="00A20597" w:rsidRDefault="008165A8" w:rsidP="00816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- жилых домов,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частей жилых домов, 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квартир, </w:t>
      </w:r>
      <w:r>
        <w:rPr>
          <w:rFonts w:ascii="Times New Roman" w:eastAsia="Times New Roman" w:hAnsi="Times New Roman" w:cs="Times New Roman"/>
          <w:sz w:val="28"/>
          <w:szCs w:val="28"/>
        </w:rPr>
        <w:t>частей квартир, комнат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65A8" w:rsidRPr="00A20597" w:rsidRDefault="008165A8" w:rsidP="00816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lastRenderedPageBreak/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8165A8" w:rsidRPr="00A20597" w:rsidRDefault="008165A8" w:rsidP="00816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8165A8" w:rsidRPr="00A20597" w:rsidRDefault="008165A8" w:rsidP="00816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- гаражей и 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пункте 2 настояще</w:t>
      </w:r>
      <w:r w:rsidR="00223CBB">
        <w:rPr>
          <w:rFonts w:ascii="Times New Roman" w:eastAsia="Times New Roman" w:hAnsi="Times New Roman" w:cs="Times New Roman"/>
          <w:sz w:val="28"/>
          <w:szCs w:val="28"/>
        </w:rPr>
        <w:t>йстатьи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65A8" w:rsidRPr="00A20597" w:rsidRDefault="008165A8" w:rsidP="00816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строительства».</w:t>
      </w:r>
    </w:p>
    <w:p w:rsidR="008165A8" w:rsidRPr="00A20597" w:rsidRDefault="008165A8" w:rsidP="0081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 момента его официального опубликования и распространяется на правоотношения, возникшие с 01.01.201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165A8" w:rsidRPr="00A20597" w:rsidRDefault="008165A8" w:rsidP="008165A8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 Настоящее решение опубликовать в районной газете «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8"/>
        </w:rPr>
        <w:t>Приосколье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8165A8" w:rsidRDefault="008165A8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2059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 настоящего решения возложить на главу администрации </w:t>
      </w:r>
      <w:proofErr w:type="spellStart"/>
      <w:r w:rsidR="00223CBB">
        <w:rPr>
          <w:rFonts w:ascii="Times New Roman" w:eastAsia="Times New Roman" w:hAnsi="Times New Roman" w:cs="Times New Roman"/>
          <w:sz w:val="28"/>
          <w:szCs w:val="28"/>
        </w:rPr>
        <w:t>Волоконовского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муниципального района «Чернянский район» Белгородской области (</w:t>
      </w:r>
      <w:proofErr w:type="spellStart"/>
      <w:r w:rsidR="00223CBB">
        <w:rPr>
          <w:rFonts w:ascii="Times New Roman" w:eastAsia="Times New Roman" w:hAnsi="Times New Roman" w:cs="Times New Roman"/>
          <w:sz w:val="28"/>
          <w:szCs w:val="28"/>
        </w:rPr>
        <w:t>Жиленков</w:t>
      </w:r>
      <w:proofErr w:type="spellEnd"/>
      <w:r w:rsidR="00223CBB">
        <w:rPr>
          <w:rFonts w:ascii="Times New Roman" w:eastAsia="Times New Roman" w:hAnsi="Times New Roman" w:cs="Times New Roman"/>
          <w:sz w:val="28"/>
          <w:szCs w:val="28"/>
        </w:rPr>
        <w:t xml:space="preserve"> В.Л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8165A8" w:rsidRDefault="008165A8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5A8" w:rsidRDefault="008165A8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5A8" w:rsidRDefault="008165A8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5A8" w:rsidRPr="00A20597" w:rsidRDefault="008165A8" w:rsidP="008165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Глава </w:t>
      </w:r>
      <w:proofErr w:type="spellStart"/>
      <w:r w:rsidR="00223CB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Волоконовского</w:t>
      </w:r>
      <w:proofErr w:type="spellEnd"/>
    </w:p>
    <w:p w:rsidR="008165A8" w:rsidRDefault="008165A8" w:rsidP="008165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 w:rsidR="00223CB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Н.В.Нечаева</w:t>
      </w:r>
    </w:p>
    <w:p w:rsidR="008165A8" w:rsidRDefault="008165A8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223CBB" w:rsidRDefault="00223CBB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223CBB" w:rsidRDefault="00223CBB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223CBB" w:rsidRDefault="00223CBB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223CBB" w:rsidRDefault="00223CBB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223CBB" w:rsidRDefault="00223CBB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223CBB" w:rsidRDefault="00223CBB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223CBB" w:rsidRDefault="00223CBB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223CBB" w:rsidRDefault="00223CBB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223CBB" w:rsidRDefault="00223CBB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223CBB" w:rsidRDefault="00223CBB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223CBB" w:rsidRDefault="00223CBB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223CBB" w:rsidRDefault="00223CBB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223CBB" w:rsidRDefault="00223CBB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223CBB" w:rsidRDefault="00223CBB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223CBB" w:rsidRDefault="00223CBB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223CBB" w:rsidRDefault="00223CBB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223CBB" w:rsidRDefault="00223CBB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223CBB" w:rsidRDefault="00223CBB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223CBB" w:rsidRDefault="00223CBB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223CBB" w:rsidRDefault="00223CBB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223CBB" w:rsidRDefault="00223CBB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223CBB" w:rsidRDefault="00223CBB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8165A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23CBB" w:rsidRDefault="00223CBB" w:rsidP="00816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CBB" w:rsidRDefault="00223CBB" w:rsidP="00816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8160" cy="6159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65A8" w:rsidRPr="00A20597" w:rsidRDefault="008165A8" w:rsidP="00816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165A8" w:rsidRPr="00A20597" w:rsidRDefault="008165A8" w:rsidP="00816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БЕЛГОРОДСКАЯ ОБЛАСТЬ</w:t>
      </w:r>
    </w:p>
    <w:p w:rsidR="008165A8" w:rsidRPr="00A20597" w:rsidRDefault="008165A8" w:rsidP="00816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МУНИЦИПАЛЬНЫЙ РАЙОН «ЧЕРНЯНСКИЙ</w:t>
      </w:r>
      <w:r w:rsidRPr="00A20597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РАЙОН»</w:t>
      </w:r>
    </w:p>
    <w:p w:rsidR="008165A8" w:rsidRPr="00A20597" w:rsidRDefault="008165A8" w:rsidP="008165A8">
      <w:pPr>
        <w:tabs>
          <w:tab w:val="left" w:pos="3600"/>
          <w:tab w:val="left" w:pos="66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 xml:space="preserve">ЗЕМСКОЕ  СОБРАНИЕ                              </w:t>
      </w:r>
      <w:r w:rsidR="00223CB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ВОЛОТОВСКОГО</w:t>
      </w: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165A8" w:rsidRPr="00A20597" w:rsidRDefault="008165A8" w:rsidP="00816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РЕШЕНИЕ</w:t>
      </w:r>
    </w:p>
    <w:p w:rsidR="008165A8" w:rsidRPr="00A20597" w:rsidRDefault="008165A8" w:rsidP="00816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165A8" w:rsidRPr="00A20597" w:rsidRDefault="008165A8" w:rsidP="00816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2018 года</w:t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                                   № </w:t>
      </w:r>
    </w:p>
    <w:p w:rsidR="008165A8" w:rsidRPr="00A20597" w:rsidRDefault="008165A8" w:rsidP="00816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165A8" w:rsidRPr="00A20597" w:rsidRDefault="008165A8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248"/>
      </w:tblGrid>
      <w:tr w:rsidR="008165A8" w:rsidRPr="00A20597" w:rsidTr="0049699B">
        <w:tc>
          <w:tcPr>
            <w:tcW w:w="4248" w:type="dxa"/>
          </w:tcPr>
          <w:p w:rsidR="008165A8" w:rsidRPr="00A20597" w:rsidRDefault="008165A8" w:rsidP="00223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О внесении изменений в решение земского собрания </w:t>
            </w:r>
            <w:proofErr w:type="spellStart"/>
            <w:r w:rsidR="00223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Волотовского</w:t>
            </w:r>
            <w:proofErr w:type="spellEnd"/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сельского поселения  от 0</w:t>
            </w:r>
            <w:r w:rsidR="00223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5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ноября 2015 г. №</w:t>
            </w:r>
            <w:r w:rsidR="00223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32/93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«О налоге на 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>имущество физических лиц»</w:t>
            </w:r>
          </w:p>
        </w:tc>
      </w:tr>
    </w:tbl>
    <w:p w:rsidR="008165A8" w:rsidRPr="00A20597" w:rsidRDefault="008165A8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165A8" w:rsidRPr="00A20597" w:rsidRDefault="008165A8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165A8" w:rsidRPr="00A20597" w:rsidRDefault="008165A8" w:rsidP="0081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главой 32 «Налог на имущество физических лиц» части второй Налогового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</w:t>
      </w:r>
      <w:r>
        <w:rPr>
          <w:rFonts w:ascii="Times New Roman" w:eastAsia="Times New Roman" w:hAnsi="Times New Roman" w:cs="Times New Roman"/>
          <w:sz w:val="28"/>
          <w:szCs w:val="24"/>
        </w:rPr>
        <w:t>03.08.2018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года «О внесении изменений 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статью 52 части первой и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часть вторую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и Уставом </w:t>
      </w:r>
      <w:proofErr w:type="spellStart"/>
      <w:r w:rsidR="00FD012D">
        <w:rPr>
          <w:rFonts w:ascii="Times New Roman" w:eastAsia="Times New Roman" w:hAnsi="Times New Roman" w:cs="Times New Roman"/>
          <w:sz w:val="28"/>
          <w:szCs w:val="24"/>
        </w:rPr>
        <w:t>Волотовского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«Чернянский район</w:t>
      </w:r>
      <w:proofErr w:type="gram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» Белгородской области,  земское собрание </w:t>
      </w:r>
      <w:proofErr w:type="spellStart"/>
      <w:r w:rsidR="00FD012D">
        <w:rPr>
          <w:rFonts w:ascii="Times New Roman" w:eastAsia="Times New Roman" w:hAnsi="Times New Roman" w:cs="Times New Roman"/>
          <w:sz w:val="28"/>
          <w:szCs w:val="24"/>
        </w:rPr>
        <w:t>Волотовского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«Чернянский район» Белгородской области </w:t>
      </w:r>
      <w:proofErr w:type="gramStart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proofErr w:type="gramEnd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е ш и л о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8165A8" w:rsidRPr="00A20597" w:rsidRDefault="008165A8" w:rsidP="008165A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Внести в решение земского собрания </w:t>
      </w:r>
      <w:proofErr w:type="spellStart"/>
      <w:r w:rsidR="00FD012D">
        <w:rPr>
          <w:rFonts w:ascii="Times New Roman" w:eastAsia="Times New Roman" w:hAnsi="Times New Roman" w:cs="Times New Roman"/>
          <w:color w:val="000000"/>
          <w:sz w:val="28"/>
          <w:szCs w:val="24"/>
        </w:rPr>
        <w:t>Волотовского</w:t>
      </w:r>
      <w:proofErr w:type="spellEnd"/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сельского поселения  от 0</w:t>
      </w:r>
      <w:r w:rsidR="00FD012D">
        <w:rPr>
          <w:rFonts w:ascii="Times New Roman" w:eastAsia="Times New Roman" w:hAnsi="Times New Roman" w:cs="Times New Roman"/>
          <w:color w:val="000000"/>
          <w:sz w:val="28"/>
          <w:szCs w:val="24"/>
        </w:rPr>
        <w:t>5 ноября 2015 г. №32/93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«О налоге на имущество физических лиц» следующие изменения:</w:t>
      </w:r>
    </w:p>
    <w:p w:rsidR="008165A8" w:rsidRPr="00A20597" w:rsidRDefault="008165A8" w:rsidP="008165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1. Пункт 1 статьи 4 изложить в следующей редакции: </w:t>
      </w:r>
    </w:p>
    <w:p w:rsidR="008165A8" w:rsidRPr="00A20597" w:rsidRDefault="008165A8" w:rsidP="00816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«0,3 процента в отношении:</w:t>
      </w:r>
    </w:p>
    <w:p w:rsidR="008165A8" w:rsidRPr="00A20597" w:rsidRDefault="008165A8" w:rsidP="00816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- жилых домов,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частей жилых домов, 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квартир, </w:t>
      </w:r>
      <w:r>
        <w:rPr>
          <w:rFonts w:ascii="Times New Roman" w:eastAsia="Times New Roman" w:hAnsi="Times New Roman" w:cs="Times New Roman"/>
          <w:sz w:val="28"/>
          <w:szCs w:val="28"/>
        </w:rPr>
        <w:t>частей квартир, комнат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65A8" w:rsidRPr="00A20597" w:rsidRDefault="008165A8" w:rsidP="00816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8165A8" w:rsidRPr="00A20597" w:rsidRDefault="008165A8" w:rsidP="00816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8165A8" w:rsidRPr="00A20597" w:rsidRDefault="008165A8" w:rsidP="00816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- гаражей и 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пункте 2 настояще</w:t>
      </w:r>
      <w:r w:rsidR="00FD012D">
        <w:rPr>
          <w:rFonts w:ascii="Times New Roman" w:eastAsia="Times New Roman" w:hAnsi="Times New Roman" w:cs="Times New Roman"/>
          <w:sz w:val="28"/>
          <w:szCs w:val="28"/>
        </w:rPr>
        <w:t>йстатьи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65A8" w:rsidRPr="00A20597" w:rsidRDefault="008165A8" w:rsidP="00816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строительства».</w:t>
      </w:r>
    </w:p>
    <w:p w:rsidR="008165A8" w:rsidRPr="00A20597" w:rsidRDefault="008165A8" w:rsidP="0081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 момента его официального опубликования и распространяется на правоотношения, возникшие с 01.01.201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165A8" w:rsidRPr="00A20597" w:rsidRDefault="008165A8" w:rsidP="008165A8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 Настоящее решение опубликовать в районной газете «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8"/>
        </w:rPr>
        <w:t>Приосколье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8165A8" w:rsidRDefault="008165A8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2059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 настоящего решения возложить на главу администрации </w:t>
      </w:r>
      <w:proofErr w:type="spellStart"/>
      <w:r w:rsidR="00FD012D">
        <w:rPr>
          <w:rFonts w:ascii="Times New Roman" w:eastAsia="Times New Roman" w:hAnsi="Times New Roman" w:cs="Times New Roman"/>
          <w:sz w:val="28"/>
          <w:szCs w:val="28"/>
        </w:rPr>
        <w:t>Волотовского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муниципального района «Чернянский район» Белгородской области (</w:t>
      </w:r>
      <w:proofErr w:type="spellStart"/>
      <w:r w:rsidR="00FD012D">
        <w:rPr>
          <w:rFonts w:ascii="Times New Roman" w:eastAsia="Times New Roman" w:hAnsi="Times New Roman" w:cs="Times New Roman"/>
          <w:sz w:val="28"/>
          <w:szCs w:val="28"/>
        </w:rPr>
        <w:t>Манохина</w:t>
      </w:r>
      <w:proofErr w:type="spellEnd"/>
      <w:r w:rsidR="00FD012D">
        <w:rPr>
          <w:rFonts w:ascii="Times New Roman" w:eastAsia="Times New Roman" w:hAnsi="Times New Roman" w:cs="Times New Roman"/>
          <w:sz w:val="28"/>
          <w:szCs w:val="28"/>
        </w:rPr>
        <w:t xml:space="preserve"> З.В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FD012D" w:rsidRDefault="00FD012D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12D" w:rsidRDefault="00FD012D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12D" w:rsidRDefault="00FD012D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12D" w:rsidRPr="00A20597" w:rsidRDefault="00FD012D" w:rsidP="00FD012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Волотовского</w:t>
      </w:r>
      <w:proofErr w:type="spellEnd"/>
    </w:p>
    <w:p w:rsidR="00FD012D" w:rsidRDefault="00FD012D" w:rsidP="00FD012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М.М.Чолинец</w:t>
      </w:r>
      <w:proofErr w:type="spellEnd"/>
    </w:p>
    <w:p w:rsidR="00FD012D" w:rsidRDefault="00FD012D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5A8" w:rsidRDefault="008165A8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5A8" w:rsidRDefault="008165A8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5A8" w:rsidRDefault="008165A8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12D" w:rsidRDefault="00FD012D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12D" w:rsidRDefault="00FD012D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12D" w:rsidRDefault="00FD012D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12D" w:rsidRDefault="00FD012D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12D" w:rsidRDefault="00FD012D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12D" w:rsidRDefault="00FD012D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12D" w:rsidRDefault="00FD012D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12D" w:rsidRDefault="00FD012D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12D" w:rsidRDefault="00FD012D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12D" w:rsidRDefault="00FD012D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12D" w:rsidRDefault="00FD012D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12D" w:rsidRDefault="00FD012D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12D" w:rsidRDefault="00FD012D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12D" w:rsidRDefault="00FD012D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12D" w:rsidRDefault="00FD012D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12D" w:rsidRDefault="00FD012D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12D" w:rsidRDefault="00FD012D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12D" w:rsidRDefault="00FD012D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12D" w:rsidRDefault="00FD012D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12D" w:rsidRDefault="00FD012D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12D" w:rsidRDefault="00FD012D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12D" w:rsidRDefault="00FD012D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12D" w:rsidRDefault="00FD012D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12D" w:rsidRDefault="00FD012D" w:rsidP="0081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012D" w:rsidRPr="00FD012D" w:rsidRDefault="00FD012D" w:rsidP="00FD01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18160" cy="6159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012D" w:rsidRPr="00FD012D" w:rsidRDefault="00FD012D" w:rsidP="00FD01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FD012D" w:rsidRPr="00FD012D" w:rsidRDefault="00FD012D" w:rsidP="00FD01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b/>
          <w:sz w:val="28"/>
          <w:szCs w:val="28"/>
        </w:rPr>
        <w:t>БЕЛГОРОДСКАЯ ОБЛАСТЬ</w:t>
      </w:r>
    </w:p>
    <w:p w:rsidR="00FD012D" w:rsidRPr="00FD012D" w:rsidRDefault="00FD012D" w:rsidP="00FD01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b/>
          <w:sz w:val="28"/>
          <w:szCs w:val="28"/>
        </w:rPr>
        <w:t>МУНИЦИПАЛЬНЫЙ РАЙОН «ЧЕРНЯНСКИЙ РАЙОН»</w:t>
      </w:r>
    </w:p>
    <w:p w:rsidR="00FD012D" w:rsidRPr="00FD012D" w:rsidRDefault="00FD012D" w:rsidP="00FD01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b/>
          <w:sz w:val="28"/>
          <w:szCs w:val="28"/>
        </w:rPr>
        <w:t xml:space="preserve">ЗЕМСКОЕ  СОБРАНИЕ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ЕЗДОЧЕНСКОГО</w:t>
      </w:r>
      <w:r w:rsidRPr="00FD012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D012D" w:rsidRPr="00FD012D" w:rsidRDefault="00FD012D" w:rsidP="00FD01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FD012D" w:rsidRPr="00FD012D" w:rsidRDefault="00FD012D" w:rsidP="00FD012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012D" w:rsidRPr="00FD012D" w:rsidRDefault="00FD012D" w:rsidP="00FD012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2018 года</w:t>
      </w:r>
      <w:r w:rsidRPr="00FD01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D01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D012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№ </w:t>
      </w:r>
    </w:p>
    <w:p w:rsidR="00FD012D" w:rsidRPr="00FD012D" w:rsidRDefault="00FD012D" w:rsidP="00FD012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12D" w:rsidRPr="00FD012D" w:rsidRDefault="00FD012D" w:rsidP="00FD012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248"/>
      </w:tblGrid>
      <w:tr w:rsidR="00FD012D" w:rsidRPr="00FD012D" w:rsidTr="0049699B">
        <w:tc>
          <w:tcPr>
            <w:tcW w:w="4248" w:type="dxa"/>
          </w:tcPr>
          <w:p w:rsidR="00FD012D" w:rsidRPr="00FD012D" w:rsidRDefault="00FD012D" w:rsidP="00FD012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01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решение земского собрания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Ездоченского</w:t>
            </w:r>
            <w:proofErr w:type="spellEnd"/>
            <w:r w:rsidRPr="00FD01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 от 05 ноября 2015 г.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29/1 </w:t>
            </w:r>
            <w:r w:rsidRPr="00FD01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«О налоге на имущество физических лиц»</w:t>
            </w:r>
          </w:p>
        </w:tc>
      </w:tr>
    </w:tbl>
    <w:p w:rsidR="00FD012D" w:rsidRPr="00FD012D" w:rsidRDefault="00FD012D" w:rsidP="00FD012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012D" w:rsidRPr="00FD012D" w:rsidRDefault="00FD012D" w:rsidP="00FD012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012D" w:rsidRPr="00FD012D" w:rsidRDefault="00FD012D" w:rsidP="00FD012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12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главой 32 «Налог на имущество физических лиц» части второй Налогового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03.08.2018 года «О внесении изменений в статью 52 части первой и часть вторую Налогового кодекса Российской Федерации» и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Ездоченского</w:t>
      </w:r>
      <w:proofErr w:type="spellEnd"/>
      <w:r w:rsidRPr="00FD012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</w:t>
      </w:r>
      <w:proofErr w:type="gramEnd"/>
      <w:r w:rsidRPr="00FD012D">
        <w:rPr>
          <w:rFonts w:ascii="Times New Roman" w:eastAsia="Times New Roman" w:hAnsi="Times New Roman" w:cs="Times New Roman"/>
          <w:sz w:val="28"/>
          <w:szCs w:val="28"/>
        </w:rPr>
        <w:t xml:space="preserve">» Белгородской области,  земское собрание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Ездоченского</w:t>
      </w:r>
      <w:proofErr w:type="spellEnd"/>
      <w:r w:rsidRPr="00FD012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proofErr w:type="gramStart"/>
      <w:r w:rsidRPr="00FD012D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FD012D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и л о </w:t>
      </w:r>
      <w:r w:rsidRPr="00FD012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012D" w:rsidRPr="00FD012D" w:rsidRDefault="00FD012D" w:rsidP="00FD012D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земского собрания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Ездоченского</w:t>
      </w:r>
      <w:proofErr w:type="spellEnd"/>
      <w:r w:rsidRPr="00FD012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от 05 ноября 2015 г. №</w:t>
      </w:r>
      <w:r>
        <w:rPr>
          <w:rFonts w:ascii="Times New Roman" w:eastAsia="Times New Roman" w:hAnsi="Times New Roman" w:cs="Times New Roman"/>
          <w:sz w:val="28"/>
          <w:szCs w:val="28"/>
        </w:rPr>
        <w:t>29/1</w:t>
      </w:r>
      <w:r w:rsidRPr="00FD012D">
        <w:rPr>
          <w:rFonts w:ascii="Times New Roman" w:eastAsia="Times New Roman" w:hAnsi="Times New Roman" w:cs="Times New Roman"/>
          <w:sz w:val="28"/>
          <w:szCs w:val="28"/>
        </w:rPr>
        <w:t xml:space="preserve"> «О налоге на имущество физических лиц» следующие изменения:</w:t>
      </w:r>
    </w:p>
    <w:p w:rsidR="00FD012D" w:rsidRPr="00FD012D" w:rsidRDefault="00FD012D" w:rsidP="00FD012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sz w:val="28"/>
          <w:szCs w:val="28"/>
        </w:rPr>
        <w:t xml:space="preserve">          1. Пункт 1 статьи 4 изложить в следующей редакции: </w:t>
      </w:r>
    </w:p>
    <w:p w:rsidR="00FD012D" w:rsidRPr="00FD012D" w:rsidRDefault="00FD012D" w:rsidP="00FD012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sz w:val="28"/>
          <w:szCs w:val="28"/>
        </w:rPr>
        <w:t>«0,3 процента в отношении:</w:t>
      </w:r>
    </w:p>
    <w:p w:rsidR="00FD012D" w:rsidRPr="00FD012D" w:rsidRDefault="00FD012D" w:rsidP="00FD012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sz w:val="28"/>
          <w:szCs w:val="28"/>
        </w:rPr>
        <w:t>- жилых домов, частей жилых домов, квартир, частей квартир, комнат;</w:t>
      </w:r>
    </w:p>
    <w:p w:rsidR="00FD012D" w:rsidRPr="00FD012D" w:rsidRDefault="00FD012D" w:rsidP="00FD012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FD012D" w:rsidRPr="00FD012D" w:rsidRDefault="00FD012D" w:rsidP="00FD012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FD012D" w:rsidRPr="00FD012D" w:rsidRDefault="00FD012D" w:rsidP="00FD012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sz w:val="28"/>
          <w:szCs w:val="28"/>
        </w:rPr>
        <w:t xml:space="preserve">- гаражей и </w:t>
      </w:r>
      <w:proofErr w:type="spellStart"/>
      <w:r w:rsidRPr="00FD012D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proofErr w:type="spellEnd"/>
      <w:r w:rsidRPr="00FD012D">
        <w:rPr>
          <w:rFonts w:ascii="Times New Roman" w:eastAsia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пункте 2 настоящей статьи;</w:t>
      </w:r>
    </w:p>
    <w:p w:rsidR="00FD012D" w:rsidRPr="00FD012D" w:rsidRDefault="00FD012D" w:rsidP="00FD012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sz w:val="28"/>
          <w:szCs w:val="28"/>
        </w:rPr>
        <w:t xml:space="preserve">- хозяйственных строений или сооружений, площадь каждого из которых не превышает 50 квадратных метров и которые расположены на земельных </w:t>
      </w:r>
      <w:r w:rsidRPr="00FD012D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участках, предоставленных для ведения личного подсобного, дачного хозяйства, огородничества, садоводства или индивидуального жилищного строительства».</w:t>
      </w:r>
    </w:p>
    <w:p w:rsidR="00FD012D" w:rsidRPr="00FD012D" w:rsidRDefault="00FD012D" w:rsidP="00FD012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sz w:val="28"/>
          <w:szCs w:val="28"/>
        </w:rPr>
        <w:t xml:space="preserve">          2. Решение вступает в силу с момента его официального опубликования и распространяется на правоотношения, возникшие с 01.01.2017 года.</w:t>
      </w:r>
    </w:p>
    <w:p w:rsidR="00FD012D" w:rsidRPr="00FD012D" w:rsidRDefault="00FD012D" w:rsidP="00FD012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sz w:val="28"/>
          <w:szCs w:val="28"/>
        </w:rPr>
        <w:t xml:space="preserve">      3. Настоящее решение опубликовать в районной газете «</w:t>
      </w:r>
      <w:proofErr w:type="spellStart"/>
      <w:r w:rsidRPr="00FD012D">
        <w:rPr>
          <w:rFonts w:ascii="Times New Roman" w:eastAsia="Times New Roman" w:hAnsi="Times New Roman" w:cs="Times New Roman"/>
          <w:sz w:val="28"/>
          <w:szCs w:val="28"/>
        </w:rPr>
        <w:t>Приосколье</w:t>
      </w:r>
      <w:proofErr w:type="spellEnd"/>
      <w:r w:rsidRPr="00FD012D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FD012D" w:rsidRPr="00FD012D" w:rsidRDefault="00FD012D" w:rsidP="00FD012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sz w:val="28"/>
          <w:szCs w:val="28"/>
        </w:rPr>
        <w:t xml:space="preserve">          4. </w:t>
      </w:r>
      <w:proofErr w:type="gramStart"/>
      <w:r w:rsidRPr="00FD012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D012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 настоящего решения возложить на главу </w:t>
      </w:r>
      <w:proofErr w:type="spellStart"/>
      <w:r w:rsidRPr="00FD012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Ездоченского</w:t>
      </w:r>
      <w:proofErr w:type="spellEnd"/>
      <w:r w:rsidRPr="00FD012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муниципального района «Чернянский район» Белгородской области (</w:t>
      </w:r>
      <w:r>
        <w:rPr>
          <w:rFonts w:ascii="Times New Roman" w:eastAsia="Times New Roman" w:hAnsi="Times New Roman" w:cs="Times New Roman"/>
          <w:sz w:val="28"/>
          <w:szCs w:val="28"/>
        </w:rPr>
        <w:t>Мишурова О.С</w:t>
      </w:r>
      <w:r w:rsidRPr="00FD012D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FD012D" w:rsidRPr="00FD012D" w:rsidRDefault="00FD012D" w:rsidP="00FD012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012D" w:rsidRPr="00FD012D" w:rsidRDefault="00FD012D" w:rsidP="00FD012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012D" w:rsidRPr="00FD012D" w:rsidRDefault="00FD012D" w:rsidP="00FD012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D012D" w:rsidRPr="00FD012D" w:rsidRDefault="00FD012D" w:rsidP="00FD012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Ездоченского</w:t>
      </w:r>
      <w:proofErr w:type="spellEnd"/>
    </w:p>
    <w:p w:rsidR="00FD012D" w:rsidRPr="00FD012D" w:rsidRDefault="00FD012D" w:rsidP="00FD012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Pr="00FD012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D012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D012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D012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D012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D012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D012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И.В.Ливенцова</w:t>
      </w:r>
      <w:proofErr w:type="spellEnd"/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680DB7" w:rsidRPr="00FD012D" w:rsidRDefault="00680DB7" w:rsidP="00680D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18160" cy="6159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DB7" w:rsidRPr="00FD012D" w:rsidRDefault="00680DB7" w:rsidP="00680D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680DB7" w:rsidRPr="00FD012D" w:rsidRDefault="00680DB7" w:rsidP="00680D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b/>
          <w:sz w:val="28"/>
          <w:szCs w:val="28"/>
        </w:rPr>
        <w:t>БЕЛГОРОДСКАЯ ОБЛАСТЬ</w:t>
      </w:r>
    </w:p>
    <w:p w:rsidR="00680DB7" w:rsidRPr="00FD012D" w:rsidRDefault="00680DB7" w:rsidP="00680D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b/>
          <w:sz w:val="28"/>
          <w:szCs w:val="28"/>
        </w:rPr>
        <w:t>МУНИЦИПАЛЬНЫЙ РАЙОН «ЧЕРНЯНСКИЙ РАЙОН»</w:t>
      </w:r>
    </w:p>
    <w:p w:rsidR="00680DB7" w:rsidRPr="00FD012D" w:rsidRDefault="00680DB7" w:rsidP="00680D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b/>
          <w:sz w:val="28"/>
          <w:szCs w:val="28"/>
        </w:rPr>
        <w:t xml:space="preserve">ЗЕМСКОЕ  СОБРАНИЕ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КОЧЕГУРЕНСКОГО</w:t>
      </w:r>
      <w:r w:rsidRPr="00FD012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80DB7" w:rsidRPr="00FD012D" w:rsidRDefault="00680DB7" w:rsidP="00680D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680DB7" w:rsidRPr="00FD012D" w:rsidRDefault="00680DB7" w:rsidP="00680DB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0DB7" w:rsidRPr="00FD012D" w:rsidRDefault="00680DB7" w:rsidP="00680DB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2018 года</w:t>
      </w:r>
      <w:r w:rsidRPr="00FD01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D01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D012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№ </w:t>
      </w:r>
    </w:p>
    <w:p w:rsidR="00680DB7" w:rsidRPr="00FD012D" w:rsidRDefault="00680DB7" w:rsidP="00680DB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0DB7" w:rsidRPr="00FD012D" w:rsidRDefault="00680DB7" w:rsidP="00680DB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248"/>
      </w:tblGrid>
      <w:tr w:rsidR="00680DB7" w:rsidRPr="00FD012D" w:rsidTr="0049699B">
        <w:tc>
          <w:tcPr>
            <w:tcW w:w="4248" w:type="dxa"/>
          </w:tcPr>
          <w:p w:rsidR="00680DB7" w:rsidRPr="00FD012D" w:rsidRDefault="00680DB7" w:rsidP="00680DB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01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решение земского собрания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Кочегуренского</w:t>
            </w:r>
            <w:proofErr w:type="spellEnd"/>
            <w:r w:rsidRPr="00FD01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 от 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D01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ноября 2015 г.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86 </w:t>
            </w:r>
            <w:r w:rsidRPr="00FD01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«О налоге на имущество физических лиц»</w:t>
            </w:r>
          </w:p>
        </w:tc>
      </w:tr>
    </w:tbl>
    <w:p w:rsidR="00680DB7" w:rsidRPr="00FD012D" w:rsidRDefault="00680DB7" w:rsidP="00680DB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80DB7" w:rsidRPr="00FD012D" w:rsidRDefault="00680DB7" w:rsidP="00680DB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80DB7" w:rsidRPr="00FD012D" w:rsidRDefault="00680DB7" w:rsidP="00680DB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12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главой 32 «Налог на имущество физических лиц» части второй Налогового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03.08.2018 года «О внесении изменений в статью 52 части первой и часть вторую Налогового кодекса Российской Федерации» и Уставом </w:t>
      </w:r>
      <w:proofErr w:type="spellStart"/>
      <w:r w:rsidR="00CC5447">
        <w:rPr>
          <w:rFonts w:ascii="Times New Roman" w:eastAsia="Times New Roman" w:hAnsi="Times New Roman" w:cs="Times New Roman"/>
          <w:sz w:val="28"/>
          <w:szCs w:val="28"/>
        </w:rPr>
        <w:t>Кочегуренского</w:t>
      </w:r>
      <w:proofErr w:type="spellEnd"/>
      <w:r w:rsidRPr="00FD012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</w:t>
      </w:r>
      <w:proofErr w:type="gramEnd"/>
      <w:r w:rsidRPr="00FD012D">
        <w:rPr>
          <w:rFonts w:ascii="Times New Roman" w:eastAsia="Times New Roman" w:hAnsi="Times New Roman" w:cs="Times New Roman"/>
          <w:sz w:val="28"/>
          <w:szCs w:val="28"/>
        </w:rPr>
        <w:t xml:space="preserve">» Белгородской области,  земское собрание </w:t>
      </w:r>
      <w:proofErr w:type="spellStart"/>
      <w:r w:rsidR="00CC5447">
        <w:rPr>
          <w:rFonts w:ascii="Times New Roman" w:eastAsia="Times New Roman" w:hAnsi="Times New Roman" w:cs="Times New Roman"/>
          <w:sz w:val="28"/>
          <w:szCs w:val="28"/>
        </w:rPr>
        <w:t>Кочегуренского</w:t>
      </w:r>
      <w:proofErr w:type="spellEnd"/>
      <w:r w:rsidRPr="00FD012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proofErr w:type="gramStart"/>
      <w:r w:rsidRPr="00FD012D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FD012D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и л о </w:t>
      </w:r>
      <w:r w:rsidRPr="00FD012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80DB7" w:rsidRPr="00FD012D" w:rsidRDefault="00680DB7" w:rsidP="00680DB7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земского собрания </w:t>
      </w:r>
      <w:proofErr w:type="spellStart"/>
      <w:r w:rsidR="00CC5447">
        <w:rPr>
          <w:rFonts w:ascii="Times New Roman" w:eastAsia="Times New Roman" w:hAnsi="Times New Roman" w:cs="Times New Roman"/>
          <w:sz w:val="28"/>
          <w:szCs w:val="28"/>
        </w:rPr>
        <w:t>Кочегуренского</w:t>
      </w:r>
      <w:proofErr w:type="spellEnd"/>
      <w:r w:rsidRPr="00FD012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от 0</w:t>
      </w:r>
      <w:r w:rsidR="00CC544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D012D">
        <w:rPr>
          <w:rFonts w:ascii="Times New Roman" w:eastAsia="Times New Roman" w:hAnsi="Times New Roman" w:cs="Times New Roman"/>
          <w:sz w:val="28"/>
          <w:szCs w:val="28"/>
        </w:rPr>
        <w:t xml:space="preserve"> ноября 2015 г. №</w:t>
      </w:r>
      <w:r w:rsidR="00CC5447"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FD012D">
        <w:rPr>
          <w:rFonts w:ascii="Times New Roman" w:eastAsia="Times New Roman" w:hAnsi="Times New Roman" w:cs="Times New Roman"/>
          <w:sz w:val="28"/>
          <w:szCs w:val="28"/>
        </w:rPr>
        <w:t xml:space="preserve"> «О налоге на имущество физических лиц» следующие изменения:</w:t>
      </w:r>
    </w:p>
    <w:p w:rsidR="00680DB7" w:rsidRPr="00FD012D" w:rsidRDefault="00680DB7" w:rsidP="00680DB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sz w:val="28"/>
          <w:szCs w:val="28"/>
        </w:rPr>
        <w:t xml:space="preserve">          1. Пункт 1 статьи 4 изложить в следующей редакции: </w:t>
      </w:r>
    </w:p>
    <w:p w:rsidR="00680DB7" w:rsidRPr="00FD012D" w:rsidRDefault="00680DB7" w:rsidP="00680DB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sz w:val="28"/>
          <w:szCs w:val="28"/>
        </w:rPr>
        <w:t>«0,3 процента в отношении:</w:t>
      </w:r>
    </w:p>
    <w:p w:rsidR="00680DB7" w:rsidRPr="00FD012D" w:rsidRDefault="00680DB7" w:rsidP="00680DB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sz w:val="28"/>
          <w:szCs w:val="28"/>
        </w:rPr>
        <w:t>- жилых домов, частей жилых домов, квартир, частей квартир, комнат;</w:t>
      </w:r>
    </w:p>
    <w:p w:rsidR="00680DB7" w:rsidRPr="00FD012D" w:rsidRDefault="00680DB7" w:rsidP="00680DB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680DB7" w:rsidRPr="00FD012D" w:rsidRDefault="00680DB7" w:rsidP="00680DB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680DB7" w:rsidRPr="00FD012D" w:rsidRDefault="00680DB7" w:rsidP="00680DB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sz w:val="28"/>
          <w:szCs w:val="28"/>
        </w:rPr>
        <w:t xml:space="preserve">- гаражей и </w:t>
      </w:r>
      <w:proofErr w:type="spellStart"/>
      <w:r w:rsidRPr="00FD012D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proofErr w:type="spellEnd"/>
      <w:r w:rsidRPr="00FD012D">
        <w:rPr>
          <w:rFonts w:ascii="Times New Roman" w:eastAsia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пункте 2 настоящей статьи;</w:t>
      </w:r>
    </w:p>
    <w:p w:rsidR="00680DB7" w:rsidRPr="00FD012D" w:rsidRDefault="00680DB7" w:rsidP="00680DB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sz w:val="28"/>
          <w:szCs w:val="28"/>
        </w:rPr>
        <w:t xml:space="preserve">- хозяйственных строений или сооружений, площадь каждого из которых не превышает 50 квадратных метров и которые расположены на земельных </w:t>
      </w:r>
      <w:r w:rsidRPr="00FD012D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участках, предоставленных для ведения личного подсобного, дачного хозяйства, огородничества, садоводства или индивидуального жилищного строительства».</w:t>
      </w:r>
    </w:p>
    <w:p w:rsidR="00680DB7" w:rsidRPr="00FD012D" w:rsidRDefault="00680DB7" w:rsidP="00680DB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sz w:val="28"/>
          <w:szCs w:val="28"/>
        </w:rPr>
        <w:t xml:space="preserve">          2. Решение вступает в силу с момента его официального опубликования и распространяется на правоотношения, возникшие с 01.01.2017 года.</w:t>
      </w:r>
    </w:p>
    <w:p w:rsidR="00680DB7" w:rsidRPr="00FD012D" w:rsidRDefault="00680DB7" w:rsidP="00680DB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sz w:val="28"/>
          <w:szCs w:val="28"/>
        </w:rPr>
        <w:t>3. Настоящее решение опубликовать в районной газете «</w:t>
      </w:r>
      <w:proofErr w:type="spellStart"/>
      <w:r w:rsidRPr="00FD012D">
        <w:rPr>
          <w:rFonts w:ascii="Times New Roman" w:eastAsia="Times New Roman" w:hAnsi="Times New Roman" w:cs="Times New Roman"/>
          <w:sz w:val="28"/>
          <w:szCs w:val="28"/>
        </w:rPr>
        <w:t>Приосколье</w:t>
      </w:r>
      <w:proofErr w:type="spellEnd"/>
      <w:r w:rsidRPr="00FD012D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680DB7" w:rsidRPr="00FD012D" w:rsidRDefault="00680DB7" w:rsidP="00680DB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выполнением  настоящего решения возложить на главу </w:t>
      </w:r>
      <w:proofErr w:type="spellStart"/>
      <w:r w:rsidRPr="00FD012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CC5447">
        <w:rPr>
          <w:rFonts w:ascii="Times New Roman" w:eastAsia="Times New Roman" w:hAnsi="Times New Roman" w:cs="Times New Roman"/>
          <w:sz w:val="28"/>
          <w:szCs w:val="28"/>
        </w:rPr>
        <w:t>Кочегуренского</w:t>
      </w:r>
      <w:proofErr w:type="spellEnd"/>
      <w:r w:rsidRPr="00FD012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муниципального района «Чернянский район» Белгородской области (</w:t>
      </w:r>
      <w:proofErr w:type="gramStart"/>
      <w:r w:rsidR="00CC5447">
        <w:rPr>
          <w:rFonts w:ascii="Times New Roman" w:eastAsia="Times New Roman" w:hAnsi="Times New Roman" w:cs="Times New Roman"/>
          <w:sz w:val="28"/>
          <w:szCs w:val="28"/>
        </w:rPr>
        <w:t>Дурнев</w:t>
      </w:r>
      <w:proofErr w:type="gramEnd"/>
      <w:r w:rsidR="00CC5447">
        <w:rPr>
          <w:rFonts w:ascii="Times New Roman" w:eastAsia="Times New Roman" w:hAnsi="Times New Roman" w:cs="Times New Roman"/>
          <w:sz w:val="28"/>
          <w:szCs w:val="28"/>
        </w:rPr>
        <w:t xml:space="preserve"> Р.С</w:t>
      </w:r>
      <w:r w:rsidRPr="00FD012D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680DB7" w:rsidRPr="00FD012D" w:rsidRDefault="00680DB7" w:rsidP="00680DB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80DB7" w:rsidRPr="00FD012D" w:rsidRDefault="00680DB7" w:rsidP="00680DB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80DB7" w:rsidRPr="00FD012D" w:rsidRDefault="00680DB7" w:rsidP="00680DB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80DB7" w:rsidRPr="00FD012D" w:rsidRDefault="00680DB7" w:rsidP="00680DB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 w:rsidR="00CC5447">
        <w:rPr>
          <w:rFonts w:ascii="Times New Roman" w:eastAsia="Times New Roman" w:hAnsi="Times New Roman" w:cs="Times New Roman"/>
          <w:b/>
          <w:bCs/>
          <w:sz w:val="28"/>
          <w:szCs w:val="28"/>
        </w:rPr>
        <w:t>Кочегуренского</w:t>
      </w:r>
      <w:proofErr w:type="spellEnd"/>
    </w:p>
    <w:p w:rsidR="00680DB7" w:rsidRPr="00FD012D" w:rsidRDefault="00680DB7" w:rsidP="00680DB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01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Pr="00FD012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D012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D012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D012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D012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D012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D012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="00CC5447">
        <w:rPr>
          <w:rFonts w:ascii="Times New Roman" w:eastAsia="Times New Roman" w:hAnsi="Times New Roman" w:cs="Times New Roman"/>
          <w:b/>
          <w:bCs/>
          <w:sz w:val="28"/>
          <w:szCs w:val="28"/>
        </w:rPr>
        <w:t>С.Н.Пешеханов</w:t>
      </w:r>
      <w:proofErr w:type="spellEnd"/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165A8" w:rsidRDefault="008165A8" w:rsidP="00A2059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CC544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18160" cy="6159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5447" w:rsidRPr="00A2059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CC5447" w:rsidRPr="00A2059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БЕЛГОРОДСКАЯ ОБЛАСТЬ</w:t>
      </w:r>
    </w:p>
    <w:p w:rsidR="00CC5447" w:rsidRPr="00A2059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МУНИЦИПАЛЬНЫЙ РАЙОН «ЧЕРНЯНСКИЙ</w:t>
      </w:r>
      <w:r w:rsidRPr="00A20597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РАЙОН»</w:t>
      </w:r>
    </w:p>
    <w:p w:rsidR="00CC5447" w:rsidRPr="00A20597" w:rsidRDefault="00CC5447" w:rsidP="00CC5447">
      <w:pPr>
        <w:tabs>
          <w:tab w:val="left" w:pos="3600"/>
          <w:tab w:val="left" w:pos="66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 xml:space="preserve">ЗЕМСКОЕ  СОБРАНИЕ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ЛОЗНОВСКОГО</w:t>
      </w: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C5447" w:rsidRPr="00A2059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РЕШЕНИЕ</w:t>
      </w:r>
    </w:p>
    <w:p w:rsidR="00CC5447" w:rsidRPr="00A2059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C5447" w:rsidRPr="00A20597" w:rsidRDefault="00CC5447" w:rsidP="00CC54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2018 года</w:t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                                   № </w:t>
      </w:r>
    </w:p>
    <w:p w:rsidR="00CC5447" w:rsidRPr="00A20597" w:rsidRDefault="00CC5447" w:rsidP="00CC54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C5447" w:rsidRPr="00A20597" w:rsidRDefault="00CC5447" w:rsidP="00CC5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248"/>
      </w:tblGrid>
      <w:tr w:rsidR="00CC5447" w:rsidRPr="00A20597" w:rsidTr="0049699B">
        <w:tc>
          <w:tcPr>
            <w:tcW w:w="4248" w:type="dxa"/>
          </w:tcPr>
          <w:p w:rsidR="00CC5447" w:rsidRPr="00A20597" w:rsidRDefault="00CC5447" w:rsidP="00CC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О внесении изменений в решение земского собрания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Лозновского</w:t>
            </w:r>
            <w:proofErr w:type="spellEnd"/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сельского поселения  от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3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ноября 2015 г.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71/34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«О налоге на имущество физических лиц»</w:t>
            </w:r>
          </w:p>
        </w:tc>
      </w:tr>
    </w:tbl>
    <w:p w:rsidR="00CC5447" w:rsidRPr="00A20597" w:rsidRDefault="00CC5447" w:rsidP="00CC5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C5447" w:rsidRPr="00A20597" w:rsidRDefault="00CC5447" w:rsidP="00CC5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C5447" w:rsidRPr="00A20597" w:rsidRDefault="00CC5447" w:rsidP="00CC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главой 32 «Налог на имущество физических лиц» части второй Налогового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</w:t>
      </w:r>
      <w:r>
        <w:rPr>
          <w:rFonts w:ascii="Times New Roman" w:eastAsia="Times New Roman" w:hAnsi="Times New Roman" w:cs="Times New Roman"/>
          <w:sz w:val="28"/>
          <w:szCs w:val="24"/>
        </w:rPr>
        <w:t>03.08.2018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года «О внесении изменений 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статью 52 части первой и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часть вторую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» 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и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Лозновского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«Чернянский район</w:t>
      </w:r>
      <w:proofErr w:type="gram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» Белгородской области,  земское собрание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Лозновского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«Чернянский район» Белгородской области </w:t>
      </w:r>
      <w:proofErr w:type="gramStart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proofErr w:type="gramEnd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е ш и л о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CC5447" w:rsidRPr="00A20597" w:rsidRDefault="00CC5447" w:rsidP="00CC544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Внести в решение земского собрания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Лозновского</w:t>
      </w:r>
      <w:proofErr w:type="spellEnd"/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сельского поселения  от 0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 ноября 2015 г. №71/34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«О налоге на имущество физических лиц» следующие изменения:</w:t>
      </w:r>
    </w:p>
    <w:p w:rsidR="00CC5447" w:rsidRPr="00A20597" w:rsidRDefault="00CC5447" w:rsidP="00CC5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1. Пункт 1 статьи 4 изложить в следующей редакции: </w:t>
      </w:r>
    </w:p>
    <w:p w:rsidR="00CC5447" w:rsidRPr="00A20597" w:rsidRDefault="00CC5447" w:rsidP="00CC5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«0,3 процента в отношении:</w:t>
      </w:r>
    </w:p>
    <w:p w:rsidR="00CC5447" w:rsidRPr="00A20597" w:rsidRDefault="00CC5447" w:rsidP="00CC5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- жилых домов,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частей жилых домов, 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квартир, </w:t>
      </w:r>
      <w:r>
        <w:rPr>
          <w:rFonts w:ascii="Times New Roman" w:eastAsia="Times New Roman" w:hAnsi="Times New Roman" w:cs="Times New Roman"/>
          <w:sz w:val="28"/>
          <w:szCs w:val="28"/>
        </w:rPr>
        <w:t>частей квартир, комнат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5447" w:rsidRPr="00A20597" w:rsidRDefault="00CC5447" w:rsidP="00CC5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CC5447" w:rsidRPr="00A20597" w:rsidRDefault="00CC5447" w:rsidP="00CC5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CC5447" w:rsidRPr="00A20597" w:rsidRDefault="00CC5447" w:rsidP="00CC5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- гаражей и 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пункте 2 настоящей статьи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5447" w:rsidRPr="00A20597" w:rsidRDefault="00CC5447" w:rsidP="00CC5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lastRenderedPageBreak/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строительства».</w:t>
      </w:r>
    </w:p>
    <w:p w:rsidR="00CC5447" w:rsidRPr="00A20597" w:rsidRDefault="00CC5447" w:rsidP="00CC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 момента его официального опубликования и распространяется на правоотношения, возникшие с 01.01.201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CC5447" w:rsidRPr="00A20597" w:rsidRDefault="00CC5447" w:rsidP="00CC544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 Настоящее решение опубликовать в районной газете «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8"/>
        </w:rPr>
        <w:t>Приосколье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CC5447" w:rsidRDefault="00CC5447" w:rsidP="00CC5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2059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 настоящего решения возложить на главу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Лозновского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муниципального района «Чернянский район» Белгородской области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C5447" w:rsidRDefault="00CC5447" w:rsidP="00CC5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5447" w:rsidRDefault="00CC5447" w:rsidP="00CC544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CC5447" w:rsidRDefault="00CC5447" w:rsidP="00CC544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CC5447" w:rsidRPr="00A20597" w:rsidRDefault="00CC5447" w:rsidP="00CC544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Лозновского</w:t>
      </w:r>
      <w:proofErr w:type="spellEnd"/>
    </w:p>
    <w:p w:rsidR="00CC5447" w:rsidRDefault="00CC5447" w:rsidP="00CC544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  <w:t>Г.И.Гусева</w:t>
      </w:r>
    </w:p>
    <w:p w:rsidR="00CC5447" w:rsidRDefault="00CC5447" w:rsidP="00CC544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CC5447" w:rsidRDefault="00CC5447" w:rsidP="00CC5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5447" w:rsidRDefault="00CC5447" w:rsidP="00CC5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544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44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44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44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44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44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44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44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44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44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44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44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44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44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44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44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44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44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44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44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44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44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44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44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8160" cy="6159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5447" w:rsidRPr="00A2059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РОССИЙСКАЯ ФЕДЕРАЦИЯ</w:t>
      </w:r>
    </w:p>
    <w:p w:rsidR="00CC5447" w:rsidRPr="00A2059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БЕЛГОРОДСКАЯ ОБЛАСТЬ</w:t>
      </w:r>
    </w:p>
    <w:p w:rsidR="00CC5447" w:rsidRPr="00A2059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МУНИЦИПАЛЬНЫЙ РАЙОН «ЧЕРНЯНСКИЙ</w:t>
      </w:r>
      <w:r w:rsidRPr="00A20597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РАЙОН»</w:t>
      </w:r>
    </w:p>
    <w:p w:rsidR="00CC5447" w:rsidRPr="00A20597" w:rsidRDefault="00CC5447" w:rsidP="00CC5447">
      <w:pPr>
        <w:tabs>
          <w:tab w:val="left" w:pos="3600"/>
          <w:tab w:val="left" w:pos="66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 xml:space="preserve">ЗЕМСКОЕ  СОБРАНИЕ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ЛУБЯНСКОГО</w:t>
      </w: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C5447" w:rsidRPr="00A2059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РЕШЕНИЕ</w:t>
      </w:r>
    </w:p>
    <w:p w:rsidR="00CC5447" w:rsidRPr="00A20597" w:rsidRDefault="00CC5447" w:rsidP="00CC5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CC5447" w:rsidRPr="00A20597" w:rsidRDefault="00CC5447" w:rsidP="00CC54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2018 года</w:t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                                   № </w:t>
      </w:r>
    </w:p>
    <w:p w:rsidR="00CC5447" w:rsidRPr="00A20597" w:rsidRDefault="00CC5447" w:rsidP="00CC54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C5447" w:rsidRPr="00A20597" w:rsidRDefault="00CC5447" w:rsidP="00CC5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248"/>
      </w:tblGrid>
      <w:tr w:rsidR="00CC5447" w:rsidRPr="00A20597" w:rsidTr="0049699B">
        <w:tc>
          <w:tcPr>
            <w:tcW w:w="4248" w:type="dxa"/>
          </w:tcPr>
          <w:p w:rsidR="00CC5447" w:rsidRPr="00A20597" w:rsidRDefault="00CC5447" w:rsidP="00CC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О внесении изменений в решение земского собрания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Лубянского</w:t>
            </w:r>
            <w:proofErr w:type="spellEnd"/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сельского поселения  от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5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ноября 2015 г.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74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«О налоге на имущество физических лиц»</w:t>
            </w:r>
          </w:p>
        </w:tc>
      </w:tr>
    </w:tbl>
    <w:p w:rsidR="00CC5447" w:rsidRPr="00A20597" w:rsidRDefault="00CC5447" w:rsidP="00CC5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C5447" w:rsidRPr="00A20597" w:rsidRDefault="00CC5447" w:rsidP="00CC5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C5447" w:rsidRPr="00A20597" w:rsidRDefault="00CC5447" w:rsidP="00CC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главой 32 «Налог на имущество физических лиц» части второй Налогового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</w:t>
      </w:r>
      <w:r>
        <w:rPr>
          <w:rFonts w:ascii="Times New Roman" w:eastAsia="Times New Roman" w:hAnsi="Times New Roman" w:cs="Times New Roman"/>
          <w:sz w:val="28"/>
          <w:szCs w:val="24"/>
        </w:rPr>
        <w:t>03.08.2018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года «О внесении изменений 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статью 52 части первой и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часть вторую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» 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и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Лубянского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«Чернянский район</w:t>
      </w:r>
      <w:proofErr w:type="gram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» Белгородской области,  земское собрание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Лубянского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«Чернянский район» Белгородской области </w:t>
      </w:r>
      <w:proofErr w:type="gramStart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proofErr w:type="gramEnd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е ш и л о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CC5447" w:rsidRPr="00A20597" w:rsidRDefault="00CC5447" w:rsidP="00CC544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Внести в решение земского собрания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Лубянского</w:t>
      </w:r>
      <w:proofErr w:type="spellEnd"/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сельского поселения  от 0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5 ноября 2015 г. №74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«О налоге на имущество физических лиц» следующие изменения:</w:t>
      </w:r>
    </w:p>
    <w:p w:rsidR="00CC5447" w:rsidRPr="00A20597" w:rsidRDefault="00CC5447" w:rsidP="00CC54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1. Пункт 1 статьи 4 изложить в следующей редакции: </w:t>
      </w:r>
    </w:p>
    <w:p w:rsidR="00CC5447" w:rsidRPr="00A20597" w:rsidRDefault="00CC5447" w:rsidP="00CC5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«0,3 процента в отношении:</w:t>
      </w:r>
    </w:p>
    <w:p w:rsidR="00CC5447" w:rsidRPr="00A20597" w:rsidRDefault="00CC5447" w:rsidP="00CC5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- жилых домов,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частей жилых домов, 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квартир, </w:t>
      </w:r>
      <w:r>
        <w:rPr>
          <w:rFonts w:ascii="Times New Roman" w:eastAsia="Times New Roman" w:hAnsi="Times New Roman" w:cs="Times New Roman"/>
          <w:sz w:val="28"/>
          <w:szCs w:val="28"/>
        </w:rPr>
        <w:t>частей квартир, комнат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5447" w:rsidRPr="00A20597" w:rsidRDefault="00CC5447" w:rsidP="00CC5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CC5447" w:rsidRPr="00A20597" w:rsidRDefault="00CC5447" w:rsidP="00CC5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CC5447" w:rsidRPr="00A20597" w:rsidRDefault="00CC5447" w:rsidP="00CC5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- гаражей и 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пункте 2 настоящей статьи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5447" w:rsidRPr="00A20597" w:rsidRDefault="00CC5447" w:rsidP="00CC5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lastRenderedPageBreak/>
        <w:t>дачного хозяйства, огородничества, садоводства или индивидуального жилищного строительства».</w:t>
      </w:r>
    </w:p>
    <w:p w:rsidR="00CC5447" w:rsidRPr="00A20597" w:rsidRDefault="00CC5447" w:rsidP="00CC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 момента его официального опубликования и распространяется на правоотношения, возникшие с 01.01.201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CC5447" w:rsidRPr="00A20597" w:rsidRDefault="00CC5447" w:rsidP="00CC544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 Настоящее решение опубликовать в районной газете «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8"/>
        </w:rPr>
        <w:t>Приосколье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CC5447" w:rsidRDefault="00CC5447" w:rsidP="00CC5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2059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 настоящего решения возложить на главу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Лубянского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муниципального района «Чернянский район» Белгородской области (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Гончарова В.Н.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62492" w:rsidRDefault="00862492" w:rsidP="0086249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62492" w:rsidRDefault="00862492" w:rsidP="0086249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62492" w:rsidRDefault="00862492" w:rsidP="0086249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62492" w:rsidRDefault="00862492" w:rsidP="0086249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62492" w:rsidRPr="00A20597" w:rsidRDefault="00862492" w:rsidP="0086249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Лубянского</w:t>
      </w:r>
      <w:proofErr w:type="spellEnd"/>
    </w:p>
    <w:p w:rsidR="00862492" w:rsidRDefault="00862492" w:rsidP="0086249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  <w:t>М.М.Потапова</w:t>
      </w:r>
    </w:p>
    <w:p w:rsidR="00CC5447" w:rsidRDefault="00CC5447" w:rsidP="00CC5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492" w:rsidRDefault="00862492" w:rsidP="00CC5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492" w:rsidRDefault="00862492" w:rsidP="00CC5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8160" cy="6159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2492" w:rsidRPr="00A20597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62492" w:rsidRPr="00A20597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БЕЛГОРОДСКАЯ ОБЛАСТЬ</w:t>
      </w:r>
    </w:p>
    <w:p w:rsidR="00862492" w:rsidRPr="00A20597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МУНИЦИПАЛЬНЫЙ РАЙОН «ЧЕРНЯНСКИЙ</w:t>
      </w:r>
      <w:r w:rsidRPr="00A20597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РАЙОН»</w:t>
      </w:r>
    </w:p>
    <w:p w:rsidR="00862492" w:rsidRPr="00A20597" w:rsidRDefault="00862492" w:rsidP="00862492">
      <w:pPr>
        <w:tabs>
          <w:tab w:val="left" w:pos="3600"/>
          <w:tab w:val="left" w:pos="66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ЗЕМСКОЕ  СОБРАНИЕ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МАЛОТРОИЦКОГО</w:t>
      </w: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62492" w:rsidRPr="00A20597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РЕШЕНИЕ</w:t>
      </w:r>
    </w:p>
    <w:p w:rsidR="00862492" w:rsidRPr="00A20597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62492" w:rsidRPr="00A20597" w:rsidRDefault="00862492" w:rsidP="008624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2018 года</w:t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                                   № </w:t>
      </w:r>
    </w:p>
    <w:p w:rsidR="00862492" w:rsidRPr="00A20597" w:rsidRDefault="00862492" w:rsidP="008624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62492" w:rsidRPr="00A20597" w:rsidRDefault="00862492" w:rsidP="00862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248"/>
      </w:tblGrid>
      <w:tr w:rsidR="00862492" w:rsidRPr="00A20597" w:rsidTr="0049699B">
        <w:tc>
          <w:tcPr>
            <w:tcW w:w="4248" w:type="dxa"/>
          </w:tcPr>
          <w:p w:rsidR="00862492" w:rsidRPr="00A20597" w:rsidRDefault="00862492" w:rsidP="00862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О внесении изменений в решение земского собрания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Малотроицкого</w:t>
            </w:r>
            <w:proofErr w:type="spellEnd"/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сельского поселения  от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3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ноября 2015 г.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86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«О налоге на имущество физических лиц»</w:t>
            </w:r>
          </w:p>
        </w:tc>
      </w:tr>
    </w:tbl>
    <w:p w:rsidR="00862492" w:rsidRPr="00A20597" w:rsidRDefault="00862492" w:rsidP="00862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62492" w:rsidRPr="00A20597" w:rsidRDefault="00862492" w:rsidP="00862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62492" w:rsidRPr="00A20597" w:rsidRDefault="00862492" w:rsidP="0086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главой 32 «Налог на имущество физических лиц» части второй Налогового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</w:t>
      </w:r>
      <w:r>
        <w:rPr>
          <w:rFonts w:ascii="Times New Roman" w:eastAsia="Times New Roman" w:hAnsi="Times New Roman" w:cs="Times New Roman"/>
          <w:sz w:val="28"/>
          <w:szCs w:val="24"/>
        </w:rPr>
        <w:t>03.08.2018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года «О внесении изменений 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статью 52 части первой и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часть вторую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» 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и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Малотроицкого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«Чернянский район</w:t>
      </w:r>
      <w:proofErr w:type="gram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» Белгородской области,  земское собрание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Малотроицкого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«Чернянский район» Белгородской области </w:t>
      </w:r>
      <w:proofErr w:type="gramStart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proofErr w:type="gramEnd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е ш и л о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862492" w:rsidRPr="00A20597" w:rsidRDefault="00862492" w:rsidP="0086249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Внести в решение земского собрания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Малотроицкого</w:t>
      </w:r>
      <w:proofErr w:type="spellEnd"/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сельского поселения  от 0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 ноября 2015 г. №86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«О налоге на имущество физических лиц» следующие изменения:</w:t>
      </w:r>
    </w:p>
    <w:p w:rsidR="00862492" w:rsidRPr="00A20597" w:rsidRDefault="00862492" w:rsidP="00862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1. Пункт 1 статьи 4 изложить в следующей редакции: </w:t>
      </w:r>
    </w:p>
    <w:p w:rsidR="00862492" w:rsidRPr="00A20597" w:rsidRDefault="00862492" w:rsidP="00862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«0,3 процента в отношении:</w:t>
      </w:r>
    </w:p>
    <w:p w:rsidR="00862492" w:rsidRPr="00A20597" w:rsidRDefault="00862492" w:rsidP="00862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- жилых домов,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частей жилых домов, 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квартир, </w:t>
      </w:r>
      <w:r>
        <w:rPr>
          <w:rFonts w:ascii="Times New Roman" w:eastAsia="Times New Roman" w:hAnsi="Times New Roman" w:cs="Times New Roman"/>
          <w:sz w:val="28"/>
          <w:szCs w:val="28"/>
        </w:rPr>
        <w:t>частей квартир, комнат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2492" w:rsidRPr="00A20597" w:rsidRDefault="00862492" w:rsidP="00862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862492" w:rsidRPr="00A20597" w:rsidRDefault="00862492" w:rsidP="00862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862492" w:rsidRPr="00A20597" w:rsidRDefault="00862492" w:rsidP="00862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- гаражей и 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пункте 2 настоящей статьи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2492" w:rsidRPr="00A20597" w:rsidRDefault="00862492" w:rsidP="00862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строительства».</w:t>
      </w:r>
    </w:p>
    <w:p w:rsidR="00862492" w:rsidRPr="00A20597" w:rsidRDefault="00862492" w:rsidP="0086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 момента его официального опубликования и распространяется на правоотношения, возникшие с 01.01.201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62492" w:rsidRPr="00A20597" w:rsidRDefault="00862492" w:rsidP="0086249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 Настоящее решение опубликовать в районной газете «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8"/>
        </w:rPr>
        <w:t>Приосколье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862492" w:rsidRDefault="00862492" w:rsidP="00862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2059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 настоящего решения возложить на главу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Малотроицкого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муниципального района «Чернянский район» Белгородской области (</w:t>
      </w:r>
      <w:r>
        <w:rPr>
          <w:rFonts w:ascii="Times New Roman" w:eastAsia="Times New Roman" w:hAnsi="Times New Roman" w:cs="Times New Roman"/>
          <w:sz w:val="28"/>
          <w:szCs w:val="28"/>
        </w:rPr>
        <w:t>Чеботарева И.Н.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2492" w:rsidRDefault="00862492" w:rsidP="0086249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62492" w:rsidRDefault="00862492" w:rsidP="0086249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62492" w:rsidRDefault="00862492" w:rsidP="0086249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62492" w:rsidRPr="00A20597" w:rsidRDefault="00862492" w:rsidP="0086249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Малотроицкого</w:t>
      </w:r>
      <w:proofErr w:type="spellEnd"/>
    </w:p>
    <w:p w:rsidR="00862492" w:rsidRDefault="00862492" w:rsidP="0086249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  <w:t>Н.В.Мухин</w:t>
      </w:r>
    </w:p>
    <w:p w:rsidR="00862492" w:rsidRDefault="00862492" w:rsidP="00862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2492" w:rsidRDefault="00862492" w:rsidP="0086249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492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8160" cy="6159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2492" w:rsidRPr="00A20597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62492" w:rsidRPr="00A20597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БЕЛГОРОДСКАЯ ОБЛАСТЬ</w:t>
      </w:r>
    </w:p>
    <w:p w:rsidR="00862492" w:rsidRPr="00A20597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МУНИЦИПАЛЬНЫЙ РАЙОН «ЧЕРНЯНСКИЙ</w:t>
      </w:r>
      <w:r w:rsidRPr="00A20597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РАЙОН»</w:t>
      </w:r>
    </w:p>
    <w:p w:rsidR="00862492" w:rsidRPr="00A20597" w:rsidRDefault="00862492" w:rsidP="00862492">
      <w:pPr>
        <w:tabs>
          <w:tab w:val="left" w:pos="3600"/>
          <w:tab w:val="left" w:pos="66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 xml:space="preserve">ЗЕМСКОЕ  СОБРАНИЕ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НОВОРЕЧЕНСКОГО</w:t>
      </w: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62492" w:rsidRPr="00A20597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РЕШЕНИЕ</w:t>
      </w:r>
    </w:p>
    <w:p w:rsidR="00862492" w:rsidRPr="00A20597" w:rsidRDefault="00862492" w:rsidP="0086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62492" w:rsidRPr="00A20597" w:rsidRDefault="00862492" w:rsidP="008624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2018 года</w:t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                                   № </w:t>
      </w:r>
    </w:p>
    <w:p w:rsidR="00862492" w:rsidRPr="00A20597" w:rsidRDefault="00862492" w:rsidP="008624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62492" w:rsidRPr="00A20597" w:rsidRDefault="00862492" w:rsidP="00862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248"/>
      </w:tblGrid>
      <w:tr w:rsidR="00862492" w:rsidRPr="00A20597" w:rsidTr="0049699B">
        <w:tc>
          <w:tcPr>
            <w:tcW w:w="4248" w:type="dxa"/>
          </w:tcPr>
          <w:p w:rsidR="00862492" w:rsidRPr="00A20597" w:rsidRDefault="00862492" w:rsidP="00862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О внесении изменений в решение земского собрания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Новореченского</w:t>
            </w:r>
            <w:proofErr w:type="spellEnd"/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сельского поселения  от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3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ноября 2015 г.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63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«О налоге на имущество физических лиц»</w:t>
            </w:r>
          </w:p>
        </w:tc>
      </w:tr>
    </w:tbl>
    <w:p w:rsidR="00862492" w:rsidRPr="00A20597" w:rsidRDefault="00862492" w:rsidP="00862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62492" w:rsidRPr="00A20597" w:rsidRDefault="00862492" w:rsidP="00862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62492" w:rsidRPr="00A20597" w:rsidRDefault="00862492" w:rsidP="0086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главой 32 «Налог на имущество физических лиц» части второй Налогового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</w:t>
      </w:r>
      <w:r>
        <w:rPr>
          <w:rFonts w:ascii="Times New Roman" w:eastAsia="Times New Roman" w:hAnsi="Times New Roman" w:cs="Times New Roman"/>
          <w:sz w:val="28"/>
          <w:szCs w:val="24"/>
        </w:rPr>
        <w:t>03.08.2018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года «О внесении изменений 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статью 52 части первой и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часть вторую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» 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и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Новореченского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«Чернянский район</w:t>
      </w:r>
      <w:proofErr w:type="gram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» Белгородской области,  земское собрание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Новореченского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«Чернянский район» Белгородской области </w:t>
      </w:r>
      <w:proofErr w:type="gramStart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proofErr w:type="gramEnd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е ш и л о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862492" w:rsidRPr="00A20597" w:rsidRDefault="00862492" w:rsidP="0086249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Внести в решение земского собрания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Новореченского</w:t>
      </w:r>
      <w:proofErr w:type="spellEnd"/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сельского поселения  от 0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 ноября 2015 г. №63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«О налоге на имущество физических лиц» следующие изменения:</w:t>
      </w:r>
    </w:p>
    <w:p w:rsidR="00862492" w:rsidRPr="00A20597" w:rsidRDefault="00862492" w:rsidP="008624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1. Пункт 1 статьи 4 изложить в следующей редакции: </w:t>
      </w:r>
    </w:p>
    <w:p w:rsidR="00862492" w:rsidRPr="00A20597" w:rsidRDefault="00862492" w:rsidP="00862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«0,3 процента в отношении:</w:t>
      </w:r>
    </w:p>
    <w:p w:rsidR="00862492" w:rsidRPr="00A20597" w:rsidRDefault="00862492" w:rsidP="00862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- жилых домов,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частей жилых домов, 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квартир, </w:t>
      </w:r>
      <w:r>
        <w:rPr>
          <w:rFonts w:ascii="Times New Roman" w:eastAsia="Times New Roman" w:hAnsi="Times New Roman" w:cs="Times New Roman"/>
          <w:sz w:val="28"/>
          <w:szCs w:val="28"/>
        </w:rPr>
        <w:t>частей квартир, комнат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2492" w:rsidRPr="00A20597" w:rsidRDefault="00862492" w:rsidP="00862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862492" w:rsidRPr="00A20597" w:rsidRDefault="00862492" w:rsidP="00862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862492" w:rsidRPr="00A20597" w:rsidRDefault="00862492" w:rsidP="00862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- гаражей и 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пункте 2 настоящей статьи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2492" w:rsidRPr="00A20597" w:rsidRDefault="00862492" w:rsidP="00862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строительства».</w:t>
      </w:r>
    </w:p>
    <w:p w:rsidR="00862492" w:rsidRPr="00A20597" w:rsidRDefault="00862492" w:rsidP="0086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 момента его официального опубликования и распространяется на правоотношения, возникшие с 01.01.201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62492" w:rsidRPr="00A20597" w:rsidRDefault="00862492" w:rsidP="0086249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 Настоящее решение опубликовать в районной газете «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8"/>
        </w:rPr>
        <w:t>Приосколье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862492" w:rsidRDefault="00862492" w:rsidP="00862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2059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 настоящего решения возложить на главу администрации </w:t>
      </w:r>
      <w:proofErr w:type="spellStart"/>
      <w:r w:rsidR="0049699B">
        <w:rPr>
          <w:rFonts w:ascii="Times New Roman" w:eastAsia="Times New Roman" w:hAnsi="Times New Roman" w:cs="Times New Roman"/>
          <w:sz w:val="28"/>
          <w:szCs w:val="28"/>
        </w:rPr>
        <w:t>Новореченского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муниципального района «Чернянский район» Белгородской области (</w:t>
      </w:r>
      <w:proofErr w:type="spellStart"/>
      <w:r w:rsidR="0049699B">
        <w:rPr>
          <w:rFonts w:ascii="Times New Roman" w:eastAsia="Times New Roman" w:hAnsi="Times New Roman" w:cs="Times New Roman"/>
          <w:sz w:val="28"/>
          <w:szCs w:val="28"/>
        </w:rPr>
        <w:t>Подолякина</w:t>
      </w:r>
      <w:proofErr w:type="spellEnd"/>
      <w:r w:rsidR="0049699B">
        <w:rPr>
          <w:rFonts w:ascii="Times New Roman" w:eastAsia="Times New Roman" w:hAnsi="Times New Roman" w:cs="Times New Roman"/>
          <w:sz w:val="28"/>
          <w:szCs w:val="28"/>
        </w:rPr>
        <w:t xml:space="preserve"> Л.П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699B" w:rsidRDefault="0049699B" w:rsidP="004969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9699B" w:rsidRDefault="0049699B" w:rsidP="004969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9699B" w:rsidRDefault="0049699B" w:rsidP="004969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9699B" w:rsidRDefault="0049699B" w:rsidP="004969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9699B" w:rsidRDefault="0049699B" w:rsidP="004969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9699B" w:rsidRPr="00A20597" w:rsidRDefault="0049699B" w:rsidP="004969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Новореченского</w:t>
      </w:r>
      <w:proofErr w:type="spellEnd"/>
    </w:p>
    <w:p w:rsidR="0049699B" w:rsidRDefault="0049699B" w:rsidP="004969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  <w:t>Н.И.Артемов</w:t>
      </w:r>
    </w:p>
    <w:p w:rsidR="0049699B" w:rsidRDefault="0049699B" w:rsidP="00862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8160" cy="6159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699B" w:rsidRPr="00A20597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49699B" w:rsidRPr="00A20597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БЕЛГОРОДСКАЯ ОБЛАСТЬ</w:t>
      </w:r>
    </w:p>
    <w:p w:rsidR="0049699B" w:rsidRPr="00A20597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МУНИЦИПАЛЬНЫЙ РАЙОН «ЧЕРНЯНСКИЙ</w:t>
      </w:r>
      <w:r w:rsidRPr="00A20597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РАЙОН»</w:t>
      </w:r>
    </w:p>
    <w:p w:rsidR="0049699B" w:rsidRPr="00A20597" w:rsidRDefault="0049699B" w:rsidP="0049699B">
      <w:pPr>
        <w:tabs>
          <w:tab w:val="left" w:pos="3600"/>
          <w:tab w:val="left" w:pos="66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 xml:space="preserve">ЗЕМСКОЕ  СОБРАНИЕ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ОГИБНЯНСКОГО</w:t>
      </w: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9699B" w:rsidRPr="00A20597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РЕШЕНИЕ</w:t>
      </w:r>
    </w:p>
    <w:p w:rsidR="0049699B" w:rsidRPr="00A20597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9699B" w:rsidRPr="00A20597" w:rsidRDefault="0049699B" w:rsidP="00496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2018 года</w:t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                                   № </w:t>
      </w:r>
    </w:p>
    <w:p w:rsidR="0049699B" w:rsidRPr="00A20597" w:rsidRDefault="0049699B" w:rsidP="00496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9699B" w:rsidRPr="00A20597" w:rsidRDefault="0049699B" w:rsidP="00496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248"/>
      </w:tblGrid>
      <w:tr w:rsidR="0049699B" w:rsidRPr="00A20597" w:rsidTr="0049699B">
        <w:tc>
          <w:tcPr>
            <w:tcW w:w="4248" w:type="dxa"/>
          </w:tcPr>
          <w:p w:rsidR="0049699B" w:rsidRPr="00A20597" w:rsidRDefault="0049699B" w:rsidP="0049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 xml:space="preserve">О внесении изменений в решение земского собрания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Огибнянского</w:t>
            </w:r>
            <w:proofErr w:type="spellEnd"/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сельского поселения  от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5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ноября 2015 г.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123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«О налоге на имущество физических лиц»</w:t>
            </w:r>
          </w:p>
        </w:tc>
      </w:tr>
    </w:tbl>
    <w:p w:rsidR="0049699B" w:rsidRPr="00A20597" w:rsidRDefault="0049699B" w:rsidP="00496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9699B" w:rsidRPr="00A20597" w:rsidRDefault="0049699B" w:rsidP="00496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9699B" w:rsidRPr="00A20597" w:rsidRDefault="0049699B" w:rsidP="00496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главой 32 «Налог на имущество физических лиц» части второй Налогового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</w:t>
      </w:r>
      <w:r>
        <w:rPr>
          <w:rFonts w:ascii="Times New Roman" w:eastAsia="Times New Roman" w:hAnsi="Times New Roman" w:cs="Times New Roman"/>
          <w:sz w:val="28"/>
          <w:szCs w:val="24"/>
        </w:rPr>
        <w:t>03.08.2018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года «О внесении изменений 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статью 52 части первой и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часть вторую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» 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и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Огибнянского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«Чернянский район</w:t>
      </w:r>
      <w:proofErr w:type="gram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» Белгородской области,  земское собрание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Огибнянского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«Чернянский район» Белгородской области </w:t>
      </w:r>
      <w:proofErr w:type="gramStart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proofErr w:type="gramEnd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е ш и л о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49699B" w:rsidRPr="00A20597" w:rsidRDefault="0049699B" w:rsidP="0049699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Внести в решение земского собрания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Огибнянского</w:t>
      </w:r>
      <w:proofErr w:type="spellEnd"/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сельского поселения  от 0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5 ноября 2015 г. №123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«О налоге на имущество физических лиц» следующие изменения:</w:t>
      </w:r>
    </w:p>
    <w:p w:rsidR="0049699B" w:rsidRPr="00A20597" w:rsidRDefault="0049699B" w:rsidP="00496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1. Пункт 1 статьи 4 изложить в следующей редакции: </w:t>
      </w:r>
    </w:p>
    <w:p w:rsidR="0049699B" w:rsidRPr="00A20597" w:rsidRDefault="0049699B" w:rsidP="00496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«0,3 процента в отношении:</w:t>
      </w:r>
    </w:p>
    <w:p w:rsidR="0049699B" w:rsidRPr="00A20597" w:rsidRDefault="0049699B" w:rsidP="00496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- жилых домов,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частей жилых домов, 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квартир, </w:t>
      </w:r>
      <w:r>
        <w:rPr>
          <w:rFonts w:ascii="Times New Roman" w:eastAsia="Times New Roman" w:hAnsi="Times New Roman" w:cs="Times New Roman"/>
          <w:sz w:val="28"/>
          <w:szCs w:val="28"/>
        </w:rPr>
        <w:t>частей квартир, комнат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699B" w:rsidRPr="00A20597" w:rsidRDefault="0049699B" w:rsidP="00496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49699B" w:rsidRPr="00A20597" w:rsidRDefault="0049699B" w:rsidP="00496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49699B" w:rsidRPr="00A20597" w:rsidRDefault="0049699B" w:rsidP="00496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- гаражей и 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пункте 2 настоящей статьи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699B" w:rsidRPr="00A20597" w:rsidRDefault="0049699B" w:rsidP="00496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строительства».</w:t>
      </w:r>
    </w:p>
    <w:p w:rsidR="0049699B" w:rsidRPr="00A20597" w:rsidRDefault="0049699B" w:rsidP="00496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 момента его официального опубликования и распространяется на правоотношения, возникшие с 01.01.201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9699B" w:rsidRPr="00A20597" w:rsidRDefault="0049699B" w:rsidP="0049699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 Настоящее решение опубликовать в районной газете «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8"/>
        </w:rPr>
        <w:t>Приосколье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49699B" w:rsidRDefault="0049699B" w:rsidP="00496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2059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 настоящего решения возложить на главу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Огибнянского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муниципального района «Чернянский район» Белгородской области (</w:t>
      </w:r>
      <w:r>
        <w:rPr>
          <w:rFonts w:ascii="Times New Roman" w:eastAsia="Times New Roman" w:hAnsi="Times New Roman" w:cs="Times New Roman"/>
          <w:sz w:val="28"/>
          <w:szCs w:val="28"/>
        </w:rPr>
        <w:t>Калинин Е.И.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699B" w:rsidRDefault="0049699B" w:rsidP="004969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9699B" w:rsidRDefault="0049699B" w:rsidP="004969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9699B" w:rsidRDefault="0049699B" w:rsidP="004969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9699B" w:rsidRDefault="0049699B" w:rsidP="004969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9699B" w:rsidRPr="00A20597" w:rsidRDefault="0049699B" w:rsidP="004969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Огибнянского</w:t>
      </w:r>
      <w:proofErr w:type="spellEnd"/>
    </w:p>
    <w:p w:rsidR="0049699B" w:rsidRDefault="0049699B" w:rsidP="004969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  <w:t>Т.В.Нечаева</w:t>
      </w:r>
    </w:p>
    <w:p w:rsidR="0049699B" w:rsidRDefault="0049699B" w:rsidP="00496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8160" cy="6159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699B" w:rsidRPr="00A20597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49699B" w:rsidRPr="00A20597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БЕЛГОРОДСКАЯ ОБЛАСТЬ</w:t>
      </w:r>
    </w:p>
    <w:p w:rsidR="0049699B" w:rsidRPr="00A20597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МУНИЦИПАЛЬНЫЙ РАЙОН «ЧЕРНЯНСКИЙ</w:t>
      </w:r>
      <w:r w:rsidRPr="00A20597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РАЙОН»</w:t>
      </w:r>
    </w:p>
    <w:p w:rsidR="0049699B" w:rsidRPr="00A20597" w:rsidRDefault="0049699B" w:rsidP="0049699B">
      <w:pPr>
        <w:tabs>
          <w:tab w:val="left" w:pos="3600"/>
          <w:tab w:val="left" w:pos="66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 xml:space="preserve">ЗЕМСКОЕ  СОБРАНИЕ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ОЛЬШАНСКОГО</w:t>
      </w: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9699B" w:rsidRPr="00A20597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РЕШЕНИЕ</w:t>
      </w:r>
    </w:p>
    <w:p w:rsidR="0049699B" w:rsidRPr="00A20597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9699B" w:rsidRPr="00A20597" w:rsidRDefault="0049699B" w:rsidP="00496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2018 года</w:t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                                   № </w:t>
      </w:r>
    </w:p>
    <w:p w:rsidR="0049699B" w:rsidRPr="00A20597" w:rsidRDefault="0049699B" w:rsidP="00496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9699B" w:rsidRPr="00A20597" w:rsidRDefault="0049699B" w:rsidP="00496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248"/>
      </w:tblGrid>
      <w:tr w:rsidR="0049699B" w:rsidRPr="00A20597" w:rsidTr="0049699B">
        <w:tc>
          <w:tcPr>
            <w:tcW w:w="4248" w:type="dxa"/>
          </w:tcPr>
          <w:p w:rsidR="0049699B" w:rsidRPr="00A20597" w:rsidRDefault="0049699B" w:rsidP="0049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 xml:space="preserve">О внесении изменений в решение земского собрания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Ольшанского  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сельского поселения  от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5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ноября 2015 г.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33/105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«О налоге на имущество физических лиц»</w:t>
            </w:r>
          </w:p>
        </w:tc>
      </w:tr>
    </w:tbl>
    <w:p w:rsidR="0049699B" w:rsidRPr="00A20597" w:rsidRDefault="0049699B" w:rsidP="00496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9699B" w:rsidRPr="00A20597" w:rsidRDefault="0049699B" w:rsidP="00496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9699B" w:rsidRPr="00A20597" w:rsidRDefault="0049699B" w:rsidP="00496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главой 32 «Налог на имущество физических лиц» части второй Налогового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</w:t>
      </w:r>
      <w:r>
        <w:rPr>
          <w:rFonts w:ascii="Times New Roman" w:eastAsia="Times New Roman" w:hAnsi="Times New Roman" w:cs="Times New Roman"/>
          <w:sz w:val="28"/>
          <w:szCs w:val="24"/>
        </w:rPr>
        <w:t>03.08.2018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года «О внесении изменений 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статью 52 части первой и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часть вторую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» 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и Уставом </w:t>
      </w:r>
      <w:r>
        <w:rPr>
          <w:rFonts w:ascii="Times New Roman" w:eastAsia="Times New Roman" w:hAnsi="Times New Roman" w:cs="Times New Roman"/>
          <w:sz w:val="28"/>
          <w:szCs w:val="24"/>
        </w:rPr>
        <w:t>Ольшанского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«Чернянский район</w:t>
      </w:r>
      <w:proofErr w:type="gram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» Белгородской области,  земское собрание </w:t>
      </w:r>
      <w:r>
        <w:rPr>
          <w:rFonts w:ascii="Times New Roman" w:eastAsia="Times New Roman" w:hAnsi="Times New Roman" w:cs="Times New Roman"/>
          <w:sz w:val="28"/>
          <w:szCs w:val="24"/>
        </w:rPr>
        <w:t>Ольшанского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«Чернянский район» Белгородской области </w:t>
      </w:r>
      <w:proofErr w:type="gramStart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proofErr w:type="gramEnd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е ш и л о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49699B" w:rsidRPr="00A20597" w:rsidRDefault="0049699B" w:rsidP="0049699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Внести в решение земского собрания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Ольшанского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сельского поселения  от 0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5 ноября 2015 г. №33/105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«О налоге на имущество физических лиц» следующие изменения:</w:t>
      </w:r>
    </w:p>
    <w:p w:rsidR="0049699B" w:rsidRPr="00A20597" w:rsidRDefault="0049699B" w:rsidP="00496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1. Пункт 1 статьи 4 изложить в следующей редакции: </w:t>
      </w:r>
    </w:p>
    <w:p w:rsidR="0049699B" w:rsidRPr="00A20597" w:rsidRDefault="0049699B" w:rsidP="00496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«0,3 процента в отношении:</w:t>
      </w:r>
    </w:p>
    <w:p w:rsidR="0049699B" w:rsidRPr="00A20597" w:rsidRDefault="0049699B" w:rsidP="00496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- жилых домов,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частей жилых домов, 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квартир, </w:t>
      </w:r>
      <w:r>
        <w:rPr>
          <w:rFonts w:ascii="Times New Roman" w:eastAsia="Times New Roman" w:hAnsi="Times New Roman" w:cs="Times New Roman"/>
          <w:sz w:val="28"/>
          <w:szCs w:val="28"/>
        </w:rPr>
        <w:t>частей квартир, комнат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699B" w:rsidRPr="00A20597" w:rsidRDefault="0049699B" w:rsidP="00496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49699B" w:rsidRPr="00A20597" w:rsidRDefault="0049699B" w:rsidP="00496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49699B" w:rsidRPr="00A20597" w:rsidRDefault="0049699B" w:rsidP="00496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- гаражей и 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пункте 2 настоящей статьи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699B" w:rsidRPr="00A20597" w:rsidRDefault="0049699B" w:rsidP="00496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строительства».</w:t>
      </w:r>
    </w:p>
    <w:p w:rsidR="0049699B" w:rsidRPr="00A20597" w:rsidRDefault="0049699B" w:rsidP="00496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 момента его официального опубликования и распространяется на правоотношения, возникшие с 01.01.201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9699B" w:rsidRPr="00A20597" w:rsidRDefault="0049699B" w:rsidP="0049699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 Настоящее решение опубликовать в районной газете «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8"/>
        </w:rPr>
        <w:t>Приосколье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49699B" w:rsidRDefault="0049699B" w:rsidP="00496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2059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 настоящего решения возложить на главу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Ольшанского 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муниципального района «Чернянский район» Белгородской области (</w:t>
      </w:r>
      <w:r>
        <w:rPr>
          <w:rFonts w:ascii="Times New Roman" w:eastAsia="Times New Roman" w:hAnsi="Times New Roman" w:cs="Times New Roman"/>
          <w:sz w:val="28"/>
          <w:szCs w:val="28"/>
        </w:rPr>
        <w:t>Мельникова С.Г.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699B" w:rsidRDefault="0049699B" w:rsidP="004969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9699B" w:rsidRDefault="0049699B" w:rsidP="004969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9699B" w:rsidRDefault="0049699B" w:rsidP="004969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9699B" w:rsidRDefault="0049699B" w:rsidP="004969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9699B" w:rsidRPr="00A20597" w:rsidRDefault="0049699B" w:rsidP="004969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Ольшанского    </w:t>
      </w:r>
    </w:p>
    <w:p w:rsidR="0049699B" w:rsidRDefault="0049699B" w:rsidP="004969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  <w:t>Е.В.Пономарева</w:t>
      </w:r>
    </w:p>
    <w:p w:rsidR="0049699B" w:rsidRDefault="0049699B" w:rsidP="00496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8160" cy="6159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699B" w:rsidRPr="00A20597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49699B" w:rsidRPr="00A20597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БЕЛГОРОДСКАЯ ОБЛАСТЬ</w:t>
      </w:r>
    </w:p>
    <w:p w:rsidR="0049699B" w:rsidRPr="00A20597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МУНИЦИПАЛЬНЫЙ РАЙОН «ЧЕРНЯНСКИЙ</w:t>
      </w:r>
      <w:r w:rsidRPr="00A20597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РАЙОН»</w:t>
      </w:r>
    </w:p>
    <w:p w:rsidR="0049699B" w:rsidRPr="00A20597" w:rsidRDefault="0049699B" w:rsidP="0049699B">
      <w:pPr>
        <w:tabs>
          <w:tab w:val="left" w:pos="3600"/>
          <w:tab w:val="left" w:pos="66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 xml:space="preserve">ЗЕМСКОЕ  СОБРАНИЕ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ОРЛИКОВСКОГО</w:t>
      </w: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9699B" w:rsidRPr="00A20597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РЕШЕНИЕ</w:t>
      </w:r>
    </w:p>
    <w:p w:rsidR="0049699B" w:rsidRPr="00A20597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9699B" w:rsidRPr="00A20597" w:rsidRDefault="0049699B" w:rsidP="00496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2018 года</w:t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                                   № </w:t>
      </w:r>
    </w:p>
    <w:p w:rsidR="0049699B" w:rsidRPr="00A20597" w:rsidRDefault="0049699B" w:rsidP="00496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9699B" w:rsidRPr="00A20597" w:rsidRDefault="0049699B" w:rsidP="00496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248"/>
      </w:tblGrid>
      <w:tr w:rsidR="0049699B" w:rsidRPr="00A20597" w:rsidTr="0049699B">
        <w:tc>
          <w:tcPr>
            <w:tcW w:w="4248" w:type="dxa"/>
          </w:tcPr>
          <w:p w:rsidR="0049699B" w:rsidRPr="00A20597" w:rsidRDefault="0049699B" w:rsidP="00496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 xml:space="preserve">О внесении изменений в решение земского собрания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Орликовского</w:t>
            </w:r>
            <w:proofErr w:type="spellEnd"/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сельского поселения  от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5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ноября 2015 г.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31/126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«О налоге на имущество физических лиц»</w:t>
            </w:r>
          </w:p>
        </w:tc>
      </w:tr>
    </w:tbl>
    <w:p w:rsidR="0049699B" w:rsidRPr="00A20597" w:rsidRDefault="0049699B" w:rsidP="00496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9699B" w:rsidRPr="00A20597" w:rsidRDefault="0049699B" w:rsidP="00496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9699B" w:rsidRPr="00A20597" w:rsidRDefault="0049699B" w:rsidP="00496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главой 32 «Налог на имущество физических лиц» части второй Налогового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</w:t>
      </w:r>
      <w:r>
        <w:rPr>
          <w:rFonts w:ascii="Times New Roman" w:eastAsia="Times New Roman" w:hAnsi="Times New Roman" w:cs="Times New Roman"/>
          <w:sz w:val="28"/>
          <w:szCs w:val="24"/>
        </w:rPr>
        <w:t>03.08.2018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года «О внесении изменений 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статью 52 части первой и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часть вторую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» 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и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Орликовского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«Чернянский район</w:t>
      </w:r>
      <w:proofErr w:type="gram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» Белгородской области,  земское собрание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Орликовского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«Чернянский район» Белгородской области </w:t>
      </w:r>
      <w:proofErr w:type="gramStart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proofErr w:type="gramEnd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е ш и л о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49699B" w:rsidRPr="00A20597" w:rsidRDefault="0049699B" w:rsidP="0049699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Внести в решение земского собрания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Орликовского</w:t>
      </w:r>
      <w:proofErr w:type="spellEnd"/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сельского поселения  от 0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5 ноября 2015 г. №31/126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«О налоге на имущество физических лиц» следующие изменения:</w:t>
      </w:r>
    </w:p>
    <w:p w:rsidR="0049699B" w:rsidRPr="00A20597" w:rsidRDefault="0049699B" w:rsidP="00496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1. Пункт 1 статьи 4 изложить в следующей редакции: </w:t>
      </w:r>
    </w:p>
    <w:p w:rsidR="0049699B" w:rsidRPr="00A20597" w:rsidRDefault="0049699B" w:rsidP="00496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«0,3 процента в отношении:</w:t>
      </w:r>
    </w:p>
    <w:p w:rsidR="0049699B" w:rsidRPr="00A20597" w:rsidRDefault="0049699B" w:rsidP="00496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- жилых домов,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частей жилых домов, 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квартир, </w:t>
      </w:r>
      <w:r>
        <w:rPr>
          <w:rFonts w:ascii="Times New Roman" w:eastAsia="Times New Roman" w:hAnsi="Times New Roman" w:cs="Times New Roman"/>
          <w:sz w:val="28"/>
          <w:szCs w:val="28"/>
        </w:rPr>
        <w:t>частей квартир, комнат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699B" w:rsidRPr="00A20597" w:rsidRDefault="0049699B" w:rsidP="00496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49699B" w:rsidRPr="00A20597" w:rsidRDefault="0049699B" w:rsidP="00496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49699B" w:rsidRPr="00A20597" w:rsidRDefault="0049699B" w:rsidP="00496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- гаражей и 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пункте 2 настоящей статьи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699B" w:rsidRPr="00A20597" w:rsidRDefault="0049699B" w:rsidP="00496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строительства».</w:t>
      </w:r>
    </w:p>
    <w:p w:rsidR="0049699B" w:rsidRPr="00A20597" w:rsidRDefault="0049699B" w:rsidP="00496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 момента его официального опубликования и распространяется на правоотношения, возникшие с 01.01.201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9699B" w:rsidRPr="00A20597" w:rsidRDefault="0049699B" w:rsidP="0049699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 Настоящее решение опубликовать в районной газете «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8"/>
        </w:rPr>
        <w:t>Приосколье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49699B" w:rsidRDefault="0049699B" w:rsidP="00496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2059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 настоящего решения возложить на главу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Орликовского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муниципального района «Чернянский район» Белгородской области (</w:t>
      </w:r>
      <w:r>
        <w:rPr>
          <w:rFonts w:ascii="Times New Roman" w:eastAsia="Times New Roman" w:hAnsi="Times New Roman" w:cs="Times New Roman"/>
          <w:sz w:val="28"/>
          <w:szCs w:val="28"/>
        </w:rPr>
        <w:t>Куликова Н.И.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699B" w:rsidRDefault="0049699B" w:rsidP="004969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9699B" w:rsidRDefault="0049699B" w:rsidP="004969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9699B" w:rsidRDefault="0049699B" w:rsidP="004969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9699B" w:rsidRDefault="0049699B" w:rsidP="004969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9699B" w:rsidRPr="00A20597" w:rsidRDefault="0049699B" w:rsidP="004969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Орликовского</w:t>
      </w:r>
      <w:proofErr w:type="spellEnd"/>
    </w:p>
    <w:p w:rsidR="0049699B" w:rsidRDefault="0049699B" w:rsidP="004969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  <w:t>А.Н.Овчаров</w:t>
      </w:r>
    </w:p>
    <w:p w:rsidR="0049699B" w:rsidRDefault="0049699B" w:rsidP="004969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9699B" w:rsidRDefault="0049699B" w:rsidP="00496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99B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8160" cy="6159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699B" w:rsidRPr="00A20597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49699B" w:rsidRPr="00A20597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БЕЛГОРОДСКАЯ ОБЛАСТЬ</w:t>
      </w:r>
    </w:p>
    <w:p w:rsidR="0049699B" w:rsidRPr="00A20597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МУНИЦИПАЛЬНЫЙ РАЙОН «ЧЕРНЯНСКИЙ</w:t>
      </w:r>
      <w:r w:rsidRPr="00A20597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РАЙОН»</w:t>
      </w:r>
    </w:p>
    <w:p w:rsidR="0049699B" w:rsidRPr="00A20597" w:rsidRDefault="0049699B" w:rsidP="0049699B">
      <w:pPr>
        <w:tabs>
          <w:tab w:val="left" w:pos="3600"/>
          <w:tab w:val="left" w:pos="66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 xml:space="preserve">ЗЕМСКОЕ  СОБРАНИЕ                              </w:t>
      </w:r>
      <w:r w:rsidR="00D86E4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ПРИЛЕПЕНСКОГО </w:t>
      </w: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9699B" w:rsidRPr="00A20597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РЕШЕНИЕ</w:t>
      </w:r>
    </w:p>
    <w:p w:rsidR="0049699B" w:rsidRPr="00A20597" w:rsidRDefault="0049699B" w:rsidP="0049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9699B" w:rsidRPr="00A20597" w:rsidRDefault="0049699B" w:rsidP="00496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2018 года</w:t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                                   № </w:t>
      </w:r>
    </w:p>
    <w:p w:rsidR="0049699B" w:rsidRPr="00A20597" w:rsidRDefault="0049699B" w:rsidP="004969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9699B" w:rsidRPr="00A20597" w:rsidRDefault="0049699B" w:rsidP="00496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248"/>
      </w:tblGrid>
      <w:tr w:rsidR="0049699B" w:rsidRPr="00A20597" w:rsidTr="0049699B">
        <w:tc>
          <w:tcPr>
            <w:tcW w:w="4248" w:type="dxa"/>
          </w:tcPr>
          <w:p w:rsidR="0049699B" w:rsidRPr="00A20597" w:rsidRDefault="0049699B" w:rsidP="00D8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 xml:space="preserve">О внесении изменений в решение земского собрания </w:t>
            </w:r>
            <w:proofErr w:type="spellStart"/>
            <w:r w:rsidR="00D86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Прилепенского</w:t>
            </w:r>
            <w:proofErr w:type="spellEnd"/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сельского поселения  от 0</w:t>
            </w:r>
            <w:r w:rsidR="00D86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3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ноября 2015 г. №</w:t>
            </w:r>
            <w:r w:rsidR="00D86E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12/27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«О налоге на имущество физических лиц»</w:t>
            </w:r>
          </w:p>
        </w:tc>
      </w:tr>
    </w:tbl>
    <w:p w:rsidR="0049699B" w:rsidRPr="00A20597" w:rsidRDefault="0049699B" w:rsidP="00496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9699B" w:rsidRPr="00A20597" w:rsidRDefault="0049699B" w:rsidP="00496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9699B" w:rsidRPr="00A20597" w:rsidRDefault="0049699B" w:rsidP="00496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главой 32 «Налог на имущество физических лиц» части второй Налогового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</w:t>
      </w:r>
      <w:r>
        <w:rPr>
          <w:rFonts w:ascii="Times New Roman" w:eastAsia="Times New Roman" w:hAnsi="Times New Roman" w:cs="Times New Roman"/>
          <w:sz w:val="28"/>
          <w:szCs w:val="24"/>
        </w:rPr>
        <w:t>03.08.2018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года «О внесении изменений 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статью 52 части первой и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часть вторую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» 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и Уставом </w:t>
      </w:r>
      <w:proofErr w:type="spellStart"/>
      <w:r w:rsidR="00D86E4C">
        <w:rPr>
          <w:rFonts w:ascii="Times New Roman" w:eastAsia="Times New Roman" w:hAnsi="Times New Roman" w:cs="Times New Roman"/>
          <w:sz w:val="28"/>
          <w:szCs w:val="24"/>
        </w:rPr>
        <w:t>Прилепенского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«Чернянский район</w:t>
      </w:r>
      <w:proofErr w:type="gram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» Белгородской области,  земское собрание </w:t>
      </w:r>
      <w:proofErr w:type="spellStart"/>
      <w:r w:rsidR="00D86E4C">
        <w:rPr>
          <w:rFonts w:ascii="Times New Roman" w:eastAsia="Times New Roman" w:hAnsi="Times New Roman" w:cs="Times New Roman"/>
          <w:sz w:val="28"/>
          <w:szCs w:val="24"/>
        </w:rPr>
        <w:t>Прилепенского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«Чернянский район» Белгородской области </w:t>
      </w:r>
      <w:proofErr w:type="gramStart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proofErr w:type="gramEnd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е ш и л о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49699B" w:rsidRPr="00A20597" w:rsidRDefault="0049699B" w:rsidP="0049699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Внести в решение земского собрания </w:t>
      </w:r>
      <w:proofErr w:type="spellStart"/>
      <w:r w:rsidR="00D86E4C">
        <w:rPr>
          <w:rFonts w:ascii="Times New Roman" w:eastAsia="Times New Roman" w:hAnsi="Times New Roman" w:cs="Times New Roman"/>
          <w:color w:val="000000"/>
          <w:sz w:val="28"/>
          <w:szCs w:val="24"/>
        </w:rPr>
        <w:t>Прилепенского</w:t>
      </w:r>
      <w:proofErr w:type="spellEnd"/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сельского поселения  от 0</w:t>
      </w:r>
      <w:r w:rsidR="00D86E4C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ноября 2015 г. №</w:t>
      </w:r>
      <w:r w:rsidR="00D86E4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12/27 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«О налоге на имущество физических лиц» следующие изменения:</w:t>
      </w:r>
    </w:p>
    <w:p w:rsidR="0049699B" w:rsidRPr="00A20597" w:rsidRDefault="0049699B" w:rsidP="00496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1. Пункт 1 статьи 4 изложить в следующей редакции: </w:t>
      </w:r>
    </w:p>
    <w:p w:rsidR="0049699B" w:rsidRPr="00A20597" w:rsidRDefault="0049699B" w:rsidP="00496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«0,3 процента в отношении:</w:t>
      </w:r>
    </w:p>
    <w:p w:rsidR="0049699B" w:rsidRPr="00A20597" w:rsidRDefault="0049699B" w:rsidP="00496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- жилых домов,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частей жилых домов, 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квартир, </w:t>
      </w:r>
      <w:r>
        <w:rPr>
          <w:rFonts w:ascii="Times New Roman" w:eastAsia="Times New Roman" w:hAnsi="Times New Roman" w:cs="Times New Roman"/>
          <w:sz w:val="28"/>
          <w:szCs w:val="28"/>
        </w:rPr>
        <w:t>частей квартир, комнат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699B" w:rsidRPr="00A20597" w:rsidRDefault="0049699B" w:rsidP="00496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49699B" w:rsidRPr="00A20597" w:rsidRDefault="0049699B" w:rsidP="00496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49699B" w:rsidRPr="00A20597" w:rsidRDefault="0049699B" w:rsidP="00496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- гаражей и 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пункте 2 настоящей статьи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699B" w:rsidRPr="00A20597" w:rsidRDefault="0049699B" w:rsidP="00496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строительства».</w:t>
      </w:r>
    </w:p>
    <w:p w:rsidR="0049699B" w:rsidRPr="00A20597" w:rsidRDefault="0049699B" w:rsidP="00496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 момента его официального опубликования и распространяется на правоотношения, возникшие с 01.01.201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9699B" w:rsidRPr="00A20597" w:rsidRDefault="0049699B" w:rsidP="0049699B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 Настоящее решение опубликовать в районной газете «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8"/>
        </w:rPr>
        <w:t>Приосколье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49699B" w:rsidRDefault="0049699B" w:rsidP="00496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2059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 настоящего решения возложить на главу администрации </w:t>
      </w:r>
      <w:proofErr w:type="spellStart"/>
      <w:r w:rsidR="00D86E4C">
        <w:rPr>
          <w:rFonts w:ascii="Times New Roman" w:eastAsia="Times New Roman" w:hAnsi="Times New Roman" w:cs="Times New Roman"/>
          <w:sz w:val="28"/>
          <w:szCs w:val="28"/>
        </w:rPr>
        <w:t>Прилепенского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муниципального района «Чернянский район» Белгородской области (</w:t>
      </w:r>
      <w:proofErr w:type="spellStart"/>
      <w:r w:rsidR="00D86E4C">
        <w:rPr>
          <w:rFonts w:ascii="Times New Roman" w:eastAsia="Times New Roman" w:hAnsi="Times New Roman" w:cs="Times New Roman"/>
          <w:sz w:val="28"/>
          <w:szCs w:val="28"/>
        </w:rPr>
        <w:t>Казбанов</w:t>
      </w:r>
      <w:proofErr w:type="spellEnd"/>
      <w:r w:rsidR="00D86E4C">
        <w:rPr>
          <w:rFonts w:ascii="Times New Roman" w:eastAsia="Times New Roman" w:hAnsi="Times New Roman" w:cs="Times New Roman"/>
          <w:sz w:val="28"/>
          <w:szCs w:val="28"/>
        </w:rPr>
        <w:t xml:space="preserve"> С.Н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E4C" w:rsidRDefault="00D86E4C" w:rsidP="00D86E4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D86E4C" w:rsidRDefault="00D86E4C" w:rsidP="00D86E4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D86E4C" w:rsidRDefault="00D86E4C" w:rsidP="00D86E4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D86E4C" w:rsidRDefault="00D86E4C" w:rsidP="00D86E4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D86E4C" w:rsidRPr="00A20597" w:rsidRDefault="00D86E4C" w:rsidP="00D86E4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Прилепенского</w:t>
      </w:r>
      <w:proofErr w:type="spellEnd"/>
    </w:p>
    <w:p w:rsidR="00D86E4C" w:rsidRDefault="00D86E4C" w:rsidP="00D86E4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  <w:t>Д.В.Черкесов</w:t>
      </w:r>
    </w:p>
    <w:p w:rsidR="00D86E4C" w:rsidRDefault="00D86E4C" w:rsidP="00496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99B" w:rsidRDefault="0049699B" w:rsidP="004969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49699B" w:rsidRDefault="0049699B" w:rsidP="004969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8160" cy="6159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E4C" w:rsidRPr="00A20597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D86E4C" w:rsidRPr="00A20597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БЕЛГОРОДСКАЯ ОБЛАСТЬ</w:t>
      </w:r>
    </w:p>
    <w:p w:rsidR="00D86E4C" w:rsidRPr="00A20597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>МУНИЦИПАЛЬНЫЙ РАЙОН «ЧЕРНЯНСКИЙ</w:t>
      </w:r>
      <w:r w:rsidRPr="00A20597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РАЙОН»</w:t>
      </w:r>
    </w:p>
    <w:p w:rsidR="00D86E4C" w:rsidRPr="00A20597" w:rsidRDefault="00D86E4C" w:rsidP="00D86E4C">
      <w:pPr>
        <w:tabs>
          <w:tab w:val="left" w:pos="3600"/>
          <w:tab w:val="left" w:pos="66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 xml:space="preserve">ЗЕМСКОЕ  СОБРАНИЕ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РУССКОХАЛАНСКОГО</w:t>
      </w:r>
      <w:r w:rsidRPr="00A2059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86E4C" w:rsidRPr="00A20597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РЕШЕНИЕ</w:t>
      </w:r>
    </w:p>
    <w:p w:rsidR="00D86E4C" w:rsidRPr="00A20597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86E4C" w:rsidRPr="00A20597" w:rsidRDefault="00D86E4C" w:rsidP="00D86E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2018 года</w:t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                                   № </w:t>
      </w:r>
    </w:p>
    <w:p w:rsidR="00D86E4C" w:rsidRPr="00A20597" w:rsidRDefault="00D86E4C" w:rsidP="00D86E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86E4C" w:rsidRPr="00A20597" w:rsidRDefault="00D86E4C" w:rsidP="00D8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248"/>
      </w:tblGrid>
      <w:tr w:rsidR="00D86E4C" w:rsidRPr="00A20597" w:rsidTr="00350CFC">
        <w:tc>
          <w:tcPr>
            <w:tcW w:w="4248" w:type="dxa"/>
          </w:tcPr>
          <w:p w:rsidR="00D86E4C" w:rsidRPr="00A20597" w:rsidRDefault="00D86E4C" w:rsidP="00D8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О внесении изменений в решение земского собрания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Русскохаланского</w:t>
            </w:r>
            <w:proofErr w:type="spellEnd"/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сельского поселения  от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3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ноября 2015 г.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37/170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«О налоге на имущество физических лиц»</w:t>
            </w:r>
          </w:p>
        </w:tc>
      </w:tr>
    </w:tbl>
    <w:p w:rsidR="00D86E4C" w:rsidRPr="00A20597" w:rsidRDefault="00D86E4C" w:rsidP="00D8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86E4C" w:rsidRPr="00A20597" w:rsidRDefault="00D86E4C" w:rsidP="00D8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86E4C" w:rsidRPr="00A20597" w:rsidRDefault="00D86E4C" w:rsidP="00D86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главой 32 «Налог на имущество физических лиц» части второй Налогового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</w:t>
      </w:r>
      <w:r>
        <w:rPr>
          <w:rFonts w:ascii="Times New Roman" w:eastAsia="Times New Roman" w:hAnsi="Times New Roman" w:cs="Times New Roman"/>
          <w:sz w:val="28"/>
          <w:szCs w:val="24"/>
        </w:rPr>
        <w:t>03.08.2018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года «О внесении изменений 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статью 52 части первой и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часть вторую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» 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и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Русскохаланского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«Чернянский район</w:t>
      </w:r>
      <w:proofErr w:type="gram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» Белгородской области,  земское собрание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Русскохаланского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муниципального района «Чернянский район» Белгородской области </w:t>
      </w:r>
      <w:proofErr w:type="gramStart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proofErr w:type="gramEnd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е ш и л о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D86E4C" w:rsidRPr="00A20597" w:rsidRDefault="00D86E4C" w:rsidP="00D86E4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Внести в решение земского собрания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Русскохаланского</w:t>
      </w:r>
      <w:proofErr w:type="spellEnd"/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сельского поселения  от 0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 ноября 2015 г. №37/170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«О налоге на имущество физических лиц» следующие изменения:</w:t>
      </w:r>
    </w:p>
    <w:p w:rsidR="00D86E4C" w:rsidRPr="00A20597" w:rsidRDefault="00D86E4C" w:rsidP="00D86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1. Пункт 1 статьи 4 изложить в следующей редакции: </w:t>
      </w:r>
    </w:p>
    <w:p w:rsidR="00D86E4C" w:rsidRPr="00A20597" w:rsidRDefault="00D86E4C" w:rsidP="00D86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«0,3 процента в отношении:</w:t>
      </w:r>
    </w:p>
    <w:p w:rsidR="00D86E4C" w:rsidRPr="00A20597" w:rsidRDefault="00D86E4C" w:rsidP="00D86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- жилых домов,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частей жилых домов, 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квартир, </w:t>
      </w:r>
      <w:r>
        <w:rPr>
          <w:rFonts w:ascii="Times New Roman" w:eastAsia="Times New Roman" w:hAnsi="Times New Roman" w:cs="Times New Roman"/>
          <w:sz w:val="28"/>
          <w:szCs w:val="28"/>
        </w:rPr>
        <w:t>частей квартир, комнат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E4C" w:rsidRPr="00A20597" w:rsidRDefault="00D86E4C" w:rsidP="00D86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D86E4C" w:rsidRPr="00A20597" w:rsidRDefault="00D86E4C" w:rsidP="00D86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D86E4C" w:rsidRPr="00A20597" w:rsidRDefault="00D86E4C" w:rsidP="00D86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- гаражей и 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пункте 2 настоящей статьи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E4C" w:rsidRPr="00A20597" w:rsidRDefault="00D86E4C" w:rsidP="00D86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строительства».</w:t>
      </w:r>
    </w:p>
    <w:p w:rsidR="00D86E4C" w:rsidRPr="00A20597" w:rsidRDefault="00D86E4C" w:rsidP="00D86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 момента его официального опубликования и распространяется на правоотношения, возникшие с 01.01.201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86E4C" w:rsidRPr="00A20597" w:rsidRDefault="00D86E4C" w:rsidP="00D86E4C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 Настоящее решение опубликовать в районной газете «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8"/>
        </w:rPr>
        <w:t>Приосколье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D86E4C" w:rsidRDefault="00D86E4C" w:rsidP="00D8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2059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 настоящего решения возложить на главу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Русскохаланского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муниципального района «Чернянский район» Белгородской области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Сбитнева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Г.И.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E4C" w:rsidRDefault="00D86E4C" w:rsidP="00D86E4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D86E4C" w:rsidRDefault="00D86E4C" w:rsidP="00D86E4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D86E4C" w:rsidRDefault="00D86E4C" w:rsidP="00D86E4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D86E4C" w:rsidRDefault="00D86E4C" w:rsidP="00D86E4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D86E4C" w:rsidRPr="00A20597" w:rsidRDefault="00D86E4C" w:rsidP="00D86E4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Русскохаланского</w:t>
      </w:r>
      <w:proofErr w:type="spellEnd"/>
    </w:p>
    <w:p w:rsidR="00D86E4C" w:rsidRDefault="00D86E4C" w:rsidP="00D86E4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  <w:t>В.Н.Потапов</w:t>
      </w:r>
    </w:p>
    <w:p w:rsidR="00D86E4C" w:rsidRDefault="00D86E4C" w:rsidP="00D8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AC3" w:rsidRDefault="00B10AC3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AC3" w:rsidRDefault="00B10AC3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AC3" w:rsidRDefault="00B10AC3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AC3" w:rsidRDefault="00B10AC3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AC3" w:rsidRDefault="00B10AC3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AC3" w:rsidRDefault="00B10AC3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AC3" w:rsidRDefault="00B10AC3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AC3" w:rsidRDefault="00B10AC3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AC3" w:rsidRDefault="00B10AC3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AC3" w:rsidRDefault="00B10AC3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AC3" w:rsidRDefault="00B10AC3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AC3" w:rsidRDefault="00B10AC3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35A8" w:rsidRDefault="00CA35A8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E4C" w:rsidRPr="00CA35A8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35A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РОССИЙСКАЯ ФЕДЕРАЦИЯ</w:t>
      </w:r>
    </w:p>
    <w:p w:rsidR="00D86E4C" w:rsidRPr="00CA35A8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35A8">
        <w:rPr>
          <w:rFonts w:ascii="Times New Roman" w:eastAsia="Times New Roman" w:hAnsi="Times New Roman" w:cs="Times New Roman"/>
          <w:b/>
          <w:sz w:val="32"/>
          <w:szCs w:val="32"/>
        </w:rPr>
        <w:t>БЕЛГОРОДСКАЯ ОБЛАСТЬ</w:t>
      </w:r>
    </w:p>
    <w:p w:rsidR="00CA35A8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35A8">
        <w:rPr>
          <w:rFonts w:ascii="Times New Roman" w:eastAsia="Times New Roman" w:hAnsi="Times New Roman" w:cs="Times New Roman"/>
          <w:b/>
          <w:sz w:val="32"/>
          <w:szCs w:val="32"/>
        </w:rPr>
        <w:t>МУНИЦИПАЛЬНЫЙ РАЙОН «ЧЕРНЯНСКИЙ  РАЙОН</w:t>
      </w:r>
    </w:p>
    <w:p w:rsidR="00CA35A8" w:rsidRDefault="00CA35A8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A35A8" w:rsidRDefault="00CA35A8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8160" cy="615950"/>
            <wp:effectExtent l="0" t="0" r="0" b="0"/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35A8" w:rsidRDefault="00CA35A8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86E4C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35A8">
        <w:rPr>
          <w:rFonts w:ascii="Times New Roman" w:eastAsia="Times New Roman" w:hAnsi="Times New Roman" w:cs="Times New Roman"/>
          <w:b/>
          <w:sz w:val="32"/>
          <w:szCs w:val="32"/>
        </w:rPr>
        <w:t>ПОСЕЛКОВОЕ СОБРАНИЕ ГОРОДСКОГО ПОСЕЛЕНИЯ «ПОСЕЛОК ЧЕРНЯНКА»</w:t>
      </w:r>
    </w:p>
    <w:p w:rsidR="00CA35A8" w:rsidRPr="00CA35A8" w:rsidRDefault="00CA35A8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86E4C" w:rsidRPr="00CA35A8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A35A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РЕШЕНИЕ</w:t>
      </w:r>
    </w:p>
    <w:p w:rsidR="00D86E4C" w:rsidRPr="00A20597" w:rsidRDefault="00D86E4C" w:rsidP="00D8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86E4C" w:rsidRPr="00A20597" w:rsidRDefault="00D86E4C" w:rsidP="00D86E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2A25C8">
        <w:rPr>
          <w:rFonts w:ascii="Times New Roman" w:eastAsia="Times New Roman" w:hAnsi="Times New Roman" w:cs="Times New Roman"/>
          <w:b/>
          <w:sz w:val="28"/>
          <w:szCs w:val="24"/>
        </w:rPr>
        <w:t>«31»  октября</w:t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 2018 года</w:t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                                 </w:t>
      </w:r>
      <w:r w:rsidR="002A25C8">
        <w:rPr>
          <w:rFonts w:ascii="Times New Roman" w:eastAsia="Times New Roman" w:hAnsi="Times New Roman" w:cs="Times New Roman"/>
          <w:b/>
          <w:sz w:val="28"/>
          <w:szCs w:val="24"/>
        </w:rPr>
        <w:t xml:space="preserve">   </w:t>
      </w:r>
      <w:r w:rsidR="0086408A">
        <w:rPr>
          <w:rFonts w:ascii="Times New Roman" w:eastAsia="Times New Roman" w:hAnsi="Times New Roman" w:cs="Times New Roman"/>
          <w:b/>
          <w:sz w:val="28"/>
          <w:szCs w:val="24"/>
        </w:rPr>
        <w:t xml:space="preserve">  </w:t>
      </w:r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№ </w:t>
      </w:r>
      <w:r w:rsidR="00CA35A8">
        <w:rPr>
          <w:rFonts w:ascii="Times New Roman" w:eastAsia="Times New Roman" w:hAnsi="Times New Roman" w:cs="Times New Roman"/>
          <w:b/>
          <w:sz w:val="28"/>
          <w:szCs w:val="24"/>
        </w:rPr>
        <w:t>___</w:t>
      </w:r>
    </w:p>
    <w:p w:rsidR="00D86E4C" w:rsidRPr="00A20597" w:rsidRDefault="00D86E4C" w:rsidP="00D86E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86E4C" w:rsidRPr="00A20597" w:rsidRDefault="00D86E4C" w:rsidP="00D8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248"/>
      </w:tblGrid>
      <w:tr w:rsidR="00D86E4C" w:rsidRPr="00A20597" w:rsidTr="00350CFC">
        <w:tc>
          <w:tcPr>
            <w:tcW w:w="4248" w:type="dxa"/>
          </w:tcPr>
          <w:p w:rsidR="00D86E4C" w:rsidRPr="00A20597" w:rsidRDefault="00D86E4C" w:rsidP="008D3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О внесении изменений в решение поселкового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собрания</w:t>
            </w:r>
            <w:r w:rsidR="008D3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городского поселения «Поселок Чернянка»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от 0</w:t>
            </w:r>
            <w:r w:rsidR="008D3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5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ноября 2015 г. №</w:t>
            </w:r>
            <w:r w:rsidR="008D3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126</w:t>
            </w:r>
            <w:r w:rsidRPr="00A20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«О налоге на имущество физических лиц»</w:t>
            </w:r>
          </w:p>
        </w:tc>
      </w:tr>
    </w:tbl>
    <w:p w:rsidR="00D86E4C" w:rsidRPr="00A20597" w:rsidRDefault="00D86E4C" w:rsidP="00D8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86E4C" w:rsidRPr="00A20597" w:rsidRDefault="00D86E4C" w:rsidP="00D86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86E4C" w:rsidRPr="00A20597" w:rsidRDefault="00D86E4C" w:rsidP="00582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главой 32 «Налог на имущество физических лиц» части второй Налогового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</w:t>
      </w:r>
      <w:r>
        <w:rPr>
          <w:rFonts w:ascii="Times New Roman" w:eastAsia="Times New Roman" w:hAnsi="Times New Roman" w:cs="Times New Roman"/>
          <w:sz w:val="28"/>
          <w:szCs w:val="24"/>
        </w:rPr>
        <w:t>03.08.2018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года «О внесении изменений 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статью 52 части первой и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часть вторую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» 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и Уставом </w:t>
      </w:r>
      <w:r w:rsidR="008D3B3C">
        <w:rPr>
          <w:rFonts w:ascii="Times New Roman" w:eastAsia="Times New Roman" w:hAnsi="Times New Roman" w:cs="Times New Roman"/>
          <w:sz w:val="28"/>
          <w:szCs w:val="24"/>
        </w:rPr>
        <w:t>городского поселения  «Поселок Чернянка»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«Чернянский</w:t>
      </w:r>
      <w:proofErr w:type="gram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район» Белгородской области,  </w:t>
      </w:r>
      <w:r w:rsidR="008D3B3C">
        <w:rPr>
          <w:rFonts w:ascii="Times New Roman" w:eastAsia="Times New Roman" w:hAnsi="Times New Roman" w:cs="Times New Roman"/>
          <w:sz w:val="28"/>
          <w:szCs w:val="24"/>
        </w:rPr>
        <w:t>поселковое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собрание </w:t>
      </w:r>
      <w:r w:rsidR="008D3B3C">
        <w:rPr>
          <w:rFonts w:ascii="Times New Roman" w:eastAsia="Times New Roman" w:hAnsi="Times New Roman" w:cs="Times New Roman"/>
          <w:sz w:val="28"/>
          <w:szCs w:val="24"/>
        </w:rPr>
        <w:t>городского поселения «Поселок Чернянка»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«Чернянский район» Белгородской области </w:t>
      </w:r>
      <w:proofErr w:type="gramStart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proofErr w:type="gramEnd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е ш и л о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D86E4C" w:rsidRPr="00A20597" w:rsidRDefault="00582A54" w:rsidP="00D86E4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1.</w:t>
      </w:r>
      <w:r w:rsidR="00D86E4C"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Внести в решение </w:t>
      </w:r>
      <w:r w:rsidR="008D3B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поселкового </w:t>
      </w:r>
      <w:r w:rsidR="00D86E4C"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собрания </w:t>
      </w:r>
      <w:r w:rsidR="008D3B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городского </w:t>
      </w:r>
      <w:r w:rsidR="00D86E4C"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поселения</w:t>
      </w:r>
      <w:r w:rsidR="008D3B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«Поселок  Чернянка»</w:t>
      </w:r>
      <w:r w:rsidR="00D86E4C"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от 0</w:t>
      </w:r>
      <w:r w:rsidR="008D3B3C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="00D86E4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ноября 2015 г. №</w:t>
      </w:r>
      <w:r w:rsidR="008D3B3C">
        <w:rPr>
          <w:rFonts w:ascii="Times New Roman" w:eastAsia="Times New Roman" w:hAnsi="Times New Roman" w:cs="Times New Roman"/>
          <w:color w:val="000000"/>
          <w:sz w:val="28"/>
          <w:szCs w:val="24"/>
        </w:rPr>
        <w:t>126</w:t>
      </w:r>
      <w:r w:rsidR="00D86E4C"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«О налоге на имущество физических лиц» следующие изменения:</w:t>
      </w:r>
    </w:p>
    <w:p w:rsidR="00D86E4C" w:rsidRPr="00A20597" w:rsidRDefault="00D86E4C" w:rsidP="00D86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1.</w:t>
      </w:r>
      <w:r w:rsidR="00582A54">
        <w:rPr>
          <w:rFonts w:ascii="Times New Roman" w:eastAsia="Times New Roman" w:hAnsi="Times New Roman" w:cs="Times New Roman"/>
          <w:color w:val="000000"/>
          <w:sz w:val="28"/>
          <w:szCs w:val="24"/>
        </w:rPr>
        <w:t>1.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Пункт 1 статьи 4 изложить в следующей редакции: </w:t>
      </w:r>
    </w:p>
    <w:p w:rsidR="00D86E4C" w:rsidRPr="00A20597" w:rsidRDefault="00D86E4C" w:rsidP="00D86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«0,3 процента в отношении:</w:t>
      </w:r>
    </w:p>
    <w:p w:rsidR="00D86E4C" w:rsidRPr="00A20597" w:rsidRDefault="00D86E4C" w:rsidP="00D86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- жилых домов,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частей жилых домов, 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квартир, </w:t>
      </w:r>
      <w:r>
        <w:rPr>
          <w:rFonts w:ascii="Times New Roman" w:eastAsia="Times New Roman" w:hAnsi="Times New Roman" w:cs="Times New Roman"/>
          <w:sz w:val="28"/>
          <w:szCs w:val="28"/>
        </w:rPr>
        <w:t>частей квартир, комнат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E4C" w:rsidRPr="00A20597" w:rsidRDefault="00D86E4C" w:rsidP="00D86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D86E4C" w:rsidRPr="00A20597" w:rsidRDefault="00D86E4C" w:rsidP="00D86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lastRenderedPageBreak/>
        <w:t>- единых недвижимых комплексов, в состав которых входит хотя бы один жилой дом;</w:t>
      </w:r>
    </w:p>
    <w:p w:rsidR="00D86E4C" w:rsidRPr="00A20597" w:rsidRDefault="00D86E4C" w:rsidP="00D86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- гаражей и 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пункте 2 настоящей статьи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E4C" w:rsidRPr="00A20597" w:rsidRDefault="00D86E4C" w:rsidP="00D86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proofErr w:type="gramStart"/>
      <w:r w:rsidR="00582A5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D86E4C" w:rsidRPr="00A20597" w:rsidRDefault="00D86E4C" w:rsidP="00CA35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 момента его официального опубликования и распространяется на правоотношения, возникшие с 01.01.201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86E4C" w:rsidRPr="00A20597" w:rsidRDefault="00D86E4C" w:rsidP="00D86E4C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. Настоящее решение опубликовать в районной газете «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8"/>
        </w:rPr>
        <w:t>Приосколье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D86E4C" w:rsidRDefault="00D86E4C" w:rsidP="00CA35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CA35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CA35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</w:t>
      </w:r>
      <w:r w:rsidR="00CA35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настоящего</w:t>
      </w:r>
      <w:r w:rsidR="00CA35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решения</w:t>
      </w:r>
      <w:r w:rsidR="00CA35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главу администрации </w:t>
      </w:r>
      <w:r w:rsidR="008D3B3C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8D3B3C">
        <w:rPr>
          <w:rFonts w:ascii="Times New Roman" w:eastAsia="Times New Roman" w:hAnsi="Times New Roman" w:cs="Times New Roman"/>
          <w:sz w:val="28"/>
          <w:szCs w:val="28"/>
        </w:rPr>
        <w:t xml:space="preserve"> «Поселок Чернянка» 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</w:t>
      </w:r>
      <w:r w:rsidR="00CA35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района «Чернянский район» Белгородской области (</w:t>
      </w:r>
      <w:r w:rsidR="008D3B3C">
        <w:rPr>
          <w:rFonts w:ascii="Times New Roman" w:eastAsia="Times New Roman" w:hAnsi="Times New Roman" w:cs="Times New Roman"/>
          <w:sz w:val="28"/>
          <w:szCs w:val="28"/>
        </w:rPr>
        <w:t>Пугачев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059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3B3C" w:rsidRDefault="008D3B3C" w:rsidP="008D3B3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D3B3C" w:rsidRDefault="008D3B3C" w:rsidP="008D3B3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D3B3C" w:rsidRDefault="008D3B3C" w:rsidP="008D3B3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8D3B3C" w:rsidRDefault="008D3B3C" w:rsidP="008D3B3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Председатель поселкового собрания</w:t>
      </w:r>
    </w:p>
    <w:p w:rsidR="008D3B3C" w:rsidRDefault="008D3B3C" w:rsidP="008D3B3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городского </w:t>
      </w:r>
      <w:r w:rsidR="00CA35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поселения</w:t>
      </w:r>
    </w:p>
    <w:p w:rsidR="008D3B3C" w:rsidRDefault="008D3B3C" w:rsidP="008D3B3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«Поселок </w:t>
      </w:r>
      <w:r w:rsidR="00CA35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Чернянка»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ab/>
      </w:r>
      <w:r w:rsidR="00CA35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М.Князев</w:t>
      </w:r>
    </w:p>
    <w:p w:rsidR="008D3B3C" w:rsidRDefault="008D3B3C" w:rsidP="008D3B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5A8" w:rsidRDefault="008165A8"/>
    <w:p w:rsidR="008165A8" w:rsidRDefault="008165A8"/>
    <w:p w:rsidR="008165A8" w:rsidRDefault="008165A8"/>
    <w:p w:rsidR="008165A8" w:rsidRDefault="008165A8"/>
    <w:p w:rsidR="008165A8" w:rsidRDefault="008165A8"/>
    <w:p w:rsidR="008165A8" w:rsidRDefault="008165A8"/>
    <w:p w:rsidR="008165A8" w:rsidRDefault="008165A8"/>
    <w:p w:rsidR="008165A8" w:rsidRDefault="008165A8">
      <w:bookmarkStart w:id="0" w:name="_GoBack"/>
      <w:bookmarkEnd w:id="0"/>
    </w:p>
    <w:sectPr w:rsidR="008165A8" w:rsidSect="002C6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597"/>
    <w:rsid w:val="00014133"/>
    <w:rsid w:val="0004087B"/>
    <w:rsid w:val="00180EE1"/>
    <w:rsid w:val="00197D5B"/>
    <w:rsid w:val="00223CBB"/>
    <w:rsid w:val="0023350D"/>
    <w:rsid w:val="00280D3D"/>
    <w:rsid w:val="002A25C8"/>
    <w:rsid w:val="002C6B0D"/>
    <w:rsid w:val="0033495D"/>
    <w:rsid w:val="00395424"/>
    <w:rsid w:val="0049699B"/>
    <w:rsid w:val="00582A54"/>
    <w:rsid w:val="00680DB7"/>
    <w:rsid w:val="006A69FF"/>
    <w:rsid w:val="008165A8"/>
    <w:rsid w:val="00862492"/>
    <w:rsid w:val="0086408A"/>
    <w:rsid w:val="008D3B3C"/>
    <w:rsid w:val="008F03EF"/>
    <w:rsid w:val="009214A1"/>
    <w:rsid w:val="009A49DC"/>
    <w:rsid w:val="00A20597"/>
    <w:rsid w:val="00B10AC3"/>
    <w:rsid w:val="00B722FE"/>
    <w:rsid w:val="00B85BAB"/>
    <w:rsid w:val="00BB5918"/>
    <w:rsid w:val="00C1676C"/>
    <w:rsid w:val="00C95A17"/>
    <w:rsid w:val="00CA35A8"/>
    <w:rsid w:val="00CC5447"/>
    <w:rsid w:val="00D86E4C"/>
    <w:rsid w:val="00DF3DFF"/>
    <w:rsid w:val="00FD0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05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05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5A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aliases w:val=" Знак, Знак1 Знак,Основной текст1,Знак1 Знак,Основной текст1 Знак Знак"/>
    <w:basedOn w:val="a"/>
    <w:link w:val="a8"/>
    <w:rsid w:val="009A49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aliases w:val=" Знак Знак, Знак1 Знак Знак,Основной текст1 Знак,Знак1 Знак Знак,Основной текст1 Знак Знак Знак"/>
    <w:basedOn w:val="a0"/>
    <w:link w:val="a7"/>
    <w:rsid w:val="009A4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9A49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a">
    <w:name w:val="Подзаголовок Знак"/>
    <w:basedOn w:val="a0"/>
    <w:link w:val="a9"/>
    <w:rsid w:val="009A49DC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customStyle="1" w:styleId="constitle">
    <w:name w:val="constitle"/>
    <w:basedOn w:val="a"/>
    <w:uiPriority w:val="99"/>
    <w:rsid w:val="009A4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A8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05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05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5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50915-938E-4969-8F70-68D50463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33</Pages>
  <Words>5896</Words>
  <Characters>33609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17</cp:revision>
  <cp:lastPrinted>2018-10-31T10:21:00Z</cp:lastPrinted>
  <dcterms:created xsi:type="dcterms:W3CDTF">2018-09-25T09:39:00Z</dcterms:created>
  <dcterms:modified xsi:type="dcterms:W3CDTF">2018-11-07T10:44:00Z</dcterms:modified>
</cp:coreProperties>
</file>