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EB" w:rsidRPr="00DC5D3B" w:rsidRDefault="00DD6BEB" w:rsidP="00DD6BEB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0706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5D3B">
        <w:rPr>
          <w:rFonts w:ascii="Times New Roman" w:hAnsi="Times New Roman" w:cs="Times New Roman"/>
          <w:b/>
          <w:sz w:val="32"/>
          <w:szCs w:val="32"/>
        </w:rPr>
        <w:t xml:space="preserve">  РОССИЙСКАЯ  ФЕДЕРАЦИЯ</w:t>
      </w:r>
    </w:p>
    <w:p w:rsidR="00DD6BEB" w:rsidRPr="00DC5D3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>БЕЛГОРОДСКАЯ  ОБЛАСТЬ</w:t>
      </w:r>
    </w:p>
    <w:p w:rsidR="00DD6BEB" w:rsidRPr="00DC5D3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5D3B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DD6BEB" w:rsidRPr="00DD6BE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DD6BEB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page">
              <wp:posOffset>3720465</wp:posOffset>
            </wp:positionH>
            <wp:positionV relativeFrom="page">
              <wp:posOffset>1478280</wp:posOffset>
            </wp:positionV>
            <wp:extent cx="516890" cy="621665"/>
            <wp:effectExtent l="19050" t="0" r="0" b="0"/>
            <wp:wrapTopAndBottom/>
            <wp:docPr id="1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6BEB" w:rsidRPr="00DC5D3B" w:rsidRDefault="00DD6BEB" w:rsidP="00DD6BEB">
      <w:pPr>
        <w:pStyle w:val="a3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 w:rsidRPr="00DC5D3B"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DD6BEB" w:rsidRPr="00DD6BEB" w:rsidRDefault="00DD6BEB" w:rsidP="00DD6BE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D6BEB" w:rsidRPr="00DD6BEB" w:rsidRDefault="00DD6BEB" w:rsidP="00DD6BEB">
      <w:pPr>
        <w:pStyle w:val="a5"/>
        <w:tabs>
          <w:tab w:val="left" w:pos="6660"/>
        </w:tabs>
        <w:spacing w:line="0" w:lineRule="atLeast"/>
        <w:rPr>
          <w:sz w:val="28"/>
          <w:szCs w:val="28"/>
        </w:rPr>
      </w:pPr>
      <w:r w:rsidRPr="00DD6BEB">
        <w:rPr>
          <w:sz w:val="28"/>
          <w:szCs w:val="28"/>
        </w:rPr>
        <w:t>РЕШЕНИЕ</w:t>
      </w:r>
    </w:p>
    <w:p w:rsidR="00740E56" w:rsidRDefault="00740E56" w:rsidP="00DD6BEB">
      <w:pPr>
        <w:pStyle w:val="a3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8"/>
          <w:szCs w:val="28"/>
        </w:rPr>
      </w:pPr>
    </w:p>
    <w:p w:rsidR="00672979" w:rsidRPr="00DD6BEB" w:rsidRDefault="00672979" w:rsidP="00DD6BEB">
      <w:pPr>
        <w:pStyle w:val="a3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8"/>
          <w:szCs w:val="28"/>
        </w:rPr>
      </w:pPr>
    </w:p>
    <w:p w:rsidR="00DD6BEB" w:rsidRPr="00E23351" w:rsidRDefault="00DD6BEB" w:rsidP="00DD6BEB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23351">
        <w:rPr>
          <w:rFonts w:ascii="Times New Roman" w:hAnsi="Times New Roman" w:cs="Times New Roman"/>
          <w:sz w:val="28"/>
          <w:szCs w:val="28"/>
        </w:rPr>
        <w:t>«</w:t>
      </w:r>
      <w:r w:rsidR="0074393A">
        <w:rPr>
          <w:rFonts w:ascii="Times New Roman" w:hAnsi="Times New Roman" w:cs="Times New Roman"/>
          <w:sz w:val="28"/>
          <w:szCs w:val="28"/>
        </w:rPr>
        <w:t xml:space="preserve">   </w:t>
      </w:r>
      <w:r w:rsidR="00873D3D">
        <w:rPr>
          <w:rFonts w:ascii="Times New Roman" w:hAnsi="Times New Roman" w:cs="Times New Roman"/>
          <w:sz w:val="28"/>
          <w:szCs w:val="28"/>
        </w:rPr>
        <w:t xml:space="preserve">     </w:t>
      </w:r>
      <w:r w:rsidR="0074393A">
        <w:rPr>
          <w:rFonts w:ascii="Times New Roman" w:hAnsi="Times New Roman" w:cs="Times New Roman"/>
          <w:sz w:val="28"/>
          <w:szCs w:val="28"/>
        </w:rPr>
        <w:t xml:space="preserve">  </w:t>
      </w:r>
      <w:r w:rsidR="004935E9" w:rsidRPr="00E23351">
        <w:rPr>
          <w:rFonts w:ascii="Times New Roman" w:hAnsi="Times New Roman" w:cs="Times New Roman"/>
          <w:sz w:val="28"/>
          <w:szCs w:val="28"/>
        </w:rPr>
        <w:t xml:space="preserve"> </w:t>
      </w:r>
      <w:r w:rsidRPr="00E23351">
        <w:rPr>
          <w:rFonts w:ascii="Times New Roman" w:hAnsi="Times New Roman" w:cs="Times New Roman"/>
          <w:sz w:val="28"/>
          <w:szCs w:val="28"/>
        </w:rPr>
        <w:t xml:space="preserve">» </w:t>
      </w:r>
      <w:r w:rsidR="0074393A">
        <w:rPr>
          <w:rFonts w:ascii="Times New Roman" w:hAnsi="Times New Roman" w:cs="Times New Roman"/>
          <w:sz w:val="28"/>
          <w:szCs w:val="28"/>
        </w:rPr>
        <w:t>сентября</w:t>
      </w:r>
      <w:r w:rsidR="006D0D75" w:rsidRPr="00E23351">
        <w:rPr>
          <w:rFonts w:ascii="Times New Roman" w:hAnsi="Times New Roman" w:cs="Times New Roman"/>
          <w:sz w:val="28"/>
          <w:szCs w:val="28"/>
        </w:rPr>
        <w:t xml:space="preserve">  20</w:t>
      </w:r>
      <w:r w:rsidR="00DC5D3B" w:rsidRPr="00E23351">
        <w:rPr>
          <w:rFonts w:ascii="Times New Roman" w:hAnsi="Times New Roman" w:cs="Times New Roman"/>
          <w:sz w:val="28"/>
          <w:szCs w:val="28"/>
        </w:rPr>
        <w:t>21</w:t>
      </w:r>
      <w:r w:rsidRPr="00E23351">
        <w:rPr>
          <w:rFonts w:ascii="Times New Roman" w:hAnsi="Times New Roman" w:cs="Times New Roman"/>
          <w:sz w:val="28"/>
          <w:szCs w:val="28"/>
        </w:rPr>
        <w:t xml:space="preserve">г.                                          </w:t>
      </w:r>
      <w:r w:rsidR="00C60247" w:rsidRPr="00E233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3351">
        <w:rPr>
          <w:rFonts w:ascii="Times New Roman" w:hAnsi="Times New Roman" w:cs="Times New Roman"/>
          <w:sz w:val="28"/>
          <w:szCs w:val="28"/>
        </w:rPr>
        <w:t xml:space="preserve">      </w:t>
      </w:r>
      <w:r w:rsidR="00607020" w:rsidRPr="00E2335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2017" w:rsidRPr="00E23351">
        <w:rPr>
          <w:rFonts w:ascii="Times New Roman" w:hAnsi="Times New Roman" w:cs="Times New Roman"/>
          <w:sz w:val="28"/>
          <w:szCs w:val="28"/>
        </w:rPr>
        <w:t xml:space="preserve">  </w:t>
      </w:r>
      <w:r w:rsidR="00607020" w:rsidRPr="00E23351">
        <w:rPr>
          <w:rFonts w:ascii="Times New Roman" w:hAnsi="Times New Roman" w:cs="Times New Roman"/>
          <w:sz w:val="28"/>
          <w:szCs w:val="28"/>
        </w:rPr>
        <w:t xml:space="preserve">  </w:t>
      </w:r>
      <w:r w:rsidR="00873D3D">
        <w:rPr>
          <w:rFonts w:ascii="Times New Roman" w:hAnsi="Times New Roman" w:cs="Times New Roman"/>
          <w:sz w:val="28"/>
          <w:szCs w:val="28"/>
        </w:rPr>
        <w:t xml:space="preserve">    </w:t>
      </w:r>
      <w:r w:rsidR="0074393A">
        <w:rPr>
          <w:rFonts w:ascii="Times New Roman" w:hAnsi="Times New Roman" w:cs="Times New Roman"/>
          <w:sz w:val="28"/>
          <w:szCs w:val="28"/>
        </w:rPr>
        <w:t xml:space="preserve"> </w:t>
      </w:r>
      <w:r w:rsidRPr="00E23351">
        <w:rPr>
          <w:rFonts w:ascii="Times New Roman" w:hAnsi="Times New Roman" w:cs="Times New Roman"/>
          <w:sz w:val="28"/>
          <w:szCs w:val="28"/>
        </w:rPr>
        <w:t xml:space="preserve">№ </w:t>
      </w:r>
      <w:r w:rsidR="00494E68" w:rsidRPr="00E23351">
        <w:rPr>
          <w:rFonts w:ascii="Times New Roman" w:hAnsi="Times New Roman" w:cs="Times New Roman"/>
          <w:sz w:val="28"/>
          <w:szCs w:val="28"/>
        </w:rPr>
        <w:t>2</w:t>
      </w:r>
      <w:r w:rsidR="0074393A">
        <w:rPr>
          <w:rFonts w:ascii="Times New Roman" w:hAnsi="Times New Roman" w:cs="Times New Roman"/>
          <w:sz w:val="28"/>
          <w:szCs w:val="28"/>
        </w:rPr>
        <w:t>1</w:t>
      </w:r>
      <w:r w:rsidRPr="00E2335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34D47" w:rsidRDefault="00DD6BEB" w:rsidP="00DD6BEB">
      <w:pPr>
        <w:pStyle w:val="ConsPlusTitle"/>
        <w:widowControl/>
        <w:spacing w:line="0" w:lineRule="atLeast"/>
        <w:rPr>
          <w:b w:val="0"/>
          <w:sz w:val="28"/>
          <w:szCs w:val="28"/>
        </w:rPr>
      </w:pPr>
      <w:r w:rsidRPr="00E23351">
        <w:rPr>
          <w:b w:val="0"/>
          <w:sz w:val="28"/>
          <w:szCs w:val="28"/>
        </w:rPr>
        <w:t xml:space="preserve">         </w:t>
      </w:r>
    </w:p>
    <w:p w:rsidR="00FC3B8F" w:rsidRPr="00E23351" w:rsidRDefault="00FC3B8F" w:rsidP="00DD6BEB">
      <w:pPr>
        <w:pStyle w:val="ConsPlusTitle"/>
        <w:widowControl/>
        <w:spacing w:line="0" w:lineRule="atLeast"/>
        <w:rPr>
          <w:b w:val="0"/>
          <w:sz w:val="28"/>
          <w:szCs w:val="28"/>
        </w:rPr>
      </w:pPr>
    </w:p>
    <w:p w:rsidR="00DD6BEB" w:rsidRDefault="00DD6BEB" w:rsidP="0074393A">
      <w:pPr>
        <w:pStyle w:val="ConsPlusTitle"/>
        <w:widowControl/>
        <w:spacing w:line="0" w:lineRule="atLeast"/>
        <w:rPr>
          <w:sz w:val="28"/>
          <w:szCs w:val="28"/>
        </w:rPr>
      </w:pPr>
      <w:r w:rsidRPr="00E23351">
        <w:rPr>
          <w:sz w:val="28"/>
          <w:szCs w:val="28"/>
        </w:rPr>
        <w:t xml:space="preserve">О </w:t>
      </w:r>
      <w:r w:rsidR="0074393A">
        <w:rPr>
          <w:sz w:val="28"/>
          <w:szCs w:val="28"/>
        </w:rPr>
        <w:t>режиме работы клубных учреждений</w:t>
      </w:r>
    </w:p>
    <w:p w:rsidR="0074393A" w:rsidRDefault="00F231FF" w:rsidP="0074393A">
      <w:pPr>
        <w:pStyle w:val="ConsPlusTitle"/>
        <w:widowControl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н</w:t>
      </w:r>
      <w:r w:rsidR="0074393A">
        <w:rPr>
          <w:sz w:val="28"/>
          <w:szCs w:val="28"/>
        </w:rPr>
        <w:t xml:space="preserve">а </w:t>
      </w:r>
      <w:r w:rsidR="00D0529A">
        <w:rPr>
          <w:sz w:val="28"/>
          <w:szCs w:val="28"/>
        </w:rPr>
        <w:t>территории городского поселения</w:t>
      </w:r>
    </w:p>
    <w:p w:rsidR="00D0529A" w:rsidRPr="00E23351" w:rsidRDefault="00D0529A" w:rsidP="0074393A">
      <w:pPr>
        <w:pStyle w:val="ConsPlusTitle"/>
        <w:widowControl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«Поселок Чернянка»</w:t>
      </w:r>
    </w:p>
    <w:p w:rsidR="00D65AF5" w:rsidRDefault="00D65AF5" w:rsidP="00DD6BE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3B8F" w:rsidRPr="00EE7198" w:rsidRDefault="00FC3B8F" w:rsidP="00DD6BEB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31FF" w:rsidRPr="00755EAC" w:rsidRDefault="00417383" w:rsidP="00DD6BEB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D6BEB" w:rsidRPr="00EE7198">
        <w:rPr>
          <w:rFonts w:ascii="Times New Roman" w:hAnsi="Times New Roman" w:cs="Times New Roman"/>
          <w:sz w:val="28"/>
          <w:szCs w:val="28"/>
        </w:rPr>
        <w:t>В</w:t>
      </w:r>
      <w:r w:rsidR="00873D3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C86FFF">
        <w:rPr>
          <w:rFonts w:ascii="Times New Roman" w:hAnsi="Times New Roman" w:cs="Times New Roman"/>
          <w:sz w:val="28"/>
          <w:szCs w:val="28"/>
        </w:rPr>
        <w:t>с распоряжением адми</w:t>
      </w:r>
      <w:r w:rsidR="008250AA">
        <w:rPr>
          <w:rFonts w:ascii="Times New Roman" w:hAnsi="Times New Roman" w:cs="Times New Roman"/>
          <w:sz w:val="28"/>
          <w:szCs w:val="28"/>
        </w:rPr>
        <w:t>нистрации муниципального района «</w:t>
      </w:r>
      <w:proofErr w:type="spellStart"/>
      <w:r w:rsidR="008250A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8250A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«О режиме работы клубных учреждений района» от 09.09.2021 года № 574, а также </w:t>
      </w:r>
      <w:r w:rsidR="000706D6">
        <w:rPr>
          <w:rFonts w:ascii="Times New Roman" w:hAnsi="Times New Roman" w:cs="Times New Roman"/>
          <w:sz w:val="28"/>
          <w:szCs w:val="28"/>
        </w:rPr>
        <w:t xml:space="preserve">в </w:t>
      </w:r>
      <w:r w:rsidR="00DD6BEB" w:rsidRPr="00EE7198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231FF">
        <w:rPr>
          <w:rFonts w:ascii="Times New Roman" w:hAnsi="Times New Roman" w:cs="Times New Roman"/>
          <w:sz w:val="28"/>
          <w:szCs w:val="28"/>
        </w:rPr>
        <w:t>соответствия режима работы клубных учреждений, расположенных и осуществляющих свою деятельность на территории городского поселения «Поселок Чернянка» муниципального района «</w:t>
      </w:r>
      <w:proofErr w:type="spellStart"/>
      <w:r w:rsidR="00F231FF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F231FF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873D3D">
        <w:rPr>
          <w:rFonts w:ascii="Times New Roman" w:hAnsi="Times New Roman" w:cs="Times New Roman"/>
          <w:sz w:val="28"/>
          <w:szCs w:val="28"/>
        </w:rPr>
        <w:t>, запросам населения, увеличения посещаемости их различными возрастными группами</w:t>
      </w:r>
      <w:r w:rsidR="00CB60A4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755EAC">
        <w:rPr>
          <w:rFonts w:ascii="Times New Roman" w:hAnsi="Times New Roman" w:cs="Times New Roman"/>
          <w:sz w:val="28"/>
          <w:szCs w:val="28"/>
        </w:rPr>
        <w:t xml:space="preserve"> поселковое собрание городского поселения</w:t>
      </w:r>
      <w:proofErr w:type="gramEnd"/>
      <w:r w:rsidR="00755EAC">
        <w:rPr>
          <w:rFonts w:ascii="Times New Roman" w:hAnsi="Times New Roman" w:cs="Times New Roman"/>
          <w:sz w:val="28"/>
          <w:szCs w:val="28"/>
        </w:rPr>
        <w:t xml:space="preserve"> «Поселок Чернянка» </w:t>
      </w:r>
      <w:proofErr w:type="spellStart"/>
      <w:proofErr w:type="gramStart"/>
      <w:r w:rsidR="00755EAC" w:rsidRPr="00755EAC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55EAC" w:rsidRPr="00755EAC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755EAC" w:rsidRPr="00755EAC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755EAC" w:rsidRPr="00755EAC">
        <w:rPr>
          <w:rFonts w:ascii="Times New Roman" w:hAnsi="Times New Roman" w:cs="Times New Roman"/>
          <w:b/>
          <w:sz w:val="28"/>
          <w:szCs w:val="28"/>
        </w:rPr>
        <w:t xml:space="preserve"> и л о:</w:t>
      </w:r>
      <w:r w:rsidR="00873D3D" w:rsidRPr="00755E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D3D" w:rsidRDefault="00873D3D" w:rsidP="00C60247">
      <w:pPr>
        <w:pStyle w:val="a9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3DC2">
        <w:rPr>
          <w:sz w:val="28"/>
          <w:szCs w:val="28"/>
        </w:rPr>
        <w:t xml:space="preserve">Рекомендовать </w:t>
      </w:r>
      <w:r w:rsidR="00672979">
        <w:rPr>
          <w:sz w:val="28"/>
          <w:szCs w:val="28"/>
        </w:rPr>
        <w:t>всем клубным учреждениям городского поселения «Поселок Чернянка» муниципального района «</w:t>
      </w:r>
      <w:proofErr w:type="spellStart"/>
      <w:r w:rsidR="00672979">
        <w:rPr>
          <w:sz w:val="28"/>
          <w:szCs w:val="28"/>
        </w:rPr>
        <w:t>Чернянский</w:t>
      </w:r>
      <w:proofErr w:type="spellEnd"/>
      <w:r w:rsidR="00672979">
        <w:rPr>
          <w:sz w:val="28"/>
          <w:szCs w:val="28"/>
        </w:rPr>
        <w:t xml:space="preserve"> район» Белгородской области </w:t>
      </w:r>
      <w:r w:rsidR="002A1C43">
        <w:rPr>
          <w:sz w:val="28"/>
          <w:szCs w:val="28"/>
        </w:rPr>
        <w:t>руководствоваться единым</w:t>
      </w:r>
      <w:r w:rsidR="001D0363">
        <w:rPr>
          <w:sz w:val="28"/>
          <w:szCs w:val="28"/>
        </w:rPr>
        <w:t xml:space="preserve"> режим</w:t>
      </w:r>
      <w:r w:rsidR="002A1C43">
        <w:rPr>
          <w:sz w:val="28"/>
          <w:szCs w:val="28"/>
        </w:rPr>
        <w:t>ом</w:t>
      </w:r>
      <w:r w:rsidR="001D0363">
        <w:rPr>
          <w:sz w:val="28"/>
          <w:szCs w:val="28"/>
        </w:rPr>
        <w:t xml:space="preserve"> работы</w:t>
      </w:r>
      <w:r w:rsidR="00672979">
        <w:rPr>
          <w:sz w:val="28"/>
          <w:szCs w:val="28"/>
        </w:rPr>
        <w:t xml:space="preserve"> </w:t>
      </w:r>
      <w:r w:rsidR="001D0363">
        <w:rPr>
          <w:sz w:val="28"/>
          <w:szCs w:val="28"/>
        </w:rPr>
        <w:t xml:space="preserve"> (прилагается).</w:t>
      </w:r>
    </w:p>
    <w:p w:rsidR="00DD6BEB" w:rsidRPr="00E23351" w:rsidRDefault="00DD6BEB" w:rsidP="00C60247">
      <w:pPr>
        <w:pStyle w:val="a9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E23351">
        <w:rPr>
          <w:sz w:val="28"/>
          <w:szCs w:val="28"/>
        </w:rPr>
        <w:t>2.Конроль исполнения настоящего решения  возложить на  постоянную комиссию по социально-культурному развитию, делам молодежи и ветеранам  (</w:t>
      </w:r>
      <w:r w:rsidR="0061021A" w:rsidRPr="00E23351">
        <w:rPr>
          <w:sz w:val="28"/>
          <w:szCs w:val="28"/>
        </w:rPr>
        <w:t>Вербицкий В.Н.</w:t>
      </w:r>
      <w:r w:rsidRPr="00E23351">
        <w:rPr>
          <w:sz w:val="28"/>
          <w:szCs w:val="28"/>
        </w:rPr>
        <w:t>).</w:t>
      </w:r>
    </w:p>
    <w:p w:rsidR="00DD6BEB" w:rsidRPr="00E23351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BEB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C3B8F" w:rsidRPr="00E23351" w:rsidRDefault="00FC3B8F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D6BEB" w:rsidRPr="00E23351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51">
        <w:rPr>
          <w:rFonts w:ascii="Times New Roman" w:hAnsi="Times New Roman" w:cs="Times New Roman"/>
          <w:b/>
          <w:sz w:val="28"/>
          <w:szCs w:val="28"/>
        </w:rPr>
        <w:t xml:space="preserve">Председатель  </w:t>
      </w:r>
      <w:proofErr w:type="gramStart"/>
      <w:r w:rsidRPr="00E23351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  <w:r w:rsidRPr="00E233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BEB" w:rsidRPr="00E23351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51">
        <w:rPr>
          <w:rFonts w:ascii="Times New Roman" w:hAnsi="Times New Roman" w:cs="Times New Roman"/>
          <w:b/>
          <w:sz w:val="28"/>
          <w:szCs w:val="28"/>
        </w:rPr>
        <w:t>собрания городского поселения</w:t>
      </w:r>
    </w:p>
    <w:p w:rsidR="00DD6BEB" w:rsidRPr="00E23351" w:rsidRDefault="00DD6BEB" w:rsidP="00DD6B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3351">
        <w:rPr>
          <w:rFonts w:ascii="Times New Roman" w:hAnsi="Times New Roman" w:cs="Times New Roman"/>
          <w:b/>
          <w:sz w:val="28"/>
          <w:szCs w:val="28"/>
        </w:rPr>
        <w:t xml:space="preserve">«Поселок    </w:t>
      </w:r>
      <w:r w:rsidR="00DC5D3B" w:rsidRPr="00E23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3351">
        <w:rPr>
          <w:rFonts w:ascii="Times New Roman" w:hAnsi="Times New Roman" w:cs="Times New Roman"/>
          <w:b/>
          <w:sz w:val="28"/>
          <w:szCs w:val="28"/>
        </w:rPr>
        <w:t xml:space="preserve">Чернянка»                                                               </w:t>
      </w:r>
      <w:r w:rsidR="00CE3C3F" w:rsidRPr="00E233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23351">
        <w:rPr>
          <w:rFonts w:ascii="Times New Roman" w:hAnsi="Times New Roman" w:cs="Times New Roman"/>
          <w:b/>
          <w:sz w:val="28"/>
          <w:szCs w:val="28"/>
        </w:rPr>
        <w:t>М.Ю. Князев</w:t>
      </w:r>
    </w:p>
    <w:p w:rsidR="00AA572B" w:rsidRDefault="00AA572B" w:rsidP="00CB45F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895A4D" w:rsidRPr="001F5776" w:rsidRDefault="00895A4D" w:rsidP="00895A4D">
      <w:pPr>
        <w:pStyle w:val="a9"/>
        <w:spacing w:before="0" w:beforeAutospacing="0" w:after="0" w:afterAutospacing="0" w:line="0" w:lineRule="atLeast"/>
        <w:jc w:val="right"/>
        <w:rPr>
          <w:sz w:val="27"/>
          <w:szCs w:val="27"/>
        </w:rPr>
      </w:pPr>
      <w:r w:rsidRPr="001F5776">
        <w:rPr>
          <w:sz w:val="27"/>
          <w:szCs w:val="27"/>
        </w:rPr>
        <w:t>Утверждено</w:t>
      </w:r>
    </w:p>
    <w:p w:rsidR="00895A4D" w:rsidRPr="001F5776" w:rsidRDefault="00895A4D" w:rsidP="00895A4D">
      <w:pPr>
        <w:pStyle w:val="a9"/>
        <w:spacing w:before="0" w:beforeAutospacing="0" w:after="0" w:afterAutospacing="0" w:line="0" w:lineRule="atLeast"/>
        <w:jc w:val="right"/>
        <w:rPr>
          <w:sz w:val="27"/>
          <w:szCs w:val="27"/>
        </w:rPr>
      </w:pPr>
      <w:r w:rsidRPr="001F5776">
        <w:rPr>
          <w:sz w:val="27"/>
          <w:szCs w:val="27"/>
        </w:rPr>
        <w:t>решением поселкового собрания</w:t>
      </w:r>
    </w:p>
    <w:p w:rsidR="00895A4D" w:rsidRPr="001F5776" w:rsidRDefault="00895A4D" w:rsidP="00895A4D">
      <w:pPr>
        <w:pStyle w:val="a9"/>
        <w:spacing w:before="0" w:beforeAutospacing="0" w:after="0" w:afterAutospacing="0" w:line="0" w:lineRule="atLeast"/>
        <w:jc w:val="right"/>
        <w:rPr>
          <w:sz w:val="27"/>
          <w:szCs w:val="27"/>
        </w:rPr>
      </w:pPr>
      <w:r w:rsidRPr="001F5776">
        <w:rPr>
          <w:sz w:val="27"/>
          <w:szCs w:val="27"/>
        </w:rPr>
        <w:t>городского поселения</w:t>
      </w:r>
    </w:p>
    <w:p w:rsidR="00895A4D" w:rsidRPr="001F5776" w:rsidRDefault="00895A4D" w:rsidP="00895A4D">
      <w:pPr>
        <w:pStyle w:val="a9"/>
        <w:spacing w:before="0" w:beforeAutospacing="0" w:after="0" w:afterAutospacing="0" w:line="0" w:lineRule="atLeast"/>
        <w:jc w:val="right"/>
        <w:rPr>
          <w:sz w:val="27"/>
          <w:szCs w:val="27"/>
        </w:rPr>
      </w:pPr>
      <w:r w:rsidRPr="001F5776">
        <w:rPr>
          <w:sz w:val="27"/>
          <w:szCs w:val="27"/>
        </w:rPr>
        <w:t>«Поселок Чернянка»</w:t>
      </w:r>
    </w:p>
    <w:p w:rsidR="00895A4D" w:rsidRPr="001F5776" w:rsidRDefault="00895A4D" w:rsidP="00895A4D">
      <w:pPr>
        <w:pStyle w:val="a9"/>
        <w:spacing w:before="0" w:beforeAutospacing="0" w:after="0" w:afterAutospacing="0" w:line="0" w:lineRule="atLeast"/>
        <w:jc w:val="right"/>
        <w:rPr>
          <w:sz w:val="27"/>
          <w:szCs w:val="27"/>
        </w:rPr>
      </w:pPr>
      <w:r w:rsidRPr="001F5776">
        <w:rPr>
          <w:sz w:val="27"/>
          <w:szCs w:val="27"/>
        </w:rPr>
        <w:t>муниципального района</w:t>
      </w:r>
    </w:p>
    <w:p w:rsidR="00895A4D" w:rsidRPr="001F5776" w:rsidRDefault="00895A4D" w:rsidP="00895A4D">
      <w:pPr>
        <w:pStyle w:val="a9"/>
        <w:spacing w:before="0" w:beforeAutospacing="0" w:after="0" w:afterAutospacing="0" w:line="0" w:lineRule="atLeast"/>
        <w:jc w:val="right"/>
        <w:rPr>
          <w:sz w:val="27"/>
          <w:szCs w:val="27"/>
        </w:rPr>
      </w:pPr>
      <w:r w:rsidRPr="001F5776">
        <w:rPr>
          <w:sz w:val="27"/>
          <w:szCs w:val="27"/>
        </w:rPr>
        <w:t>«</w:t>
      </w:r>
      <w:proofErr w:type="spellStart"/>
      <w:r w:rsidRPr="001F5776">
        <w:rPr>
          <w:sz w:val="27"/>
          <w:szCs w:val="27"/>
        </w:rPr>
        <w:t>Чернянский</w:t>
      </w:r>
      <w:proofErr w:type="spellEnd"/>
      <w:r w:rsidRPr="001F5776">
        <w:rPr>
          <w:sz w:val="27"/>
          <w:szCs w:val="27"/>
        </w:rPr>
        <w:t xml:space="preserve">  район»</w:t>
      </w:r>
    </w:p>
    <w:p w:rsidR="00895A4D" w:rsidRPr="001F5776" w:rsidRDefault="00895A4D" w:rsidP="00895A4D">
      <w:pPr>
        <w:pStyle w:val="a9"/>
        <w:spacing w:before="0" w:beforeAutospacing="0" w:after="0" w:afterAutospacing="0" w:line="0" w:lineRule="atLeast"/>
        <w:jc w:val="right"/>
        <w:rPr>
          <w:sz w:val="27"/>
          <w:szCs w:val="27"/>
        </w:rPr>
      </w:pPr>
      <w:r w:rsidRPr="001F5776">
        <w:rPr>
          <w:sz w:val="27"/>
          <w:szCs w:val="27"/>
        </w:rPr>
        <w:t>Белгородской области</w:t>
      </w:r>
    </w:p>
    <w:p w:rsidR="00895A4D" w:rsidRPr="001F5776" w:rsidRDefault="008D7037" w:rsidP="00895A4D">
      <w:pPr>
        <w:pStyle w:val="a9"/>
        <w:spacing w:before="0" w:beforeAutospacing="0" w:after="0" w:afterAutospacing="0" w:line="0" w:lineRule="atLeast"/>
        <w:jc w:val="right"/>
        <w:rPr>
          <w:sz w:val="27"/>
          <w:szCs w:val="27"/>
        </w:rPr>
      </w:pPr>
      <w:r>
        <w:rPr>
          <w:sz w:val="27"/>
          <w:szCs w:val="27"/>
        </w:rPr>
        <w:t>от « 29</w:t>
      </w:r>
      <w:r w:rsidR="00895A4D" w:rsidRPr="001F5776">
        <w:rPr>
          <w:sz w:val="27"/>
          <w:szCs w:val="27"/>
        </w:rPr>
        <w:t xml:space="preserve">» </w:t>
      </w:r>
      <w:r w:rsidR="00895A4D">
        <w:rPr>
          <w:sz w:val="27"/>
          <w:szCs w:val="27"/>
        </w:rPr>
        <w:t>сентября 2021 г. № 21</w:t>
      </w:r>
    </w:p>
    <w:p w:rsidR="00895A4D" w:rsidRPr="001F5776" w:rsidRDefault="00895A4D" w:rsidP="00895A4D">
      <w:pPr>
        <w:pStyle w:val="ConsPlusNormal"/>
        <w:ind w:left="720" w:firstLine="0"/>
        <w:jc w:val="right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90D1A" w:rsidRDefault="00590D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90D1A" w:rsidRDefault="00590D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90D1A" w:rsidRDefault="00590D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Pr="00590D1A" w:rsidRDefault="00590D1A" w:rsidP="00CB45F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D1A">
        <w:rPr>
          <w:rFonts w:ascii="Times New Roman" w:hAnsi="Times New Roman" w:cs="Times New Roman"/>
          <w:b/>
          <w:sz w:val="32"/>
          <w:szCs w:val="32"/>
        </w:rPr>
        <w:t xml:space="preserve">Режим работы </w:t>
      </w:r>
    </w:p>
    <w:p w:rsidR="00590D1A" w:rsidRPr="00590D1A" w:rsidRDefault="00590D1A" w:rsidP="00CB45F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D1A">
        <w:rPr>
          <w:rFonts w:ascii="Times New Roman" w:hAnsi="Times New Roman" w:cs="Times New Roman"/>
          <w:b/>
          <w:sz w:val="32"/>
          <w:szCs w:val="32"/>
        </w:rPr>
        <w:t>учреждений клубного типа</w:t>
      </w:r>
    </w:p>
    <w:p w:rsidR="00590D1A" w:rsidRPr="00590D1A" w:rsidRDefault="00590D1A" w:rsidP="00CB45F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0D1A" w:rsidRDefault="00590D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90D1A" w:rsidRDefault="00590D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590D1A" w:rsidRP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0D1A">
        <w:rPr>
          <w:rFonts w:ascii="Times New Roman" w:hAnsi="Times New Roman" w:cs="Times New Roman"/>
          <w:b/>
          <w:sz w:val="32"/>
          <w:szCs w:val="32"/>
        </w:rPr>
        <w:t>Понедельник:</w:t>
      </w:r>
    </w:p>
    <w:p w:rsid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выходной день</w:t>
      </w:r>
    </w:p>
    <w:p w:rsid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0D1A">
        <w:rPr>
          <w:rFonts w:ascii="Times New Roman" w:hAnsi="Times New Roman" w:cs="Times New Roman"/>
          <w:b/>
          <w:sz w:val="32"/>
          <w:szCs w:val="32"/>
        </w:rPr>
        <w:t>Вторни</w:t>
      </w:r>
      <w:proofErr w:type="gramStart"/>
      <w:r w:rsidRPr="00590D1A">
        <w:rPr>
          <w:rFonts w:ascii="Times New Roman" w:hAnsi="Times New Roman" w:cs="Times New Roman"/>
          <w:b/>
          <w:sz w:val="32"/>
          <w:szCs w:val="32"/>
        </w:rPr>
        <w:t>к-</w:t>
      </w:r>
      <w:proofErr w:type="gramEnd"/>
      <w:r w:rsidRPr="00590D1A">
        <w:rPr>
          <w:rFonts w:ascii="Times New Roman" w:hAnsi="Times New Roman" w:cs="Times New Roman"/>
          <w:b/>
          <w:sz w:val="32"/>
          <w:szCs w:val="32"/>
        </w:rPr>
        <w:t xml:space="preserve"> четверг:</w:t>
      </w:r>
    </w:p>
    <w:p w:rsid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0D1A" w:rsidRP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90D1A">
        <w:rPr>
          <w:rFonts w:ascii="Times New Roman" w:hAnsi="Times New Roman" w:cs="Times New Roman"/>
          <w:sz w:val="32"/>
          <w:szCs w:val="32"/>
        </w:rPr>
        <w:t>11.00-14.00</w:t>
      </w:r>
    </w:p>
    <w:p w:rsidR="00590D1A" w:rsidRP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90D1A">
        <w:rPr>
          <w:rFonts w:ascii="Times New Roman" w:hAnsi="Times New Roman" w:cs="Times New Roman"/>
          <w:sz w:val="32"/>
          <w:szCs w:val="32"/>
        </w:rPr>
        <w:t>18.00-22.00</w:t>
      </w:r>
    </w:p>
    <w:p w:rsidR="00590D1A" w:rsidRP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0D1A">
        <w:rPr>
          <w:rFonts w:ascii="Times New Roman" w:hAnsi="Times New Roman" w:cs="Times New Roman"/>
          <w:b/>
          <w:sz w:val="32"/>
          <w:szCs w:val="32"/>
        </w:rPr>
        <w:t xml:space="preserve">Пятница – </w:t>
      </w:r>
      <w:r w:rsidR="00076A64">
        <w:rPr>
          <w:rFonts w:ascii="Times New Roman" w:hAnsi="Times New Roman" w:cs="Times New Roman"/>
          <w:b/>
          <w:sz w:val="32"/>
          <w:szCs w:val="32"/>
        </w:rPr>
        <w:t>суббота</w:t>
      </w:r>
      <w:r w:rsidRPr="00590D1A">
        <w:rPr>
          <w:rFonts w:ascii="Times New Roman" w:hAnsi="Times New Roman" w:cs="Times New Roman"/>
          <w:b/>
          <w:sz w:val="32"/>
          <w:szCs w:val="32"/>
        </w:rPr>
        <w:t>:</w:t>
      </w:r>
    </w:p>
    <w:p w:rsid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90D1A" w:rsidRP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90D1A">
        <w:rPr>
          <w:rFonts w:ascii="Times New Roman" w:hAnsi="Times New Roman" w:cs="Times New Roman"/>
          <w:sz w:val="32"/>
          <w:szCs w:val="32"/>
        </w:rPr>
        <w:t>13.00-16.00</w:t>
      </w:r>
    </w:p>
    <w:p w:rsidR="00590D1A" w:rsidRP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590D1A" w:rsidRPr="00590D1A" w:rsidRDefault="00590D1A" w:rsidP="00590D1A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90D1A">
        <w:rPr>
          <w:rFonts w:ascii="Times New Roman" w:hAnsi="Times New Roman" w:cs="Times New Roman"/>
          <w:sz w:val="32"/>
          <w:szCs w:val="32"/>
        </w:rPr>
        <w:t>19.00-23.00</w:t>
      </w:r>
    </w:p>
    <w:p w:rsidR="0061021A" w:rsidRDefault="0061021A" w:rsidP="00076A6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76A64" w:rsidRPr="00076A64" w:rsidRDefault="00076A64" w:rsidP="00076A64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076A64">
        <w:rPr>
          <w:rFonts w:ascii="Times New Roman" w:hAnsi="Times New Roman" w:cs="Times New Roman"/>
          <w:b/>
          <w:sz w:val="32"/>
          <w:szCs w:val="32"/>
        </w:rPr>
        <w:t>Воскресенье:</w:t>
      </w:r>
    </w:p>
    <w:p w:rsidR="00076A64" w:rsidRDefault="00076A64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76A64" w:rsidRPr="00590D1A" w:rsidRDefault="00076A64" w:rsidP="00076A6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90D1A">
        <w:rPr>
          <w:rFonts w:ascii="Times New Roman" w:hAnsi="Times New Roman" w:cs="Times New Roman"/>
          <w:sz w:val="32"/>
          <w:szCs w:val="32"/>
        </w:rPr>
        <w:t>13.00-16.00</w:t>
      </w:r>
    </w:p>
    <w:p w:rsidR="00076A64" w:rsidRPr="00590D1A" w:rsidRDefault="00076A64" w:rsidP="00076A6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076A64" w:rsidRPr="00590D1A" w:rsidRDefault="00076A64" w:rsidP="00076A6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19.00-22</w:t>
      </w:r>
      <w:r w:rsidRPr="00590D1A">
        <w:rPr>
          <w:rFonts w:ascii="Times New Roman" w:hAnsi="Times New Roman" w:cs="Times New Roman"/>
          <w:sz w:val="32"/>
          <w:szCs w:val="32"/>
        </w:rPr>
        <w:t>.00</w:t>
      </w: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61021A" w:rsidRDefault="0061021A" w:rsidP="00CB45F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sectPr w:rsidR="0061021A" w:rsidSect="0092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400"/>
    <w:multiLevelType w:val="hybridMultilevel"/>
    <w:tmpl w:val="47D88D82"/>
    <w:lvl w:ilvl="0" w:tplc="C24EDA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351A7E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130372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D4E9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4320D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6E5C0C"/>
    <w:multiLevelType w:val="hybridMultilevel"/>
    <w:tmpl w:val="095C71D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>
    <w:nsid w:val="6D5A56D8"/>
    <w:multiLevelType w:val="hybridMultilevel"/>
    <w:tmpl w:val="1E809340"/>
    <w:lvl w:ilvl="0" w:tplc="0F186D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D2A76"/>
    <w:rsid w:val="00002AB1"/>
    <w:rsid w:val="00012A78"/>
    <w:rsid w:val="000245E6"/>
    <w:rsid w:val="0002505F"/>
    <w:rsid w:val="00044EA1"/>
    <w:rsid w:val="00047610"/>
    <w:rsid w:val="00057E17"/>
    <w:rsid w:val="000616D9"/>
    <w:rsid w:val="00064EBA"/>
    <w:rsid w:val="000706D6"/>
    <w:rsid w:val="000719C8"/>
    <w:rsid w:val="0007318C"/>
    <w:rsid w:val="00073B11"/>
    <w:rsid w:val="00076A64"/>
    <w:rsid w:val="00096141"/>
    <w:rsid w:val="000B1167"/>
    <w:rsid w:val="000C2404"/>
    <w:rsid w:val="000C5D59"/>
    <w:rsid w:val="000D0F24"/>
    <w:rsid w:val="000D3262"/>
    <w:rsid w:val="000D3F21"/>
    <w:rsid w:val="000D55F9"/>
    <w:rsid w:val="000D5E32"/>
    <w:rsid w:val="000D6BF1"/>
    <w:rsid w:val="000E6333"/>
    <w:rsid w:val="000F7BF4"/>
    <w:rsid w:val="0010688C"/>
    <w:rsid w:val="001137AA"/>
    <w:rsid w:val="001200B9"/>
    <w:rsid w:val="001228CF"/>
    <w:rsid w:val="001275DC"/>
    <w:rsid w:val="00135908"/>
    <w:rsid w:val="00146280"/>
    <w:rsid w:val="001467E8"/>
    <w:rsid w:val="00157EAC"/>
    <w:rsid w:val="00162505"/>
    <w:rsid w:val="00164677"/>
    <w:rsid w:val="00170DDF"/>
    <w:rsid w:val="001742E9"/>
    <w:rsid w:val="001A0EDE"/>
    <w:rsid w:val="001A41D3"/>
    <w:rsid w:val="001A771D"/>
    <w:rsid w:val="001A7847"/>
    <w:rsid w:val="001C0D5F"/>
    <w:rsid w:val="001C1621"/>
    <w:rsid w:val="001C1C1A"/>
    <w:rsid w:val="001D0363"/>
    <w:rsid w:val="001D124A"/>
    <w:rsid w:val="001D511F"/>
    <w:rsid w:val="001E086E"/>
    <w:rsid w:val="001E1DFA"/>
    <w:rsid w:val="001E63E9"/>
    <w:rsid w:val="001F6381"/>
    <w:rsid w:val="002019FA"/>
    <w:rsid w:val="0020735E"/>
    <w:rsid w:val="00222ABF"/>
    <w:rsid w:val="002254C8"/>
    <w:rsid w:val="00250C76"/>
    <w:rsid w:val="002510AC"/>
    <w:rsid w:val="00257075"/>
    <w:rsid w:val="00263A84"/>
    <w:rsid w:val="00272C1A"/>
    <w:rsid w:val="00273B2D"/>
    <w:rsid w:val="00290833"/>
    <w:rsid w:val="00291B6F"/>
    <w:rsid w:val="002920A8"/>
    <w:rsid w:val="00294224"/>
    <w:rsid w:val="002A0707"/>
    <w:rsid w:val="002A1C43"/>
    <w:rsid w:val="002A38AF"/>
    <w:rsid w:val="002B090E"/>
    <w:rsid w:val="002B3005"/>
    <w:rsid w:val="002D73A0"/>
    <w:rsid w:val="003034C3"/>
    <w:rsid w:val="0030387F"/>
    <w:rsid w:val="003072B3"/>
    <w:rsid w:val="00313104"/>
    <w:rsid w:val="00315F52"/>
    <w:rsid w:val="00316042"/>
    <w:rsid w:val="0033055B"/>
    <w:rsid w:val="00343252"/>
    <w:rsid w:val="00351895"/>
    <w:rsid w:val="00355B04"/>
    <w:rsid w:val="003651E8"/>
    <w:rsid w:val="003677DB"/>
    <w:rsid w:val="00372A20"/>
    <w:rsid w:val="003855DB"/>
    <w:rsid w:val="00391130"/>
    <w:rsid w:val="00396B54"/>
    <w:rsid w:val="003A1DF6"/>
    <w:rsid w:val="003A6C7D"/>
    <w:rsid w:val="003A7D79"/>
    <w:rsid w:val="003B7298"/>
    <w:rsid w:val="003B72CA"/>
    <w:rsid w:val="003C3CD3"/>
    <w:rsid w:val="003D5CA4"/>
    <w:rsid w:val="003D6CDA"/>
    <w:rsid w:val="003E07BD"/>
    <w:rsid w:val="003F7CA8"/>
    <w:rsid w:val="00400A8A"/>
    <w:rsid w:val="00401FDC"/>
    <w:rsid w:val="00407A37"/>
    <w:rsid w:val="0041148A"/>
    <w:rsid w:val="00416A64"/>
    <w:rsid w:val="00417383"/>
    <w:rsid w:val="0043015C"/>
    <w:rsid w:val="00431BDD"/>
    <w:rsid w:val="00433775"/>
    <w:rsid w:val="0044136A"/>
    <w:rsid w:val="00444BFE"/>
    <w:rsid w:val="004552F7"/>
    <w:rsid w:val="004624C9"/>
    <w:rsid w:val="0046312A"/>
    <w:rsid w:val="0047018B"/>
    <w:rsid w:val="00484C14"/>
    <w:rsid w:val="00493273"/>
    <w:rsid w:val="004935E9"/>
    <w:rsid w:val="00494E68"/>
    <w:rsid w:val="004A0E8C"/>
    <w:rsid w:val="004A1C6A"/>
    <w:rsid w:val="004A2F63"/>
    <w:rsid w:val="004A4B5E"/>
    <w:rsid w:val="004B3294"/>
    <w:rsid w:val="004B46D8"/>
    <w:rsid w:val="004B7998"/>
    <w:rsid w:val="004C179C"/>
    <w:rsid w:val="004E51A0"/>
    <w:rsid w:val="004F6124"/>
    <w:rsid w:val="005154FA"/>
    <w:rsid w:val="00526DFB"/>
    <w:rsid w:val="00534D47"/>
    <w:rsid w:val="005355DE"/>
    <w:rsid w:val="00536221"/>
    <w:rsid w:val="00553DFB"/>
    <w:rsid w:val="00560537"/>
    <w:rsid w:val="00571C89"/>
    <w:rsid w:val="00575E30"/>
    <w:rsid w:val="0058306B"/>
    <w:rsid w:val="00585C65"/>
    <w:rsid w:val="00590D1A"/>
    <w:rsid w:val="00592C18"/>
    <w:rsid w:val="00593A5E"/>
    <w:rsid w:val="00595A09"/>
    <w:rsid w:val="005A1CF4"/>
    <w:rsid w:val="005A5676"/>
    <w:rsid w:val="005B3265"/>
    <w:rsid w:val="005B5A1E"/>
    <w:rsid w:val="005C5E31"/>
    <w:rsid w:val="005D2A76"/>
    <w:rsid w:val="005D3FBF"/>
    <w:rsid w:val="005E3A07"/>
    <w:rsid w:val="005F6374"/>
    <w:rsid w:val="00607020"/>
    <w:rsid w:val="0061021A"/>
    <w:rsid w:val="006147E0"/>
    <w:rsid w:val="00630853"/>
    <w:rsid w:val="00641EB0"/>
    <w:rsid w:val="00642CFD"/>
    <w:rsid w:val="006453F1"/>
    <w:rsid w:val="0065189D"/>
    <w:rsid w:val="006674A0"/>
    <w:rsid w:val="006727A7"/>
    <w:rsid w:val="00672979"/>
    <w:rsid w:val="00677631"/>
    <w:rsid w:val="00684187"/>
    <w:rsid w:val="00687FBD"/>
    <w:rsid w:val="006A451B"/>
    <w:rsid w:val="006A528F"/>
    <w:rsid w:val="006B29B9"/>
    <w:rsid w:val="006B53B8"/>
    <w:rsid w:val="006C4C63"/>
    <w:rsid w:val="006D0D75"/>
    <w:rsid w:val="006E5ABE"/>
    <w:rsid w:val="00700601"/>
    <w:rsid w:val="007046A9"/>
    <w:rsid w:val="0070686D"/>
    <w:rsid w:val="00716A28"/>
    <w:rsid w:val="0072291B"/>
    <w:rsid w:val="0072694C"/>
    <w:rsid w:val="00731A0F"/>
    <w:rsid w:val="00734758"/>
    <w:rsid w:val="00734DF2"/>
    <w:rsid w:val="0073504B"/>
    <w:rsid w:val="00740E56"/>
    <w:rsid w:val="0074393A"/>
    <w:rsid w:val="00751857"/>
    <w:rsid w:val="00755EAC"/>
    <w:rsid w:val="007602EC"/>
    <w:rsid w:val="00770359"/>
    <w:rsid w:val="00796317"/>
    <w:rsid w:val="00797188"/>
    <w:rsid w:val="007B1636"/>
    <w:rsid w:val="007C4ECA"/>
    <w:rsid w:val="007D289F"/>
    <w:rsid w:val="00800338"/>
    <w:rsid w:val="0082337F"/>
    <w:rsid w:val="008250AA"/>
    <w:rsid w:val="0083383E"/>
    <w:rsid w:val="00860DB8"/>
    <w:rsid w:val="0086629D"/>
    <w:rsid w:val="00871B86"/>
    <w:rsid w:val="00873D3D"/>
    <w:rsid w:val="008774BC"/>
    <w:rsid w:val="00881DD3"/>
    <w:rsid w:val="0088602F"/>
    <w:rsid w:val="00893DC2"/>
    <w:rsid w:val="00895A4D"/>
    <w:rsid w:val="008A7AA7"/>
    <w:rsid w:val="008B163E"/>
    <w:rsid w:val="008C300C"/>
    <w:rsid w:val="008C4544"/>
    <w:rsid w:val="008C5346"/>
    <w:rsid w:val="008C726A"/>
    <w:rsid w:val="008C7311"/>
    <w:rsid w:val="008D0A4D"/>
    <w:rsid w:val="008D3DD5"/>
    <w:rsid w:val="008D7037"/>
    <w:rsid w:val="008E1E98"/>
    <w:rsid w:val="008F7E16"/>
    <w:rsid w:val="009038B6"/>
    <w:rsid w:val="00906731"/>
    <w:rsid w:val="009202F6"/>
    <w:rsid w:val="00923B7E"/>
    <w:rsid w:val="00924E46"/>
    <w:rsid w:val="009255FF"/>
    <w:rsid w:val="00963338"/>
    <w:rsid w:val="00973AD0"/>
    <w:rsid w:val="009922BD"/>
    <w:rsid w:val="009924D5"/>
    <w:rsid w:val="00994278"/>
    <w:rsid w:val="009B4A38"/>
    <w:rsid w:val="009B53A8"/>
    <w:rsid w:val="009C279B"/>
    <w:rsid w:val="00A03490"/>
    <w:rsid w:val="00A05CB7"/>
    <w:rsid w:val="00A22E5E"/>
    <w:rsid w:val="00A2764D"/>
    <w:rsid w:val="00A355F6"/>
    <w:rsid w:val="00A42728"/>
    <w:rsid w:val="00A42AC1"/>
    <w:rsid w:val="00A455FD"/>
    <w:rsid w:val="00A52951"/>
    <w:rsid w:val="00A5764B"/>
    <w:rsid w:val="00A83381"/>
    <w:rsid w:val="00A85BF7"/>
    <w:rsid w:val="00A8743C"/>
    <w:rsid w:val="00A91259"/>
    <w:rsid w:val="00A92A55"/>
    <w:rsid w:val="00A95344"/>
    <w:rsid w:val="00A969AB"/>
    <w:rsid w:val="00A973F7"/>
    <w:rsid w:val="00AA1CE5"/>
    <w:rsid w:val="00AA572B"/>
    <w:rsid w:val="00AA5C5E"/>
    <w:rsid w:val="00AB1C02"/>
    <w:rsid w:val="00AD03A4"/>
    <w:rsid w:val="00AD7016"/>
    <w:rsid w:val="00AD7655"/>
    <w:rsid w:val="00AE2B8D"/>
    <w:rsid w:val="00AE3A83"/>
    <w:rsid w:val="00B00F11"/>
    <w:rsid w:val="00B225EB"/>
    <w:rsid w:val="00B307CA"/>
    <w:rsid w:val="00B348D3"/>
    <w:rsid w:val="00B45700"/>
    <w:rsid w:val="00B51FDB"/>
    <w:rsid w:val="00B5587E"/>
    <w:rsid w:val="00B605DB"/>
    <w:rsid w:val="00B702CE"/>
    <w:rsid w:val="00B81048"/>
    <w:rsid w:val="00B83906"/>
    <w:rsid w:val="00B85152"/>
    <w:rsid w:val="00BA3763"/>
    <w:rsid w:val="00BA5E43"/>
    <w:rsid w:val="00BA7560"/>
    <w:rsid w:val="00BB2D6A"/>
    <w:rsid w:val="00BB7B15"/>
    <w:rsid w:val="00BC48F6"/>
    <w:rsid w:val="00BD4F47"/>
    <w:rsid w:val="00BE1AE9"/>
    <w:rsid w:val="00BE1BEC"/>
    <w:rsid w:val="00BF18A2"/>
    <w:rsid w:val="00BF56EC"/>
    <w:rsid w:val="00C00EAB"/>
    <w:rsid w:val="00C011D1"/>
    <w:rsid w:val="00C112CF"/>
    <w:rsid w:val="00C154EC"/>
    <w:rsid w:val="00C173AA"/>
    <w:rsid w:val="00C178C0"/>
    <w:rsid w:val="00C43A18"/>
    <w:rsid w:val="00C4437A"/>
    <w:rsid w:val="00C511C8"/>
    <w:rsid w:val="00C60247"/>
    <w:rsid w:val="00C64B1D"/>
    <w:rsid w:val="00C86FFF"/>
    <w:rsid w:val="00C87C37"/>
    <w:rsid w:val="00C90F07"/>
    <w:rsid w:val="00C90F38"/>
    <w:rsid w:val="00CA5272"/>
    <w:rsid w:val="00CA784D"/>
    <w:rsid w:val="00CB45F9"/>
    <w:rsid w:val="00CB60A4"/>
    <w:rsid w:val="00CC1D08"/>
    <w:rsid w:val="00CC2017"/>
    <w:rsid w:val="00CC40EF"/>
    <w:rsid w:val="00CD06BC"/>
    <w:rsid w:val="00CE2936"/>
    <w:rsid w:val="00CE3058"/>
    <w:rsid w:val="00CE3C3F"/>
    <w:rsid w:val="00CF5EF9"/>
    <w:rsid w:val="00D0529A"/>
    <w:rsid w:val="00D11527"/>
    <w:rsid w:val="00D11F01"/>
    <w:rsid w:val="00D17CA6"/>
    <w:rsid w:val="00D36740"/>
    <w:rsid w:val="00D4687C"/>
    <w:rsid w:val="00D53A78"/>
    <w:rsid w:val="00D658A0"/>
    <w:rsid w:val="00D65AF5"/>
    <w:rsid w:val="00D83D4B"/>
    <w:rsid w:val="00D84539"/>
    <w:rsid w:val="00D974FC"/>
    <w:rsid w:val="00DA7E7D"/>
    <w:rsid w:val="00DB75F5"/>
    <w:rsid w:val="00DC5D3B"/>
    <w:rsid w:val="00DC761C"/>
    <w:rsid w:val="00DD1006"/>
    <w:rsid w:val="00DD43DB"/>
    <w:rsid w:val="00DD6BEB"/>
    <w:rsid w:val="00DE5F9B"/>
    <w:rsid w:val="00DF3773"/>
    <w:rsid w:val="00E01346"/>
    <w:rsid w:val="00E07D2C"/>
    <w:rsid w:val="00E11AD6"/>
    <w:rsid w:val="00E23351"/>
    <w:rsid w:val="00E27593"/>
    <w:rsid w:val="00E306C8"/>
    <w:rsid w:val="00E3192C"/>
    <w:rsid w:val="00E41597"/>
    <w:rsid w:val="00E50166"/>
    <w:rsid w:val="00E573B1"/>
    <w:rsid w:val="00E63878"/>
    <w:rsid w:val="00E71209"/>
    <w:rsid w:val="00E73EE9"/>
    <w:rsid w:val="00E73FBD"/>
    <w:rsid w:val="00E92A26"/>
    <w:rsid w:val="00EA412C"/>
    <w:rsid w:val="00EB238D"/>
    <w:rsid w:val="00EC5419"/>
    <w:rsid w:val="00EC5871"/>
    <w:rsid w:val="00ED0D86"/>
    <w:rsid w:val="00ED6BA7"/>
    <w:rsid w:val="00EE7198"/>
    <w:rsid w:val="00EF315C"/>
    <w:rsid w:val="00EF3290"/>
    <w:rsid w:val="00EF7E01"/>
    <w:rsid w:val="00F076E7"/>
    <w:rsid w:val="00F16840"/>
    <w:rsid w:val="00F231FF"/>
    <w:rsid w:val="00F418B9"/>
    <w:rsid w:val="00F42E1A"/>
    <w:rsid w:val="00F50B95"/>
    <w:rsid w:val="00F55B61"/>
    <w:rsid w:val="00F61C81"/>
    <w:rsid w:val="00F87243"/>
    <w:rsid w:val="00F938D4"/>
    <w:rsid w:val="00FA4422"/>
    <w:rsid w:val="00FB12E1"/>
    <w:rsid w:val="00FB44E4"/>
    <w:rsid w:val="00FC3B8F"/>
    <w:rsid w:val="00FC7140"/>
    <w:rsid w:val="00FD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F6"/>
  </w:style>
  <w:style w:type="paragraph" w:styleId="1">
    <w:name w:val="heading 1"/>
    <w:basedOn w:val="a"/>
    <w:link w:val="10"/>
    <w:uiPriority w:val="9"/>
    <w:qFormat/>
    <w:rsid w:val="005A5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66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A5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D70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66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6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D70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ody Text"/>
    <w:basedOn w:val="a"/>
    <w:link w:val="a4"/>
    <w:unhideWhenUsed/>
    <w:rsid w:val="005D2A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D2A7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5D2A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5D2A7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7">
    <w:name w:val="List Paragraph"/>
    <w:basedOn w:val="a"/>
    <w:uiPriority w:val="34"/>
    <w:qFormat/>
    <w:rsid w:val="005D2A7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basedOn w:val="a"/>
    <w:rsid w:val="00667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92A55"/>
    <w:rPr>
      <w:color w:val="0000FF"/>
      <w:u w:val="single"/>
    </w:rPr>
  </w:style>
  <w:style w:type="paragraph" w:styleId="a9">
    <w:name w:val="Normal (Web)"/>
    <w:basedOn w:val="a"/>
    <w:unhideWhenUsed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A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A5676"/>
  </w:style>
  <w:style w:type="character" w:customStyle="1" w:styleId="comments">
    <w:name w:val="comments"/>
    <w:basedOn w:val="a0"/>
    <w:rsid w:val="0086629D"/>
  </w:style>
  <w:style w:type="character" w:customStyle="1" w:styleId="tik-text">
    <w:name w:val="tik-text"/>
    <w:basedOn w:val="a0"/>
    <w:rsid w:val="0086629D"/>
  </w:style>
  <w:style w:type="paragraph" w:styleId="aa">
    <w:name w:val="Balloon Text"/>
    <w:basedOn w:val="a"/>
    <w:link w:val="ab"/>
    <w:uiPriority w:val="99"/>
    <w:semiHidden/>
    <w:unhideWhenUsed/>
    <w:rsid w:val="0086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29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A57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AD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E6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D6B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Title"/>
    <w:basedOn w:val="a"/>
    <w:link w:val="ad"/>
    <w:qFormat/>
    <w:rsid w:val="00B5587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B5587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7190">
                      <w:marLeft w:val="0"/>
                      <w:marRight w:val="0"/>
                      <w:marTop w:val="0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3351">
                      <w:marLeft w:val="0"/>
                      <w:marRight w:val="0"/>
                      <w:marTop w:val="84"/>
                      <w:marBottom w:val="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6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D356E-1685-4130-BE65-D5F548F66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2021-09-28T12:24:00Z</cp:lastPrinted>
  <dcterms:created xsi:type="dcterms:W3CDTF">2021-09-28T05:35:00Z</dcterms:created>
  <dcterms:modified xsi:type="dcterms:W3CDTF">2021-11-11T10:01:00Z</dcterms:modified>
</cp:coreProperties>
</file>