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EB" w:rsidRPr="00DC5D3B" w:rsidRDefault="00DD6BEB" w:rsidP="00DD6BEB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 xml:space="preserve">                             РОССИЙСКАЯ  ФЕДЕРАЦИЯ</w:t>
      </w:r>
    </w:p>
    <w:p w:rsidR="00DD6BEB" w:rsidRPr="00DC5D3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>БЕЛГОРОДСКАЯ  ОБЛАСТЬ</w:t>
      </w:r>
    </w:p>
    <w:p w:rsidR="00DD6BEB" w:rsidRPr="00DC5D3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DD6BEB" w:rsidRPr="00DD6BE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DD6BE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page">
              <wp:posOffset>3720465</wp:posOffset>
            </wp:positionH>
            <wp:positionV relativeFrom="page">
              <wp:posOffset>1478280</wp:posOffset>
            </wp:positionV>
            <wp:extent cx="516890" cy="621665"/>
            <wp:effectExtent l="19050" t="0" r="0" b="0"/>
            <wp:wrapTopAndBottom/>
            <wp:docPr id="1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BEB" w:rsidRPr="00DC5D3B" w:rsidRDefault="00DD6BEB" w:rsidP="00DD6BEB">
      <w:pPr>
        <w:pStyle w:val="a3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DC5D3B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DD6BEB" w:rsidRPr="00DD6BE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D6BEB" w:rsidRPr="00DD6BEB" w:rsidRDefault="00DD6BEB" w:rsidP="00DD6BEB">
      <w:pPr>
        <w:pStyle w:val="a5"/>
        <w:tabs>
          <w:tab w:val="left" w:pos="6660"/>
        </w:tabs>
        <w:spacing w:line="0" w:lineRule="atLeast"/>
        <w:rPr>
          <w:sz w:val="28"/>
          <w:szCs w:val="28"/>
        </w:rPr>
      </w:pPr>
      <w:r w:rsidRPr="00DD6BEB">
        <w:rPr>
          <w:sz w:val="28"/>
          <w:szCs w:val="28"/>
        </w:rPr>
        <w:t>РЕШЕНИЕ</w:t>
      </w:r>
    </w:p>
    <w:p w:rsidR="00740E56" w:rsidRPr="00DD6BEB" w:rsidRDefault="00740E56" w:rsidP="00DD6BEB">
      <w:pPr>
        <w:pStyle w:val="a3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8"/>
          <w:szCs w:val="28"/>
        </w:rPr>
      </w:pPr>
    </w:p>
    <w:p w:rsidR="00DD6BEB" w:rsidRPr="00E23351" w:rsidRDefault="00DD6BEB" w:rsidP="00DD6BEB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23351">
        <w:rPr>
          <w:rFonts w:ascii="Times New Roman" w:hAnsi="Times New Roman" w:cs="Times New Roman"/>
          <w:sz w:val="28"/>
          <w:szCs w:val="28"/>
        </w:rPr>
        <w:t>«</w:t>
      </w:r>
      <w:r w:rsidR="00E23351" w:rsidRPr="00E23351">
        <w:rPr>
          <w:rFonts w:ascii="Times New Roman" w:hAnsi="Times New Roman" w:cs="Times New Roman"/>
          <w:sz w:val="28"/>
          <w:szCs w:val="28"/>
        </w:rPr>
        <w:t xml:space="preserve"> 30</w:t>
      </w:r>
      <w:r w:rsidR="004935E9" w:rsidRPr="00E23351">
        <w:rPr>
          <w:rFonts w:ascii="Times New Roman" w:hAnsi="Times New Roman" w:cs="Times New Roman"/>
          <w:sz w:val="28"/>
          <w:szCs w:val="28"/>
        </w:rPr>
        <w:t xml:space="preserve"> </w:t>
      </w:r>
      <w:r w:rsidRPr="00E23351">
        <w:rPr>
          <w:rFonts w:ascii="Times New Roman" w:hAnsi="Times New Roman" w:cs="Times New Roman"/>
          <w:sz w:val="28"/>
          <w:szCs w:val="28"/>
        </w:rPr>
        <w:t xml:space="preserve">» </w:t>
      </w:r>
      <w:r w:rsidR="00494E68" w:rsidRPr="00E23351">
        <w:rPr>
          <w:rFonts w:ascii="Times New Roman" w:hAnsi="Times New Roman" w:cs="Times New Roman"/>
          <w:sz w:val="28"/>
          <w:szCs w:val="28"/>
        </w:rPr>
        <w:t>августа</w:t>
      </w:r>
      <w:r w:rsidR="006D0D75" w:rsidRPr="00E23351">
        <w:rPr>
          <w:rFonts w:ascii="Times New Roman" w:hAnsi="Times New Roman" w:cs="Times New Roman"/>
          <w:sz w:val="28"/>
          <w:szCs w:val="28"/>
        </w:rPr>
        <w:t xml:space="preserve">  20</w:t>
      </w:r>
      <w:r w:rsidR="00DC5D3B" w:rsidRPr="00E23351">
        <w:rPr>
          <w:rFonts w:ascii="Times New Roman" w:hAnsi="Times New Roman" w:cs="Times New Roman"/>
          <w:sz w:val="28"/>
          <w:szCs w:val="28"/>
        </w:rPr>
        <w:t>21</w:t>
      </w:r>
      <w:r w:rsidRPr="00E23351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 w:rsidR="00C60247" w:rsidRPr="00E233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3351">
        <w:rPr>
          <w:rFonts w:ascii="Times New Roman" w:hAnsi="Times New Roman" w:cs="Times New Roman"/>
          <w:sz w:val="28"/>
          <w:szCs w:val="28"/>
        </w:rPr>
        <w:t xml:space="preserve">      </w:t>
      </w:r>
      <w:r w:rsidR="00607020" w:rsidRPr="00E233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2017" w:rsidRPr="00E23351">
        <w:rPr>
          <w:rFonts w:ascii="Times New Roman" w:hAnsi="Times New Roman" w:cs="Times New Roman"/>
          <w:sz w:val="28"/>
          <w:szCs w:val="28"/>
        </w:rPr>
        <w:t xml:space="preserve">  </w:t>
      </w:r>
      <w:r w:rsidR="00607020" w:rsidRPr="00E23351">
        <w:rPr>
          <w:rFonts w:ascii="Times New Roman" w:hAnsi="Times New Roman" w:cs="Times New Roman"/>
          <w:sz w:val="28"/>
          <w:szCs w:val="28"/>
        </w:rPr>
        <w:t xml:space="preserve">  </w:t>
      </w:r>
      <w:r w:rsidR="0010688C" w:rsidRPr="00E23351">
        <w:rPr>
          <w:rFonts w:ascii="Times New Roman" w:hAnsi="Times New Roman" w:cs="Times New Roman"/>
          <w:sz w:val="28"/>
          <w:szCs w:val="28"/>
        </w:rPr>
        <w:t xml:space="preserve">       </w:t>
      </w:r>
      <w:r w:rsidR="00494E68" w:rsidRPr="00E23351">
        <w:rPr>
          <w:rFonts w:ascii="Times New Roman" w:hAnsi="Times New Roman" w:cs="Times New Roman"/>
          <w:sz w:val="28"/>
          <w:szCs w:val="28"/>
        </w:rPr>
        <w:t xml:space="preserve">   </w:t>
      </w:r>
      <w:r w:rsidR="00064EBA" w:rsidRPr="00E23351">
        <w:rPr>
          <w:rFonts w:ascii="Times New Roman" w:hAnsi="Times New Roman" w:cs="Times New Roman"/>
          <w:sz w:val="28"/>
          <w:szCs w:val="28"/>
        </w:rPr>
        <w:t xml:space="preserve"> </w:t>
      </w:r>
      <w:r w:rsidR="00416A64" w:rsidRPr="00E23351">
        <w:rPr>
          <w:rFonts w:ascii="Times New Roman" w:hAnsi="Times New Roman" w:cs="Times New Roman"/>
          <w:sz w:val="28"/>
          <w:szCs w:val="28"/>
        </w:rPr>
        <w:t xml:space="preserve"> </w:t>
      </w:r>
      <w:r w:rsidRPr="00E23351">
        <w:rPr>
          <w:rFonts w:ascii="Times New Roman" w:hAnsi="Times New Roman" w:cs="Times New Roman"/>
          <w:sz w:val="28"/>
          <w:szCs w:val="28"/>
        </w:rPr>
        <w:t xml:space="preserve">№ </w:t>
      </w:r>
      <w:r w:rsidR="00494E68" w:rsidRPr="00E23351">
        <w:rPr>
          <w:rFonts w:ascii="Times New Roman" w:hAnsi="Times New Roman" w:cs="Times New Roman"/>
          <w:sz w:val="28"/>
          <w:szCs w:val="28"/>
        </w:rPr>
        <w:t>20</w:t>
      </w:r>
      <w:r w:rsidRPr="00E233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4D47" w:rsidRPr="00E23351" w:rsidRDefault="00DD6BEB" w:rsidP="00DD6BEB">
      <w:pPr>
        <w:pStyle w:val="ConsPlusTitle"/>
        <w:widowControl/>
        <w:spacing w:line="0" w:lineRule="atLeast"/>
        <w:rPr>
          <w:b w:val="0"/>
          <w:sz w:val="28"/>
          <w:szCs w:val="28"/>
        </w:rPr>
      </w:pPr>
      <w:r w:rsidRPr="00E23351">
        <w:rPr>
          <w:b w:val="0"/>
          <w:sz w:val="28"/>
          <w:szCs w:val="28"/>
        </w:rPr>
        <w:t xml:space="preserve">         </w:t>
      </w:r>
    </w:p>
    <w:p w:rsidR="00DD6BEB" w:rsidRPr="00E23351" w:rsidRDefault="00DD6BEB" w:rsidP="00DD6BEB">
      <w:pPr>
        <w:pStyle w:val="ConsPlusTitle"/>
        <w:widowControl/>
        <w:spacing w:line="0" w:lineRule="atLeast"/>
        <w:rPr>
          <w:sz w:val="28"/>
          <w:szCs w:val="28"/>
        </w:rPr>
      </w:pPr>
      <w:r w:rsidRPr="00E23351">
        <w:rPr>
          <w:sz w:val="28"/>
          <w:szCs w:val="28"/>
        </w:rPr>
        <w:t xml:space="preserve">О кандидатуре для награждения </w:t>
      </w:r>
    </w:p>
    <w:p w:rsidR="00DD6BEB" w:rsidRPr="00E23351" w:rsidRDefault="00DD6BEB" w:rsidP="00DD6BEB">
      <w:pPr>
        <w:pStyle w:val="ConsPlusTitle"/>
        <w:widowControl/>
        <w:spacing w:line="0" w:lineRule="atLeast"/>
        <w:rPr>
          <w:sz w:val="28"/>
          <w:szCs w:val="28"/>
        </w:rPr>
      </w:pPr>
      <w:r w:rsidRPr="00E23351">
        <w:rPr>
          <w:sz w:val="28"/>
          <w:szCs w:val="28"/>
        </w:rPr>
        <w:t xml:space="preserve">Почетным знаком Белгородской области </w:t>
      </w:r>
    </w:p>
    <w:p w:rsidR="00740E56" w:rsidRPr="00E23351" w:rsidRDefault="00DC5D3B" w:rsidP="00740E56">
      <w:pPr>
        <w:pStyle w:val="ConsPlusTitle"/>
        <w:widowControl/>
        <w:spacing w:line="0" w:lineRule="atLeast"/>
        <w:rPr>
          <w:b w:val="0"/>
          <w:sz w:val="28"/>
          <w:szCs w:val="28"/>
        </w:rPr>
      </w:pPr>
      <w:r w:rsidRPr="00E23351">
        <w:rPr>
          <w:sz w:val="28"/>
          <w:szCs w:val="28"/>
        </w:rPr>
        <w:t xml:space="preserve"> </w:t>
      </w:r>
      <w:r w:rsidR="00740E56" w:rsidRPr="00E23351">
        <w:rPr>
          <w:sz w:val="28"/>
          <w:szCs w:val="28"/>
        </w:rPr>
        <w:t xml:space="preserve">«Материнская слава </w:t>
      </w:r>
      <w:r w:rsidR="00740E56" w:rsidRPr="00E23351">
        <w:rPr>
          <w:sz w:val="28"/>
          <w:szCs w:val="28"/>
          <w:lang w:val="en-US"/>
        </w:rPr>
        <w:t>II</w:t>
      </w:r>
      <w:r w:rsidR="00740E56" w:rsidRPr="00E23351">
        <w:rPr>
          <w:sz w:val="28"/>
          <w:szCs w:val="28"/>
        </w:rPr>
        <w:t xml:space="preserve">  степени»</w:t>
      </w:r>
    </w:p>
    <w:p w:rsidR="00DD6BEB" w:rsidRPr="00E23351" w:rsidRDefault="00DD6BEB" w:rsidP="00DD6BE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5AF5" w:rsidRPr="00EE7198" w:rsidRDefault="00D65AF5" w:rsidP="00DD6BE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BEB" w:rsidRPr="00EE7198" w:rsidRDefault="00DD6BEB" w:rsidP="00DD6BE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98">
        <w:rPr>
          <w:rFonts w:ascii="Times New Roman" w:hAnsi="Times New Roman" w:cs="Times New Roman"/>
          <w:sz w:val="28"/>
          <w:szCs w:val="28"/>
        </w:rPr>
        <w:t>В целях подготовки материала на награждение Почетным знаком Белгородской о</w:t>
      </w:r>
      <w:r w:rsidR="008C4544" w:rsidRPr="00EE7198">
        <w:rPr>
          <w:rFonts w:ascii="Times New Roman" w:hAnsi="Times New Roman" w:cs="Times New Roman"/>
          <w:sz w:val="28"/>
          <w:szCs w:val="28"/>
        </w:rPr>
        <w:t xml:space="preserve">бласти «Материнская слава»  на  </w:t>
      </w:r>
      <w:r w:rsidRPr="00EE7198">
        <w:rPr>
          <w:rFonts w:ascii="Times New Roman" w:hAnsi="Times New Roman" w:cs="Times New Roman"/>
          <w:sz w:val="28"/>
          <w:szCs w:val="28"/>
        </w:rPr>
        <w:t>20</w:t>
      </w:r>
      <w:r w:rsidR="00DC5D3B" w:rsidRPr="00EE7198">
        <w:rPr>
          <w:rFonts w:ascii="Times New Roman" w:hAnsi="Times New Roman" w:cs="Times New Roman"/>
          <w:sz w:val="28"/>
          <w:szCs w:val="28"/>
        </w:rPr>
        <w:t>21</w:t>
      </w:r>
      <w:r w:rsidRPr="00EE7198">
        <w:rPr>
          <w:rFonts w:ascii="Times New Roman" w:hAnsi="Times New Roman" w:cs="Times New Roman"/>
          <w:sz w:val="28"/>
          <w:szCs w:val="28"/>
        </w:rPr>
        <w:t xml:space="preserve"> года   в соответствии с </w:t>
      </w:r>
      <w:r w:rsidR="00E23351" w:rsidRPr="00EE7198">
        <w:rPr>
          <w:rFonts w:ascii="Times New Roman" w:hAnsi="Times New Roman" w:cs="Times New Roman"/>
          <w:sz w:val="28"/>
          <w:szCs w:val="28"/>
        </w:rPr>
        <w:t>ходатайством У</w:t>
      </w:r>
      <w:r w:rsidRPr="00EE7198">
        <w:rPr>
          <w:rFonts w:ascii="Times New Roman" w:hAnsi="Times New Roman" w:cs="Times New Roman"/>
          <w:sz w:val="28"/>
          <w:szCs w:val="28"/>
        </w:rPr>
        <w:t xml:space="preserve">правления социальной защиты населения администрации </w:t>
      </w:r>
      <w:proofErr w:type="spellStart"/>
      <w:r w:rsidRPr="00EE7198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EE719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147E0" w:rsidRPr="00EE7198">
        <w:rPr>
          <w:rFonts w:ascii="Times New Roman" w:hAnsi="Times New Roman" w:cs="Times New Roman"/>
          <w:sz w:val="28"/>
          <w:szCs w:val="28"/>
        </w:rPr>
        <w:t>30.08.2021</w:t>
      </w:r>
      <w:r w:rsidRPr="00EE7198">
        <w:rPr>
          <w:rFonts w:ascii="Times New Roman" w:hAnsi="Times New Roman" w:cs="Times New Roman"/>
          <w:sz w:val="28"/>
          <w:szCs w:val="28"/>
        </w:rPr>
        <w:t xml:space="preserve"> года исх. № </w:t>
      </w:r>
      <w:r w:rsidR="006D0D75" w:rsidRPr="00EE7198">
        <w:rPr>
          <w:rFonts w:ascii="Times New Roman" w:hAnsi="Times New Roman" w:cs="Times New Roman"/>
          <w:sz w:val="28"/>
          <w:szCs w:val="28"/>
        </w:rPr>
        <w:t>236-2-6</w:t>
      </w:r>
      <w:r w:rsidR="00DC5D3B" w:rsidRPr="00EE7198">
        <w:rPr>
          <w:rFonts w:ascii="Times New Roman" w:hAnsi="Times New Roman" w:cs="Times New Roman"/>
          <w:sz w:val="28"/>
          <w:szCs w:val="28"/>
        </w:rPr>
        <w:t>/</w:t>
      </w:r>
      <w:r w:rsidR="006147E0" w:rsidRPr="00EE7198">
        <w:rPr>
          <w:rFonts w:ascii="Times New Roman" w:hAnsi="Times New Roman" w:cs="Times New Roman"/>
          <w:sz w:val="28"/>
          <w:szCs w:val="28"/>
        </w:rPr>
        <w:t>360/868</w:t>
      </w:r>
      <w:r w:rsidRPr="00EE7198">
        <w:rPr>
          <w:rFonts w:ascii="Times New Roman" w:hAnsi="Times New Roman" w:cs="Times New Roman"/>
          <w:sz w:val="28"/>
          <w:szCs w:val="28"/>
        </w:rPr>
        <w:t>,</w:t>
      </w:r>
      <w:r w:rsidR="00E23351" w:rsidRPr="00EE7198">
        <w:rPr>
          <w:rFonts w:ascii="Times New Roman" w:hAnsi="Times New Roman" w:cs="Times New Roman"/>
          <w:sz w:val="28"/>
          <w:szCs w:val="28"/>
        </w:rPr>
        <w:t xml:space="preserve"> поселковое    собрание городского  поселения </w:t>
      </w:r>
      <w:r w:rsidRPr="00EE7198">
        <w:rPr>
          <w:rFonts w:ascii="Times New Roman" w:hAnsi="Times New Roman" w:cs="Times New Roman"/>
          <w:sz w:val="28"/>
          <w:szCs w:val="28"/>
        </w:rPr>
        <w:t xml:space="preserve">«Поселок   Чернянка»  </w:t>
      </w:r>
      <w:proofErr w:type="spellStart"/>
      <w:proofErr w:type="gramStart"/>
      <w:r w:rsidRPr="00EE719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E719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EE719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E7198">
        <w:rPr>
          <w:rFonts w:ascii="Times New Roman" w:hAnsi="Times New Roman" w:cs="Times New Roman"/>
          <w:b/>
          <w:sz w:val="28"/>
          <w:szCs w:val="28"/>
        </w:rPr>
        <w:t xml:space="preserve"> и л о: </w:t>
      </w:r>
    </w:p>
    <w:p w:rsidR="00740E56" w:rsidRPr="00EE7198" w:rsidRDefault="00DD6BEB" w:rsidP="00DD6BE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198">
        <w:rPr>
          <w:rFonts w:ascii="Times New Roman" w:hAnsi="Times New Roman" w:cs="Times New Roman"/>
          <w:sz w:val="28"/>
          <w:szCs w:val="28"/>
        </w:rPr>
        <w:t>1</w:t>
      </w:r>
      <w:r w:rsidRPr="00EE71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3351" w:rsidRPr="00EE7198">
        <w:rPr>
          <w:rFonts w:ascii="Times New Roman" w:hAnsi="Times New Roman" w:cs="Times New Roman"/>
          <w:sz w:val="28"/>
          <w:szCs w:val="28"/>
        </w:rPr>
        <w:t xml:space="preserve">Предоставить районной комиссии </w:t>
      </w:r>
      <w:r w:rsidRPr="00EE7198">
        <w:rPr>
          <w:rFonts w:ascii="Times New Roman" w:hAnsi="Times New Roman" w:cs="Times New Roman"/>
          <w:sz w:val="28"/>
          <w:szCs w:val="28"/>
        </w:rPr>
        <w:t>к награждению Почетным знаком Белгородской области</w:t>
      </w:r>
      <w:r w:rsidR="00DC5D3B" w:rsidRPr="00EE7198">
        <w:rPr>
          <w:rFonts w:ascii="Times New Roman" w:hAnsi="Times New Roman" w:cs="Times New Roman"/>
          <w:sz w:val="28"/>
          <w:szCs w:val="28"/>
        </w:rPr>
        <w:t xml:space="preserve"> «Материнская слава</w:t>
      </w:r>
      <w:r w:rsidR="00E23351" w:rsidRPr="00EE7198">
        <w:rPr>
          <w:rFonts w:ascii="Times New Roman" w:hAnsi="Times New Roman" w:cs="Times New Roman"/>
          <w:sz w:val="28"/>
          <w:szCs w:val="28"/>
        </w:rPr>
        <w:t xml:space="preserve">» </w:t>
      </w:r>
      <w:r w:rsidR="00DC5D3B" w:rsidRPr="00EE71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C5D3B" w:rsidRPr="00EE7198">
        <w:rPr>
          <w:rFonts w:ascii="Times New Roman" w:hAnsi="Times New Roman" w:cs="Times New Roman"/>
          <w:sz w:val="28"/>
          <w:szCs w:val="28"/>
        </w:rPr>
        <w:t xml:space="preserve"> </w:t>
      </w:r>
      <w:r w:rsidR="00E23351" w:rsidRPr="00EE7198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740E56" w:rsidRPr="00EE7198">
        <w:rPr>
          <w:rFonts w:ascii="Times New Roman" w:hAnsi="Times New Roman" w:cs="Times New Roman"/>
          <w:sz w:val="28"/>
          <w:szCs w:val="28"/>
        </w:rPr>
        <w:t>:</w:t>
      </w:r>
      <w:r w:rsidRPr="00EE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EB" w:rsidRPr="00EE7198" w:rsidRDefault="00416A64" w:rsidP="00416A6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198">
        <w:rPr>
          <w:rFonts w:ascii="Times New Roman" w:hAnsi="Times New Roman" w:cs="Times New Roman"/>
          <w:sz w:val="28"/>
          <w:szCs w:val="28"/>
        </w:rPr>
        <w:t>-</w:t>
      </w:r>
      <w:r w:rsidR="006D0D75" w:rsidRPr="00EE7198">
        <w:rPr>
          <w:rFonts w:ascii="Times New Roman" w:hAnsi="Times New Roman" w:cs="Times New Roman"/>
          <w:sz w:val="28"/>
          <w:szCs w:val="28"/>
        </w:rPr>
        <w:t xml:space="preserve"> </w:t>
      </w:r>
      <w:r w:rsidR="00740E56" w:rsidRPr="00EE7198">
        <w:rPr>
          <w:rFonts w:ascii="Times New Roman" w:hAnsi="Times New Roman" w:cs="Times New Roman"/>
          <w:sz w:val="28"/>
          <w:szCs w:val="28"/>
        </w:rPr>
        <w:t xml:space="preserve">кандидатуру: </w:t>
      </w:r>
      <w:r w:rsidRPr="00EE7198">
        <w:rPr>
          <w:rFonts w:ascii="Times New Roman" w:hAnsi="Times New Roman" w:cs="Times New Roman"/>
          <w:sz w:val="28"/>
          <w:szCs w:val="28"/>
        </w:rPr>
        <w:t>Грязновой Натальи Сергеевны</w:t>
      </w:r>
      <w:r w:rsidR="00064EBA" w:rsidRPr="00EE7198">
        <w:rPr>
          <w:rFonts w:ascii="Times New Roman" w:hAnsi="Times New Roman" w:cs="Times New Roman"/>
          <w:sz w:val="28"/>
          <w:szCs w:val="28"/>
        </w:rPr>
        <w:t xml:space="preserve">, </w:t>
      </w:r>
      <w:r w:rsidRPr="00EE7198">
        <w:rPr>
          <w:rFonts w:ascii="Times New Roman" w:hAnsi="Times New Roman" w:cs="Times New Roman"/>
          <w:sz w:val="28"/>
          <w:szCs w:val="28"/>
        </w:rPr>
        <w:t xml:space="preserve">13.06.1979 </w:t>
      </w:r>
      <w:r w:rsidR="00CF5EF9" w:rsidRPr="00EE7198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D6BEB" w:rsidRPr="00EE7198">
        <w:rPr>
          <w:rFonts w:ascii="Times New Roman" w:hAnsi="Times New Roman" w:cs="Times New Roman"/>
          <w:sz w:val="28"/>
          <w:szCs w:val="28"/>
        </w:rPr>
        <w:t>зарегистрирован</w:t>
      </w:r>
      <w:r w:rsidR="00740E56" w:rsidRPr="00EE7198">
        <w:rPr>
          <w:rFonts w:ascii="Times New Roman" w:hAnsi="Times New Roman" w:cs="Times New Roman"/>
          <w:sz w:val="28"/>
          <w:szCs w:val="28"/>
        </w:rPr>
        <w:t>ной</w:t>
      </w:r>
      <w:r w:rsidR="00DD6BEB" w:rsidRPr="00EE7198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«Поселок Чернянка»</w:t>
      </w:r>
      <w:r w:rsidR="008C4544" w:rsidRPr="00EE7198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8C4544" w:rsidRPr="00EE7198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8C4544" w:rsidRPr="00EE719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DD6BEB" w:rsidRPr="00EE7198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607020" w:rsidRPr="00EE7198"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="00607020" w:rsidRPr="00EE7198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607020" w:rsidRPr="00EE7198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EE7198">
        <w:rPr>
          <w:rFonts w:ascii="Times New Roman" w:hAnsi="Times New Roman" w:cs="Times New Roman"/>
          <w:sz w:val="28"/>
          <w:szCs w:val="28"/>
        </w:rPr>
        <w:t xml:space="preserve"> п. Чернянка, </w:t>
      </w:r>
      <w:r w:rsidR="00607020" w:rsidRPr="00EE7198">
        <w:rPr>
          <w:rFonts w:ascii="Times New Roman" w:hAnsi="Times New Roman" w:cs="Times New Roman"/>
          <w:sz w:val="28"/>
          <w:szCs w:val="28"/>
        </w:rPr>
        <w:t xml:space="preserve">ул. </w:t>
      </w:r>
      <w:r w:rsidRPr="00EE7198">
        <w:rPr>
          <w:rFonts w:ascii="Times New Roman" w:hAnsi="Times New Roman" w:cs="Times New Roman"/>
          <w:sz w:val="28"/>
          <w:szCs w:val="28"/>
        </w:rPr>
        <w:t>Советская</w:t>
      </w:r>
      <w:r w:rsidR="00607020" w:rsidRPr="00EE7198">
        <w:rPr>
          <w:rFonts w:ascii="Times New Roman" w:hAnsi="Times New Roman" w:cs="Times New Roman"/>
          <w:sz w:val="28"/>
          <w:szCs w:val="28"/>
        </w:rPr>
        <w:t xml:space="preserve">, д. </w:t>
      </w:r>
      <w:r w:rsidRPr="00EE7198">
        <w:rPr>
          <w:rFonts w:ascii="Times New Roman" w:hAnsi="Times New Roman" w:cs="Times New Roman"/>
          <w:sz w:val="28"/>
          <w:szCs w:val="28"/>
        </w:rPr>
        <w:t>112</w:t>
      </w:r>
      <w:r w:rsidR="00C60247" w:rsidRPr="00EE7198">
        <w:rPr>
          <w:rFonts w:ascii="Times New Roman" w:hAnsi="Times New Roman" w:cs="Times New Roman"/>
          <w:sz w:val="28"/>
          <w:szCs w:val="28"/>
        </w:rPr>
        <w:t xml:space="preserve">, </w:t>
      </w:r>
      <w:r w:rsidR="00740E56" w:rsidRPr="00EE7198">
        <w:rPr>
          <w:rFonts w:ascii="Times New Roman" w:hAnsi="Times New Roman" w:cs="Times New Roman"/>
          <w:sz w:val="28"/>
          <w:szCs w:val="28"/>
        </w:rPr>
        <w:t xml:space="preserve"> имеющей</w:t>
      </w:r>
      <w:r w:rsidR="00DD6BEB" w:rsidRPr="00EE7198">
        <w:rPr>
          <w:rFonts w:ascii="Times New Roman" w:hAnsi="Times New Roman" w:cs="Times New Roman"/>
          <w:sz w:val="28"/>
          <w:szCs w:val="28"/>
        </w:rPr>
        <w:t xml:space="preserve">  следующий состав </w:t>
      </w:r>
      <w:r w:rsidR="0046312A" w:rsidRPr="00EE7198">
        <w:rPr>
          <w:rFonts w:ascii="Times New Roman" w:hAnsi="Times New Roman" w:cs="Times New Roman"/>
          <w:sz w:val="28"/>
          <w:szCs w:val="28"/>
        </w:rPr>
        <w:t xml:space="preserve"> </w:t>
      </w:r>
      <w:r w:rsidR="00DD6BEB" w:rsidRPr="00EE7198">
        <w:rPr>
          <w:rFonts w:ascii="Times New Roman" w:hAnsi="Times New Roman" w:cs="Times New Roman"/>
          <w:sz w:val="28"/>
          <w:szCs w:val="28"/>
        </w:rPr>
        <w:t>семьи:</w:t>
      </w:r>
      <w:proofErr w:type="gramEnd"/>
    </w:p>
    <w:p w:rsidR="00DD6BEB" w:rsidRPr="00EE7198" w:rsidRDefault="00DD6BEB" w:rsidP="00DD6BEB">
      <w:pPr>
        <w:pStyle w:val="a9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E7198">
        <w:rPr>
          <w:sz w:val="28"/>
          <w:szCs w:val="28"/>
        </w:rPr>
        <w:t xml:space="preserve">- </w:t>
      </w:r>
      <w:r w:rsidR="0046312A" w:rsidRPr="00EE7198">
        <w:rPr>
          <w:sz w:val="28"/>
          <w:szCs w:val="28"/>
        </w:rPr>
        <w:t xml:space="preserve"> </w:t>
      </w:r>
      <w:r w:rsidR="00416A64" w:rsidRPr="00EE7198">
        <w:rPr>
          <w:sz w:val="28"/>
          <w:szCs w:val="28"/>
        </w:rPr>
        <w:t>супруг</w:t>
      </w:r>
      <w:r w:rsidR="006B29B9" w:rsidRPr="00EE7198">
        <w:rPr>
          <w:sz w:val="28"/>
          <w:szCs w:val="28"/>
        </w:rPr>
        <w:t xml:space="preserve"> </w:t>
      </w:r>
      <w:r w:rsidR="00416A64" w:rsidRPr="00EE7198">
        <w:rPr>
          <w:sz w:val="28"/>
          <w:szCs w:val="28"/>
        </w:rPr>
        <w:t>–</w:t>
      </w:r>
      <w:r w:rsidR="006B29B9" w:rsidRPr="00EE7198">
        <w:rPr>
          <w:sz w:val="28"/>
          <w:szCs w:val="28"/>
        </w:rPr>
        <w:t xml:space="preserve"> </w:t>
      </w:r>
      <w:r w:rsidR="00416A64" w:rsidRPr="00EE7198">
        <w:rPr>
          <w:sz w:val="28"/>
          <w:szCs w:val="28"/>
        </w:rPr>
        <w:t>Грязнов Роман Александрович</w:t>
      </w:r>
      <w:r w:rsidR="006B29B9" w:rsidRPr="00EE7198">
        <w:rPr>
          <w:sz w:val="28"/>
          <w:szCs w:val="28"/>
        </w:rPr>
        <w:t xml:space="preserve">, </w:t>
      </w:r>
      <w:r w:rsidR="00416A64" w:rsidRPr="00EE7198">
        <w:rPr>
          <w:sz w:val="28"/>
          <w:szCs w:val="28"/>
        </w:rPr>
        <w:t>01.0</w:t>
      </w:r>
      <w:r w:rsidR="00560537" w:rsidRPr="00EE7198">
        <w:rPr>
          <w:sz w:val="28"/>
          <w:szCs w:val="28"/>
        </w:rPr>
        <w:t>7</w:t>
      </w:r>
      <w:r w:rsidR="00416A64" w:rsidRPr="00EE7198">
        <w:rPr>
          <w:sz w:val="28"/>
          <w:szCs w:val="28"/>
        </w:rPr>
        <w:t xml:space="preserve">.1982 </w:t>
      </w:r>
      <w:r w:rsidRPr="00EE7198">
        <w:rPr>
          <w:sz w:val="28"/>
          <w:szCs w:val="28"/>
        </w:rPr>
        <w:t>г.р.;</w:t>
      </w:r>
    </w:p>
    <w:p w:rsidR="00607020" w:rsidRPr="00EE7198" w:rsidRDefault="00607020" w:rsidP="00DD6BEB">
      <w:pPr>
        <w:pStyle w:val="a9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E7198">
        <w:rPr>
          <w:sz w:val="28"/>
          <w:szCs w:val="28"/>
        </w:rPr>
        <w:t>-  сын</w:t>
      </w:r>
      <w:r w:rsidR="006B29B9" w:rsidRPr="00EE7198">
        <w:rPr>
          <w:sz w:val="28"/>
          <w:szCs w:val="28"/>
        </w:rPr>
        <w:t xml:space="preserve"> </w:t>
      </w:r>
      <w:r w:rsidR="00416A64" w:rsidRPr="00EE7198">
        <w:rPr>
          <w:sz w:val="28"/>
          <w:szCs w:val="28"/>
        </w:rPr>
        <w:t>–</w:t>
      </w:r>
      <w:r w:rsidRPr="00EE7198">
        <w:rPr>
          <w:sz w:val="28"/>
          <w:szCs w:val="28"/>
        </w:rPr>
        <w:t xml:space="preserve"> </w:t>
      </w:r>
      <w:r w:rsidR="00416A64" w:rsidRPr="00EE7198">
        <w:rPr>
          <w:sz w:val="28"/>
          <w:szCs w:val="28"/>
        </w:rPr>
        <w:t>Грязнов Даниил Романович</w:t>
      </w:r>
      <w:r w:rsidRPr="00EE7198">
        <w:rPr>
          <w:sz w:val="28"/>
          <w:szCs w:val="28"/>
        </w:rPr>
        <w:t xml:space="preserve">, </w:t>
      </w:r>
      <w:r w:rsidR="00416A64" w:rsidRPr="00EE7198">
        <w:rPr>
          <w:sz w:val="28"/>
          <w:szCs w:val="28"/>
        </w:rPr>
        <w:t>26.06.2003</w:t>
      </w:r>
      <w:r w:rsidRPr="00EE7198">
        <w:rPr>
          <w:sz w:val="28"/>
          <w:szCs w:val="28"/>
        </w:rPr>
        <w:t xml:space="preserve"> г.р.;</w:t>
      </w:r>
    </w:p>
    <w:p w:rsidR="00416A64" w:rsidRPr="00EE7198" w:rsidRDefault="00416A64" w:rsidP="00DD6BEB">
      <w:pPr>
        <w:pStyle w:val="a9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E7198">
        <w:rPr>
          <w:sz w:val="28"/>
          <w:szCs w:val="28"/>
        </w:rPr>
        <w:t>-  сын – Грязнов Александр Романович, 31.08.2009 г.р.;</w:t>
      </w:r>
    </w:p>
    <w:p w:rsidR="00DD6BEB" w:rsidRPr="00EE7198" w:rsidRDefault="00DD6BEB" w:rsidP="00DD6BEB">
      <w:pPr>
        <w:pStyle w:val="a9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E7198">
        <w:rPr>
          <w:sz w:val="28"/>
          <w:szCs w:val="28"/>
        </w:rPr>
        <w:t xml:space="preserve"> - </w:t>
      </w:r>
      <w:r w:rsidR="00C60247" w:rsidRPr="00EE7198">
        <w:rPr>
          <w:sz w:val="28"/>
          <w:szCs w:val="28"/>
        </w:rPr>
        <w:t>дочь</w:t>
      </w:r>
      <w:r w:rsidR="006B29B9" w:rsidRPr="00EE7198">
        <w:rPr>
          <w:sz w:val="28"/>
          <w:szCs w:val="28"/>
        </w:rPr>
        <w:t xml:space="preserve"> </w:t>
      </w:r>
      <w:r w:rsidR="00416A64" w:rsidRPr="00EE7198">
        <w:rPr>
          <w:sz w:val="28"/>
          <w:szCs w:val="28"/>
        </w:rPr>
        <w:t>–</w:t>
      </w:r>
      <w:r w:rsidR="006B29B9" w:rsidRPr="00EE7198">
        <w:rPr>
          <w:sz w:val="28"/>
          <w:szCs w:val="28"/>
        </w:rPr>
        <w:t xml:space="preserve"> </w:t>
      </w:r>
      <w:r w:rsidR="00416A64" w:rsidRPr="00EE7198">
        <w:rPr>
          <w:sz w:val="28"/>
          <w:szCs w:val="28"/>
        </w:rPr>
        <w:t>Грязнова Анастасия Романовна</w:t>
      </w:r>
      <w:r w:rsidR="00C60247" w:rsidRPr="00EE7198">
        <w:rPr>
          <w:sz w:val="28"/>
          <w:szCs w:val="28"/>
        </w:rPr>
        <w:t>,</w:t>
      </w:r>
      <w:r w:rsidR="006B29B9" w:rsidRPr="00EE7198">
        <w:rPr>
          <w:sz w:val="28"/>
          <w:szCs w:val="28"/>
        </w:rPr>
        <w:t xml:space="preserve"> </w:t>
      </w:r>
      <w:r w:rsidR="00416A64" w:rsidRPr="00EE7198">
        <w:rPr>
          <w:sz w:val="28"/>
          <w:szCs w:val="28"/>
        </w:rPr>
        <w:t>24.12.2010</w:t>
      </w:r>
      <w:r w:rsidR="00607020" w:rsidRPr="00EE7198">
        <w:rPr>
          <w:sz w:val="28"/>
          <w:szCs w:val="28"/>
        </w:rPr>
        <w:t xml:space="preserve"> г.р.</w:t>
      </w:r>
      <w:r w:rsidRPr="00EE7198">
        <w:rPr>
          <w:sz w:val="28"/>
          <w:szCs w:val="28"/>
        </w:rPr>
        <w:t>;</w:t>
      </w:r>
    </w:p>
    <w:p w:rsidR="00607020" w:rsidRPr="00EE7198" w:rsidRDefault="00607020" w:rsidP="00DD6BEB">
      <w:pPr>
        <w:pStyle w:val="a9"/>
        <w:spacing w:before="0" w:beforeAutospacing="0" w:after="0" w:afterAutospacing="0" w:line="0" w:lineRule="atLeast"/>
        <w:ind w:firstLine="709"/>
        <w:rPr>
          <w:sz w:val="28"/>
          <w:szCs w:val="28"/>
        </w:rPr>
      </w:pPr>
      <w:r w:rsidRPr="00EE7198">
        <w:rPr>
          <w:sz w:val="28"/>
          <w:szCs w:val="28"/>
        </w:rPr>
        <w:t xml:space="preserve">-  </w:t>
      </w:r>
      <w:r w:rsidR="006B29B9" w:rsidRPr="00EE7198">
        <w:rPr>
          <w:sz w:val="28"/>
          <w:szCs w:val="28"/>
        </w:rPr>
        <w:t xml:space="preserve">сын </w:t>
      </w:r>
      <w:r w:rsidR="00416A64" w:rsidRPr="00EE7198">
        <w:rPr>
          <w:sz w:val="28"/>
          <w:szCs w:val="28"/>
        </w:rPr>
        <w:t>–</w:t>
      </w:r>
      <w:r w:rsidR="006B29B9" w:rsidRPr="00EE7198">
        <w:rPr>
          <w:sz w:val="28"/>
          <w:szCs w:val="28"/>
        </w:rPr>
        <w:t xml:space="preserve"> </w:t>
      </w:r>
      <w:r w:rsidR="00416A64" w:rsidRPr="00EE7198">
        <w:rPr>
          <w:sz w:val="28"/>
          <w:szCs w:val="28"/>
        </w:rPr>
        <w:t>Грязнов Захар Романович, 20.03.2017</w:t>
      </w:r>
      <w:r w:rsidR="006B29B9" w:rsidRPr="00EE7198">
        <w:rPr>
          <w:sz w:val="28"/>
          <w:szCs w:val="28"/>
        </w:rPr>
        <w:t xml:space="preserve"> </w:t>
      </w:r>
      <w:r w:rsidRPr="00EE7198">
        <w:rPr>
          <w:sz w:val="28"/>
          <w:szCs w:val="28"/>
        </w:rPr>
        <w:t xml:space="preserve">г.р. </w:t>
      </w:r>
    </w:p>
    <w:p w:rsidR="00DD6BEB" w:rsidRPr="00E23351" w:rsidRDefault="00DD6BEB" w:rsidP="00C60247">
      <w:pPr>
        <w:pStyle w:val="a9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E23351">
        <w:rPr>
          <w:sz w:val="28"/>
          <w:szCs w:val="28"/>
        </w:rPr>
        <w:t>2.Конроль исполнения настоящего решения  возложить на  постоянную комиссию по социально-культурному развитию, делам молодежи и ветеранам  (</w:t>
      </w:r>
      <w:r w:rsidR="0061021A" w:rsidRPr="00E23351">
        <w:rPr>
          <w:sz w:val="28"/>
          <w:szCs w:val="28"/>
        </w:rPr>
        <w:t>Вербицкий В.Н.</w:t>
      </w:r>
      <w:r w:rsidRPr="00E23351">
        <w:rPr>
          <w:sz w:val="28"/>
          <w:szCs w:val="28"/>
        </w:rPr>
        <w:t>).</w:t>
      </w:r>
    </w:p>
    <w:p w:rsidR="00DD6BEB" w:rsidRPr="00E23351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BEB" w:rsidRPr="00E23351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BEB" w:rsidRPr="00E23351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51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proofErr w:type="gramStart"/>
      <w:r w:rsidRPr="00E23351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  <w:r w:rsidRPr="00E23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BEB" w:rsidRPr="00E23351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51">
        <w:rPr>
          <w:rFonts w:ascii="Times New Roman" w:hAnsi="Times New Roman" w:cs="Times New Roman"/>
          <w:b/>
          <w:sz w:val="28"/>
          <w:szCs w:val="28"/>
        </w:rPr>
        <w:t>собрания городского поселения</w:t>
      </w:r>
    </w:p>
    <w:p w:rsidR="00DD6BEB" w:rsidRPr="00E23351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51">
        <w:rPr>
          <w:rFonts w:ascii="Times New Roman" w:hAnsi="Times New Roman" w:cs="Times New Roman"/>
          <w:b/>
          <w:sz w:val="28"/>
          <w:szCs w:val="28"/>
        </w:rPr>
        <w:t xml:space="preserve">«Поселок    </w:t>
      </w:r>
      <w:r w:rsidR="00DC5D3B" w:rsidRPr="00E2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351">
        <w:rPr>
          <w:rFonts w:ascii="Times New Roman" w:hAnsi="Times New Roman" w:cs="Times New Roman"/>
          <w:b/>
          <w:sz w:val="28"/>
          <w:szCs w:val="28"/>
        </w:rPr>
        <w:t xml:space="preserve">Чернянка»                                                               </w:t>
      </w:r>
      <w:r w:rsidR="00CE3C3F" w:rsidRPr="00E233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23351">
        <w:rPr>
          <w:rFonts w:ascii="Times New Roman" w:hAnsi="Times New Roman" w:cs="Times New Roman"/>
          <w:b/>
          <w:sz w:val="28"/>
          <w:szCs w:val="28"/>
        </w:rPr>
        <w:t>М.Ю. Князев</w:t>
      </w:r>
    </w:p>
    <w:p w:rsidR="00AA572B" w:rsidRDefault="00AA572B" w:rsidP="00CB45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sectPr w:rsidR="0061021A" w:rsidSect="0092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400"/>
    <w:multiLevelType w:val="hybridMultilevel"/>
    <w:tmpl w:val="47D88D82"/>
    <w:lvl w:ilvl="0" w:tplc="C24ED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51A7E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30372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D4E9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4320D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E5C0C"/>
    <w:multiLevelType w:val="hybridMultilevel"/>
    <w:tmpl w:val="095C71D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6D5A56D8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2A76"/>
    <w:rsid w:val="00002AB1"/>
    <w:rsid w:val="00012A78"/>
    <w:rsid w:val="000245E6"/>
    <w:rsid w:val="0002505F"/>
    <w:rsid w:val="00044EA1"/>
    <w:rsid w:val="00047610"/>
    <w:rsid w:val="00057E17"/>
    <w:rsid w:val="000616D9"/>
    <w:rsid w:val="00064EBA"/>
    <w:rsid w:val="000719C8"/>
    <w:rsid w:val="0007318C"/>
    <w:rsid w:val="00073B11"/>
    <w:rsid w:val="00096141"/>
    <w:rsid w:val="000B1167"/>
    <w:rsid w:val="000C2404"/>
    <w:rsid w:val="000C5D59"/>
    <w:rsid w:val="000D0F24"/>
    <w:rsid w:val="000D3262"/>
    <w:rsid w:val="000D3F21"/>
    <w:rsid w:val="000D55F9"/>
    <w:rsid w:val="000D6BF1"/>
    <w:rsid w:val="000E6333"/>
    <w:rsid w:val="000F7BF4"/>
    <w:rsid w:val="0010688C"/>
    <w:rsid w:val="001137AA"/>
    <w:rsid w:val="001200B9"/>
    <w:rsid w:val="001228CF"/>
    <w:rsid w:val="001275DC"/>
    <w:rsid w:val="00135908"/>
    <w:rsid w:val="00146280"/>
    <w:rsid w:val="001467E8"/>
    <w:rsid w:val="00157EAC"/>
    <w:rsid w:val="00162505"/>
    <w:rsid w:val="00164677"/>
    <w:rsid w:val="00170DDF"/>
    <w:rsid w:val="001742E9"/>
    <w:rsid w:val="001A0EDE"/>
    <w:rsid w:val="001A41D3"/>
    <w:rsid w:val="001A771D"/>
    <w:rsid w:val="001A7847"/>
    <w:rsid w:val="001C0D5F"/>
    <w:rsid w:val="001C1621"/>
    <w:rsid w:val="001C1C1A"/>
    <w:rsid w:val="001D124A"/>
    <w:rsid w:val="001D511F"/>
    <w:rsid w:val="001E086E"/>
    <w:rsid w:val="001E1DFA"/>
    <w:rsid w:val="001E63E9"/>
    <w:rsid w:val="001F6381"/>
    <w:rsid w:val="002019FA"/>
    <w:rsid w:val="0020735E"/>
    <w:rsid w:val="002254C8"/>
    <w:rsid w:val="00250C76"/>
    <w:rsid w:val="002510AC"/>
    <w:rsid w:val="00257075"/>
    <w:rsid w:val="00263A84"/>
    <w:rsid w:val="00272C1A"/>
    <w:rsid w:val="00273B2D"/>
    <w:rsid w:val="00290833"/>
    <w:rsid w:val="00291B6F"/>
    <w:rsid w:val="002920A8"/>
    <w:rsid w:val="002A0707"/>
    <w:rsid w:val="002A38AF"/>
    <w:rsid w:val="002B090E"/>
    <w:rsid w:val="002B3005"/>
    <w:rsid w:val="002D73A0"/>
    <w:rsid w:val="003034C3"/>
    <w:rsid w:val="0030387F"/>
    <w:rsid w:val="003072B3"/>
    <w:rsid w:val="00313104"/>
    <w:rsid w:val="00315F52"/>
    <w:rsid w:val="00316042"/>
    <w:rsid w:val="0033055B"/>
    <w:rsid w:val="00343252"/>
    <w:rsid w:val="00351895"/>
    <w:rsid w:val="00355B04"/>
    <w:rsid w:val="003651E8"/>
    <w:rsid w:val="003677DB"/>
    <w:rsid w:val="003855DB"/>
    <w:rsid w:val="00391130"/>
    <w:rsid w:val="00396B54"/>
    <w:rsid w:val="003A1DF6"/>
    <w:rsid w:val="003A6C7D"/>
    <w:rsid w:val="003A7D79"/>
    <w:rsid w:val="003B7298"/>
    <w:rsid w:val="003B72CA"/>
    <w:rsid w:val="003C3CD3"/>
    <w:rsid w:val="003D5CA4"/>
    <w:rsid w:val="003D6CDA"/>
    <w:rsid w:val="003E07BD"/>
    <w:rsid w:val="003F7CA8"/>
    <w:rsid w:val="00400A8A"/>
    <w:rsid w:val="00401FDC"/>
    <w:rsid w:val="00407A37"/>
    <w:rsid w:val="0041148A"/>
    <w:rsid w:val="00416A64"/>
    <w:rsid w:val="0043015C"/>
    <w:rsid w:val="00431BDD"/>
    <w:rsid w:val="00433775"/>
    <w:rsid w:val="0044136A"/>
    <w:rsid w:val="00444BFE"/>
    <w:rsid w:val="004552F7"/>
    <w:rsid w:val="004624C9"/>
    <w:rsid w:val="0046312A"/>
    <w:rsid w:val="0047018B"/>
    <w:rsid w:val="00484C14"/>
    <w:rsid w:val="00493273"/>
    <w:rsid w:val="004935E9"/>
    <w:rsid w:val="00494E68"/>
    <w:rsid w:val="004A0E8C"/>
    <w:rsid w:val="004A1C6A"/>
    <w:rsid w:val="004A2F63"/>
    <w:rsid w:val="004A4B5E"/>
    <w:rsid w:val="004B3294"/>
    <w:rsid w:val="004B46D8"/>
    <w:rsid w:val="004B7998"/>
    <w:rsid w:val="004C179C"/>
    <w:rsid w:val="004E51A0"/>
    <w:rsid w:val="004F6124"/>
    <w:rsid w:val="005154FA"/>
    <w:rsid w:val="00526DFB"/>
    <w:rsid w:val="00534D47"/>
    <w:rsid w:val="005355DE"/>
    <w:rsid w:val="00536221"/>
    <w:rsid w:val="00553DFB"/>
    <w:rsid w:val="00560537"/>
    <w:rsid w:val="00571C89"/>
    <w:rsid w:val="00575E30"/>
    <w:rsid w:val="0058306B"/>
    <w:rsid w:val="00585C65"/>
    <w:rsid w:val="00592C18"/>
    <w:rsid w:val="00593A5E"/>
    <w:rsid w:val="00595A09"/>
    <w:rsid w:val="005A1CF4"/>
    <w:rsid w:val="005A5676"/>
    <w:rsid w:val="005B3265"/>
    <w:rsid w:val="005B5A1E"/>
    <w:rsid w:val="005C5E31"/>
    <w:rsid w:val="005D2A76"/>
    <w:rsid w:val="005D3FBF"/>
    <w:rsid w:val="005E3A07"/>
    <w:rsid w:val="005F6374"/>
    <w:rsid w:val="00607020"/>
    <w:rsid w:val="0061021A"/>
    <w:rsid w:val="006147E0"/>
    <w:rsid w:val="00630853"/>
    <w:rsid w:val="00641EB0"/>
    <w:rsid w:val="00642CFD"/>
    <w:rsid w:val="006453F1"/>
    <w:rsid w:val="0065189D"/>
    <w:rsid w:val="006674A0"/>
    <w:rsid w:val="006727A7"/>
    <w:rsid w:val="00677631"/>
    <w:rsid w:val="00684187"/>
    <w:rsid w:val="00687FBD"/>
    <w:rsid w:val="006A451B"/>
    <w:rsid w:val="006A528F"/>
    <w:rsid w:val="006B29B9"/>
    <w:rsid w:val="006B53B8"/>
    <w:rsid w:val="006C4C63"/>
    <w:rsid w:val="006D0D75"/>
    <w:rsid w:val="006E5ABE"/>
    <w:rsid w:val="00700601"/>
    <w:rsid w:val="007046A9"/>
    <w:rsid w:val="0070686D"/>
    <w:rsid w:val="00716A28"/>
    <w:rsid w:val="0072291B"/>
    <w:rsid w:val="0072694C"/>
    <w:rsid w:val="00731A0F"/>
    <w:rsid w:val="00734758"/>
    <w:rsid w:val="00734DF2"/>
    <w:rsid w:val="0073504B"/>
    <w:rsid w:val="00740E56"/>
    <w:rsid w:val="00751857"/>
    <w:rsid w:val="007602EC"/>
    <w:rsid w:val="00770359"/>
    <w:rsid w:val="00796317"/>
    <w:rsid w:val="00797188"/>
    <w:rsid w:val="007B1636"/>
    <w:rsid w:val="007C4ECA"/>
    <w:rsid w:val="007D289F"/>
    <w:rsid w:val="00800338"/>
    <w:rsid w:val="0082337F"/>
    <w:rsid w:val="0083383E"/>
    <w:rsid w:val="00860DB8"/>
    <w:rsid w:val="0086629D"/>
    <w:rsid w:val="00871B86"/>
    <w:rsid w:val="008774BC"/>
    <w:rsid w:val="00881DD3"/>
    <w:rsid w:val="0088602F"/>
    <w:rsid w:val="008A7AA7"/>
    <w:rsid w:val="008B163E"/>
    <w:rsid w:val="008C300C"/>
    <w:rsid w:val="008C4544"/>
    <w:rsid w:val="008C5346"/>
    <w:rsid w:val="008C726A"/>
    <w:rsid w:val="008C7311"/>
    <w:rsid w:val="008D0A4D"/>
    <w:rsid w:val="008D3DD5"/>
    <w:rsid w:val="008E1E98"/>
    <w:rsid w:val="008F7E16"/>
    <w:rsid w:val="009038B6"/>
    <w:rsid w:val="00906731"/>
    <w:rsid w:val="009202F6"/>
    <w:rsid w:val="00923B7E"/>
    <w:rsid w:val="00924E46"/>
    <w:rsid w:val="009255FF"/>
    <w:rsid w:val="00963338"/>
    <w:rsid w:val="00973AD0"/>
    <w:rsid w:val="009922BD"/>
    <w:rsid w:val="009924D5"/>
    <w:rsid w:val="00994278"/>
    <w:rsid w:val="009B4A38"/>
    <w:rsid w:val="009B53A8"/>
    <w:rsid w:val="009C279B"/>
    <w:rsid w:val="00A05CB7"/>
    <w:rsid w:val="00A22E5E"/>
    <w:rsid w:val="00A2764D"/>
    <w:rsid w:val="00A355F6"/>
    <w:rsid w:val="00A42728"/>
    <w:rsid w:val="00A42AC1"/>
    <w:rsid w:val="00A455FD"/>
    <w:rsid w:val="00A52951"/>
    <w:rsid w:val="00A5764B"/>
    <w:rsid w:val="00A83381"/>
    <w:rsid w:val="00A85BF7"/>
    <w:rsid w:val="00A8743C"/>
    <w:rsid w:val="00A91259"/>
    <w:rsid w:val="00A92A55"/>
    <w:rsid w:val="00A973F7"/>
    <w:rsid w:val="00AA1CE5"/>
    <w:rsid w:val="00AA572B"/>
    <w:rsid w:val="00AB1C02"/>
    <w:rsid w:val="00AD03A4"/>
    <w:rsid w:val="00AD7016"/>
    <w:rsid w:val="00AD7655"/>
    <w:rsid w:val="00AE2B8D"/>
    <w:rsid w:val="00AE3A83"/>
    <w:rsid w:val="00B00F11"/>
    <w:rsid w:val="00B225EB"/>
    <w:rsid w:val="00B307CA"/>
    <w:rsid w:val="00B348D3"/>
    <w:rsid w:val="00B45700"/>
    <w:rsid w:val="00B51FDB"/>
    <w:rsid w:val="00B5587E"/>
    <w:rsid w:val="00B605DB"/>
    <w:rsid w:val="00B702CE"/>
    <w:rsid w:val="00B81048"/>
    <w:rsid w:val="00B83906"/>
    <w:rsid w:val="00B85152"/>
    <w:rsid w:val="00BA3763"/>
    <w:rsid w:val="00BA5E43"/>
    <w:rsid w:val="00BA7560"/>
    <w:rsid w:val="00BB2D6A"/>
    <w:rsid w:val="00BB7B15"/>
    <w:rsid w:val="00BC48F6"/>
    <w:rsid w:val="00BD4F47"/>
    <w:rsid w:val="00BE1AE9"/>
    <w:rsid w:val="00BE1BEC"/>
    <w:rsid w:val="00BF18A2"/>
    <w:rsid w:val="00BF56EC"/>
    <w:rsid w:val="00C00EAB"/>
    <w:rsid w:val="00C011D1"/>
    <w:rsid w:val="00C112CF"/>
    <w:rsid w:val="00C154EC"/>
    <w:rsid w:val="00C173AA"/>
    <w:rsid w:val="00C178C0"/>
    <w:rsid w:val="00C43A18"/>
    <w:rsid w:val="00C4437A"/>
    <w:rsid w:val="00C60247"/>
    <w:rsid w:val="00C64B1D"/>
    <w:rsid w:val="00C87C37"/>
    <w:rsid w:val="00C90F07"/>
    <w:rsid w:val="00C90F38"/>
    <w:rsid w:val="00CA5272"/>
    <w:rsid w:val="00CB45F9"/>
    <w:rsid w:val="00CC1D08"/>
    <w:rsid w:val="00CC2017"/>
    <w:rsid w:val="00CC40EF"/>
    <w:rsid w:val="00CD06BC"/>
    <w:rsid w:val="00CE2936"/>
    <w:rsid w:val="00CE3058"/>
    <w:rsid w:val="00CE3C3F"/>
    <w:rsid w:val="00CF5EF9"/>
    <w:rsid w:val="00D11527"/>
    <w:rsid w:val="00D11F01"/>
    <w:rsid w:val="00D17CA6"/>
    <w:rsid w:val="00D36740"/>
    <w:rsid w:val="00D4687C"/>
    <w:rsid w:val="00D53A78"/>
    <w:rsid w:val="00D658A0"/>
    <w:rsid w:val="00D65AF5"/>
    <w:rsid w:val="00D83D4B"/>
    <w:rsid w:val="00D84539"/>
    <w:rsid w:val="00D974FC"/>
    <w:rsid w:val="00DA7E7D"/>
    <w:rsid w:val="00DB75F5"/>
    <w:rsid w:val="00DC5D3B"/>
    <w:rsid w:val="00DC761C"/>
    <w:rsid w:val="00DD1006"/>
    <w:rsid w:val="00DD43DB"/>
    <w:rsid w:val="00DD6BEB"/>
    <w:rsid w:val="00DE5F9B"/>
    <w:rsid w:val="00E01346"/>
    <w:rsid w:val="00E07D2C"/>
    <w:rsid w:val="00E11AD6"/>
    <w:rsid w:val="00E23351"/>
    <w:rsid w:val="00E27593"/>
    <w:rsid w:val="00E306C8"/>
    <w:rsid w:val="00E3192C"/>
    <w:rsid w:val="00E41597"/>
    <w:rsid w:val="00E50166"/>
    <w:rsid w:val="00E573B1"/>
    <w:rsid w:val="00E63878"/>
    <w:rsid w:val="00E71209"/>
    <w:rsid w:val="00E73EE9"/>
    <w:rsid w:val="00E73FBD"/>
    <w:rsid w:val="00E92A26"/>
    <w:rsid w:val="00EA412C"/>
    <w:rsid w:val="00EB238D"/>
    <w:rsid w:val="00EC5419"/>
    <w:rsid w:val="00EC5871"/>
    <w:rsid w:val="00ED0D86"/>
    <w:rsid w:val="00ED6BA7"/>
    <w:rsid w:val="00EE7198"/>
    <w:rsid w:val="00EF315C"/>
    <w:rsid w:val="00EF3290"/>
    <w:rsid w:val="00EF7E01"/>
    <w:rsid w:val="00F076E7"/>
    <w:rsid w:val="00F16840"/>
    <w:rsid w:val="00F418B9"/>
    <w:rsid w:val="00F42E1A"/>
    <w:rsid w:val="00F50B95"/>
    <w:rsid w:val="00F55B61"/>
    <w:rsid w:val="00F61C81"/>
    <w:rsid w:val="00F87243"/>
    <w:rsid w:val="00F938D4"/>
    <w:rsid w:val="00FA4422"/>
    <w:rsid w:val="00FB12E1"/>
    <w:rsid w:val="00FB44E4"/>
    <w:rsid w:val="00FC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F6"/>
  </w:style>
  <w:style w:type="paragraph" w:styleId="1">
    <w:name w:val="heading 1"/>
    <w:basedOn w:val="a"/>
    <w:link w:val="10"/>
    <w:uiPriority w:val="9"/>
    <w:qFormat/>
    <w:rsid w:val="005A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D7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6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7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nhideWhenUsed/>
    <w:rsid w:val="005D2A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2A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D2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5D2A7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List Paragraph"/>
    <w:basedOn w:val="a"/>
    <w:uiPriority w:val="34"/>
    <w:qFormat/>
    <w:rsid w:val="005D2A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basedOn w:val="a"/>
    <w:rsid w:val="006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92A5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A5676"/>
  </w:style>
  <w:style w:type="character" w:customStyle="1" w:styleId="comments">
    <w:name w:val="comments"/>
    <w:basedOn w:val="a0"/>
    <w:rsid w:val="0086629D"/>
  </w:style>
  <w:style w:type="character" w:customStyle="1" w:styleId="tik-text">
    <w:name w:val="tik-text"/>
    <w:basedOn w:val="a0"/>
    <w:rsid w:val="0086629D"/>
  </w:style>
  <w:style w:type="paragraph" w:styleId="aa">
    <w:name w:val="Balloon Text"/>
    <w:basedOn w:val="a"/>
    <w:link w:val="ab"/>
    <w:uiPriority w:val="99"/>
    <w:semiHidden/>
    <w:unhideWhenUsed/>
    <w:rsid w:val="0086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29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A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D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E6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D6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Title"/>
    <w:basedOn w:val="a"/>
    <w:link w:val="ad"/>
    <w:qFormat/>
    <w:rsid w:val="00B558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B5587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19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3351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1176-1765-450E-B5FD-D58DD0BC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2021-09-02T13:01:00Z</cp:lastPrinted>
  <dcterms:created xsi:type="dcterms:W3CDTF">2021-09-01T05:34:00Z</dcterms:created>
  <dcterms:modified xsi:type="dcterms:W3CDTF">2021-09-27T13:55:00Z</dcterms:modified>
</cp:coreProperties>
</file>