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76" w:rsidRPr="007602EC" w:rsidRDefault="00250C76" w:rsidP="00250C76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7602EC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250C76" w:rsidRPr="007602EC" w:rsidRDefault="00250C76" w:rsidP="00250C76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7602EC">
        <w:rPr>
          <w:rFonts w:ascii="Times New Roman" w:hAnsi="Times New Roman" w:cs="Times New Roman"/>
          <w:sz w:val="32"/>
          <w:szCs w:val="32"/>
        </w:rPr>
        <w:t>БЕЛГОРОДСКАЯ ОБЛАСТЬ</w:t>
      </w:r>
    </w:p>
    <w:p w:rsidR="00250C76" w:rsidRPr="007602EC" w:rsidRDefault="00250C76" w:rsidP="00250C76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7602EC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page">
              <wp:posOffset>3686810</wp:posOffset>
            </wp:positionH>
            <wp:positionV relativeFrom="page">
              <wp:posOffset>1520190</wp:posOffset>
            </wp:positionV>
            <wp:extent cx="512445" cy="616585"/>
            <wp:effectExtent l="19050" t="0" r="1905" b="0"/>
            <wp:wrapTopAndBottom/>
            <wp:docPr id="10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02EC">
        <w:rPr>
          <w:rFonts w:ascii="Times New Roman" w:hAnsi="Times New Roman" w:cs="Times New Roman"/>
          <w:sz w:val="32"/>
          <w:szCs w:val="32"/>
        </w:rPr>
        <w:t>МУНИЦИПАЛЬНЫЙ РАЙОН «ЧЕРНЯНСКИЙ РАЙОН»</w:t>
      </w:r>
    </w:p>
    <w:p w:rsidR="00250C76" w:rsidRPr="007602EC" w:rsidRDefault="00250C76" w:rsidP="00250C76">
      <w:pPr>
        <w:pStyle w:val="a3"/>
        <w:tabs>
          <w:tab w:val="left" w:pos="3600"/>
          <w:tab w:val="left" w:pos="6660"/>
        </w:tabs>
        <w:spacing w:after="0" w:line="0" w:lineRule="atLeast"/>
        <w:jc w:val="center"/>
        <w:rPr>
          <w:sz w:val="32"/>
          <w:szCs w:val="32"/>
        </w:rPr>
      </w:pPr>
    </w:p>
    <w:p w:rsidR="00250C76" w:rsidRPr="007602EC" w:rsidRDefault="00250C76" w:rsidP="00250C76">
      <w:pPr>
        <w:pStyle w:val="a3"/>
        <w:tabs>
          <w:tab w:val="left" w:pos="3600"/>
          <w:tab w:val="left" w:pos="6660"/>
        </w:tabs>
        <w:spacing w:after="0" w:line="0" w:lineRule="atLeast"/>
        <w:jc w:val="center"/>
        <w:rPr>
          <w:sz w:val="32"/>
          <w:szCs w:val="32"/>
        </w:rPr>
      </w:pPr>
      <w:r w:rsidRPr="007602EC">
        <w:rPr>
          <w:sz w:val="32"/>
          <w:szCs w:val="32"/>
        </w:rPr>
        <w:t xml:space="preserve">ПОСЕЛКОВОЕ СОБРАНИЕ                                                             ГОРОДСКОГО ПОСЕЛЕНИЯ «ПОСЕЛОК ЧЕРНЯНКА» </w:t>
      </w:r>
    </w:p>
    <w:p w:rsidR="00250C76" w:rsidRPr="007602EC" w:rsidRDefault="00250C76" w:rsidP="00250C76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250C76" w:rsidRPr="00250C76" w:rsidRDefault="00250C76" w:rsidP="00250C76">
      <w:pPr>
        <w:pStyle w:val="a5"/>
        <w:tabs>
          <w:tab w:val="left" w:pos="6660"/>
        </w:tabs>
        <w:spacing w:line="0" w:lineRule="atLeast"/>
        <w:rPr>
          <w:sz w:val="28"/>
          <w:szCs w:val="28"/>
        </w:rPr>
      </w:pPr>
    </w:p>
    <w:p w:rsidR="00250C76" w:rsidRPr="00250C76" w:rsidRDefault="00250C76" w:rsidP="00250C76">
      <w:pPr>
        <w:pStyle w:val="a5"/>
        <w:tabs>
          <w:tab w:val="left" w:pos="6660"/>
        </w:tabs>
        <w:spacing w:line="0" w:lineRule="atLeast"/>
        <w:rPr>
          <w:sz w:val="28"/>
          <w:szCs w:val="28"/>
        </w:rPr>
      </w:pPr>
      <w:r w:rsidRPr="00250C76">
        <w:rPr>
          <w:sz w:val="28"/>
          <w:szCs w:val="28"/>
        </w:rPr>
        <w:t>РЕШЕНИЕ</w:t>
      </w:r>
    </w:p>
    <w:p w:rsidR="00250C76" w:rsidRPr="00250C76" w:rsidRDefault="00250C76" w:rsidP="00250C76">
      <w:pPr>
        <w:pStyle w:val="a5"/>
        <w:tabs>
          <w:tab w:val="left" w:pos="6660"/>
        </w:tabs>
        <w:spacing w:line="0" w:lineRule="atLeast"/>
        <w:rPr>
          <w:sz w:val="28"/>
          <w:szCs w:val="28"/>
        </w:rPr>
      </w:pPr>
    </w:p>
    <w:p w:rsidR="00250C76" w:rsidRPr="00250C76" w:rsidRDefault="00250C76" w:rsidP="00250C76">
      <w:pPr>
        <w:pStyle w:val="a3"/>
        <w:tabs>
          <w:tab w:val="left" w:pos="3600"/>
          <w:tab w:val="left" w:pos="6660"/>
        </w:tabs>
        <w:spacing w:after="0" w:line="0" w:lineRule="atLeast"/>
        <w:jc w:val="center"/>
        <w:rPr>
          <w:sz w:val="28"/>
          <w:szCs w:val="28"/>
        </w:rPr>
      </w:pPr>
    </w:p>
    <w:p w:rsidR="00250C76" w:rsidRPr="00250C76" w:rsidRDefault="0062329F" w:rsidP="00250C76">
      <w:pPr>
        <w:tabs>
          <w:tab w:val="left" w:pos="666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50C76" w:rsidRPr="00250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250C76">
        <w:rPr>
          <w:rFonts w:ascii="Times New Roman" w:hAnsi="Times New Roman" w:cs="Times New Roman"/>
          <w:sz w:val="28"/>
          <w:szCs w:val="28"/>
        </w:rPr>
        <w:t>»  июля   2017</w:t>
      </w:r>
      <w:r w:rsidR="00250C76" w:rsidRPr="00250C76"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_59/1</w:t>
      </w:r>
      <w:r w:rsidR="00250C76" w:rsidRPr="00250C76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250C76" w:rsidRPr="00250C76" w:rsidRDefault="00250C76" w:rsidP="00250C76">
      <w:pPr>
        <w:tabs>
          <w:tab w:val="left" w:pos="6660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50C76" w:rsidRPr="00250C76" w:rsidRDefault="00250C76" w:rsidP="00250C76">
      <w:pPr>
        <w:tabs>
          <w:tab w:val="left" w:pos="6660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50C76" w:rsidRPr="00250C76" w:rsidRDefault="00250C76" w:rsidP="00250C7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C76">
        <w:rPr>
          <w:rFonts w:ascii="Times New Roman" w:hAnsi="Times New Roman" w:cs="Times New Roman"/>
          <w:b/>
          <w:sz w:val="28"/>
          <w:szCs w:val="28"/>
        </w:rPr>
        <w:t xml:space="preserve">О плане работы </w:t>
      </w:r>
      <w:proofErr w:type="gramStart"/>
      <w:r w:rsidRPr="00250C76">
        <w:rPr>
          <w:rFonts w:ascii="Times New Roman" w:hAnsi="Times New Roman" w:cs="Times New Roman"/>
          <w:b/>
          <w:sz w:val="28"/>
          <w:szCs w:val="28"/>
        </w:rPr>
        <w:t>поселкового</w:t>
      </w:r>
      <w:proofErr w:type="gramEnd"/>
    </w:p>
    <w:p w:rsidR="00250C76" w:rsidRPr="00250C76" w:rsidRDefault="00250C76" w:rsidP="00250C7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C76">
        <w:rPr>
          <w:rFonts w:ascii="Times New Roman" w:hAnsi="Times New Roman" w:cs="Times New Roman"/>
          <w:b/>
          <w:sz w:val="28"/>
          <w:szCs w:val="28"/>
        </w:rPr>
        <w:t xml:space="preserve"> собрания городского поселения</w:t>
      </w:r>
    </w:p>
    <w:p w:rsidR="00250C76" w:rsidRPr="00250C76" w:rsidRDefault="00250C76" w:rsidP="00250C7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C76">
        <w:rPr>
          <w:rFonts w:ascii="Times New Roman" w:hAnsi="Times New Roman" w:cs="Times New Roman"/>
          <w:b/>
          <w:sz w:val="28"/>
          <w:szCs w:val="28"/>
        </w:rPr>
        <w:t xml:space="preserve"> «Поселок  Чернянка» на </w:t>
      </w:r>
      <w:r w:rsidRPr="00250C7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50C76">
        <w:rPr>
          <w:rFonts w:ascii="Times New Roman" w:hAnsi="Times New Roman" w:cs="Times New Roman"/>
          <w:b/>
          <w:sz w:val="28"/>
          <w:szCs w:val="28"/>
        </w:rPr>
        <w:t xml:space="preserve"> –е</w:t>
      </w:r>
    </w:p>
    <w:p w:rsidR="00250C76" w:rsidRPr="00250C76" w:rsidRDefault="00250C76" w:rsidP="00250C7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полугодие  2017</w:t>
      </w:r>
      <w:r w:rsidRPr="00250C7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50C76" w:rsidRPr="00250C76" w:rsidRDefault="00250C76" w:rsidP="00250C76">
      <w:pPr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C76" w:rsidRPr="00250C76" w:rsidRDefault="00250C76" w:rsidP="00250C76">
      <w:pPr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C7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50C76">
        <w:rPr>
          <w:rFonts w:ascii="Times New Roman" w:hAnsi="Times New Roman" w:cs="Times New Roman"/>
          <w:b/>
          <w:sz w:val="28"/>
          <w:szCs w:val="28"/>
        </w:rPr>
        <w:tab/>
      </w:r>
      <w:r w:rsidRPr="00250C7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г. № 131 – ФЗ,  Уставом городского поселения «Поселок Чернянка» муниципального района «Чернянский район» Белгородской области   поселковое   собрание  городского  поселения  «Поселок Чернянка»  </w:t>
      </w:r>
      <w:proofErr w:type="spellStart"/>
      <w:proofErr w:type="gramStart"/>
      <w:r w:rsidRPr="00250C76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250C76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250C76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250C76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250C76" w:rsidRPr="00250C76" w:rsidRDefault="00250C76" w:rsidP="00250C76">
      <w:pPr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0C76">
        <w:rPr>
          <w:rFonts w:ascii="Times New Roman" w:hAnsi="Times New Roman" w:cs="Times New Roman"/>
          <w:sz w:val="28"/>
          <w:szCs w:val="28"/>
        </w:rPr>
        <w:t xml:space="preserve">Утвердить план работы поселкового собрания городского поселения </w:t>
      </w:r>
    </w:p>
    <w:p w:rsidR="00250C76" w:rsidRPr="00250C76" w:rsidRDefault="00250C76" w:rsidP="00250C7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0C76">
        <w:rPr>
          <w:rFonts w:ascii="Times New Roman" w:hAnsi="Times New Roman" w:cs="Times New Roman"/>
          <w:sz w:val="28"/>
          <w:szCs w:val="28"/>
        </w:rPr>
        <w:t xml:space="preserve">«Поселок Чернянка» на </w:t>
      </w:r>
      <w:r w:rsidRPr="00250C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0C76">
        <w:rPr>
          <w:rFonts w:ascii="Times New Roman" w:hAnsi="Times New Roman" w:cs="Times New Roman"/>
          <w:sz w:val="28"/>
          <w:szCs w:val="28"/>
        </w:rPr>
        <w:t xml:space="preserve"> </w:t>
      </w:r>
      <w:r w:rsidRPr="00250C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50C76">
        <w:rPr>
          <w:rFonts w:ascii="Times New Roman" w:hAnsi="Times New Roman" w:cs="Times New Roman"/>
          <w:sz w:val="28"/>
          <w:szCs w:val="28"/>
        </w:rPr>
        <w:t xml:space="preserve"> – е полугодие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0C76">
        <w:rPr>
          <w:rFonts w:ascii="Times New Roman" w:hAnsi="Times New Roman" w:cs="Times New Roman"/>
          <w:sz w:val="28"/>
          <w:szCs w:val="28"/>
        </w:rPr>
        <w:t xml:space="preserve"> года, прилагается.</w:t>
      </w:r>
    </w:p>
    <w:p w:rsidR="00250C76" w:rsidRPr="00250C76" w:rsidRDefault="00250C76" w:rsidP="00250C76">
      <w:pPr>
        <w:pStyle w:val="a7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250C76">
        <w:rPr>
          <w:rFonts w:ascii="Times New Roman" w:hAnsi="Times New Roman"/>
          <w:sz w:val="28"/>
          <w:szCs w:val="28"/>
        </w:rPr>
        <w:t xml:space="preserve">Заместителю    председателя    поселкового    собрания городского </w:t>
      </w:r>
    </w:p>
    <w:p w:rsidR="00250C76" w:rsidRPr="00250C76" w:rsidRDefault="00250C76" w:rsidP="00250C7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0C76">
        <w:rPr>
          <w:rFonts w:ascii="Times New Roman" w:hAnsi="Times New Roman" w:cs="Times New Roman"/>
          <w:sz w:val="28"/>
          <w:szCs w:val="28"/>
        </w:rPr>
        <w:t>поселения «Поселок Чернянка» (Андреева Е.М.) и постоянным комиссиям поселкового собрания городского поселения «Поселок Чернянка» обеспечить выполнение плана работы.</w:t>
      </w:r>
    </w:p>
    <w:p w:rsidR="00250C76" w:rsidRPr="00250C76" w:rsidRDefault="00250C76" w:rsidP="00250C76">
      <w:pPr>
        <w:pStyle w:val="a7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250C76">
        <w:rPr>
          <w:rFonts w:ascii="Times New Roman" w:hAnsi="Times New Roman"/>
          <w:sz w:val="28"/>
          <w:szCs w:val="28"/>
        </w:rPr>
        <w:t>Контроль  исполнения настоящего решения оставляю за собой.</w:t>
      </w:r>
    </w:p>
    <w:p w:rsidR="00250C76" w:rsidRPr="00250C76" w:rsidRDefault="00250C76" w:rsidP="00250C7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50C76" w:rsidRDefault="00250C76" w:rsidP="00250C7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50C76" w:rsidRPr="00250C76" w:rsidRDefault="00250C76" w:rsidP="00250C7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50C76" w:rsidRPr="00250C76" w:rsidRDefault="00250C76" w:rsidP="00250C7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C76">
        <w:rPr>
          <w:rFonts w:ascii="Times New Roman" w:hAnsi="Times New Roman" w:cs="Times New Roman"/>
          <w:b/>
          <w:sz w:val="28"/>
          <w:szCs w:val="28"/>
        </w:rPr>
        <w:t xml:space="preserve">Председатель  </w:t>
      </w:r>
      <w:proofErr w:type="gramStart"/>
      <w:r w:rsidRPr="00250C76">
        <w:rPr>
          <w:rFonts w:ascii="Times New Roman" w:hAnsi="Times New Roman" w:cs="Times New Roman"/>
          <w:b/>
          <w:sz w:val="28"/>
          <w:szCs w:val="28"/>
        </w:rPr>
        <w:t>поселкового</w:t>
      </w:r>
      <w:proofErr w:type="gramEnd"/>
    </w:p>
    <w:p w:rsidR="00250C76" w:rsidRPr="00250C76" w:rsidRDefault="00250C76" w:rsidP="00250C7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C76">
        <w:rPr>
          <w:rFonts w:ascii="Times New Roman" w:hAnsi="Times New Roman" w:cs="Times New Roman"/>
          <w:b/>
          <w:sz w:val="28"/>
          <w:szCs w:val="28"/>
        </w:rPr>
        <w:t>собрания            городского</w:t>
      </w:r>
    </w:p>
    <w:p w:rsidR="00250C76" w:rsidRPr="00250C76" w:rsidRDefault="00250C76" w:rsidP="00250C76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C76">
        <w:rPr>
          <w:rFonts w:ascii="Times New Roman" w:hAnsi="Times New Roman" w:cs="Times New Roman"/>
          <w:b/>
          <w:sz w:val="28"/>
          <w:szCs w:val="28"/>
        </w:rPr>
        <w:t>поселения  «Посёлок  Чернянка»</w:t>
      </w:r>
      <w:r w:rsidRPr="00250C76">
        <w:rPr>
          <w:rFonts w:ascii="Times New Roman" w:hAnsi="Times New Roman" w:cs="Times New Roman"/>
          <w:b/>
          <w:sz w:val="28"/>
          <w:szCs w:val="28"/>
        </w:rPr>
        <w:tab/>
      </w:r>
      <w:r w:rsidRPr="00250C7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М.Ю. Князев</w:t>
      </w:r>
    </w:p>
    <w:p w:rsidR="00250C76" w:rsidRPr="00250C76" w:rsidRDefault="00250C76" w:rsidP="00250C76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0C76">
        <w:rPr>
          <w:rFonts w:ascii="Times New Roman" w:hAnsi="Times New Roman" w:cs="Times New Roman"/>
          <w:b/>
          <w:sz w:val="28"/>
          <w:szCs w:val="28"/>
        </w:rPr>
        <w:tab/>
      </w:r>
    </w:p>
    <w:p w:rsidR="00250C76" w:rsidRPr="00250C76" w:rsidRDefault="00250C76" w:rsidP="003B72CA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250C76">
        <w:rPr>
          <w:rFonts w:ascii="Times New Roman" w:hAnsi="Times New Roman" w:cs="Times New Roman"/>
          <w:b/>
          <w:sz w:val="28"/>
          <w:szCs w:val="28"/>
        </w:rPr>
        <w:t>риложение</w:t>
      </w:r>
    </w:p>
    <w:p w:rsidR="00250C76" w:rsidRPr="00250C76" w:rsidRDefault="00250C76" w:rsidP="003B72CA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0C76">
        <w:rPr>
          <w:rFonts w:ascii="Times New Roman" w:hAnsi="Times New Roman" w:cs="Times New Roman"/>
          <w:b/>
          <w:sz w:val="28"/>
          <w:szCs w:val="28"/>
        </w:rPr>
        <w:t>к решению поселкового собрания</w:t>
      </w:r>
    </w:p>
    <w:p w:rsidR="00250C76" w:rsidRPr="00250C76" w:rsidRDefault="00250C76" w:rsidP="003B72CA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0C76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250C76" w:rsidRPr="00250C76" w:rsidRDefault="00250C76" w:rsidP="003B72CA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0C76">
        <w:rPr>
          <w:rFonts w:ascii="Times New Roman" w:hAnsi="Times New Roman" w:cs="Times New Roman"/>
          <w:b/>
          <w:sz w:val="28"/>
          <w:szCs w:val="28"/>
        </w:rPr>
        <w:t>«Поселок Чернянка»</w:t>
      </w:r>
    </w:p>
    <w:p w:rsidR="00250C76" w:rsidRPr="00250C76" w:rsidRDefault="00250C76" w:rsidP="003B72CA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     »  июля  2017</w:t>
      </w:r>
      <w:r w:rsidRPr="00250C76">
        <w:rPr>
          <w:rFonts w:ascii="Times New Roman" w:hAnsi="Times New Roman" w:cs="Times New Roman"/>
          <w:b/>
          <w:sz w:val="28"/>
          <w:szCs w:val="28"/>
        </w:rPr>
        <w:t xml:space="preserve"> года №  ______ </w:t>
      </w:r>
    </w:p>
    <w:p w:rsidR="003B72CA" w:rsidRDefault="00250C76" w:rsidP="003B72CA">
      <w:pPr>
        <w:tabs>
          <w:tab w:val="center" w:pos="4677"/>
          <w:tab w:val="right" w:pos="9354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50C76">
        <w:rPr>
          <w:rFonts w:ascii="Times New Roman" w:hAnsi="Times New Roman" w:cs="Times New Roman"/>
          <w:b/>
          <w:sz w:val="28"/>
          <w:szCs w:val="28"/>
        </w:rPr>
        <w:tab/>
      </w:r>
    </w:p>
    <w:p w:rsidR="00250C76" w:rsidRPr="00250C76" w:rsidRDefault="003B72CA" w:rsidP="003B72CA">
      <w:pPr>
        <w:tabs>
          <w:tab w:val="center" w:pos="4677"/>
          <w:tab w:val="right" w:pos="9354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proofErr w:type="gramStart"/>
      <w:r w:rsidR="00250C76" w:rsidRPr="00250C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250C76" w:rsidRPr="00250C76">
        <w:rPr>
          <w:rFonts w:ascii="Times New Roman" w:hAnsi="Times New Roman" w:cs="Times New Roman"/>
          <w:b/>
          <w:sz w:val="28"/>
          <w:szCs w:val="28"/>
        </w:rPr>
        <w:t xml:space="preserve"> Л А Н </w:t>
      </w:r>
    </w:p>
    <w:p w:rsidR="00250C76" w:rsidRPr="00250C76" w:rsidRDefault="00250C76" w:rsidP="003B72C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C76">
        <w:rPr>
          <w:rFonts w:ascii="Times New Roman" w:hAnsi="Times New Roman" w:cs="Times New Roman"/>
          <w:b/>
          <w:sz w:val="28"/>
          <w:szCs w:val="28"/>
        </w:rPr>
        <w:t>работы поселкового собрания городского поселения</w:t>
      </w:r>
    </w:p>
    <w:p w:rsidR="00250C76" w:rsidRPr="00250C76" w:rsidRDefault="00250C76" w:rsidP="003B72C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C76">
        <w:rPr>
          <w:rFonts w:ascii="Times New Roman" w:hAnsi="Times New Roman" w:cs="Times New Roman"/>
          <w:b/>
          <w:sz w:val="28"/>
          <w:szCs w:val="28"/>
        </w:rPr>
        <w:t xml:space="preserve"> «Поселок Чернянка» на  </w:t>
      </w:r>
      <w:r w:rsidRPr="00250C7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50C76">
        <w:rPr>
          <w:rFonts w:ascii="Times New Roman" w:hAnsi="Times New Roman" w:cs="Times New Roman"/>
          <w:b/>
          <w:sz w:val="28"/>
          <w:szCs w:val="28"/>
        </w:rPr>
        <w:t xml:space="preserve"> -е полугодие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50C7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50C76" w:rsidRPr="00250C76" w:rsidRDefault="00250C76" w:rsidP="00250C7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5104"/>
        <w:gridCol w:w="1696"/>
        <w:gridCol w:w="3123"/>
      </w:tblGrid>
      <w:tr w:rsidR="00250C76" w:rsidRPr="00250C76" w:rsidTr="00A833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50C7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250C76" w:rsidRPr="00250C76" w:rsidRDefault="00250C7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250C76" w:rsidRPr="00250C76" w:rsidRDefault="00250C76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за подготовку</w:t>
            </w:r>
          </w:p>
        </w:tc>
      </w:tr>
      <w:tr w:rsidR="00250C76" w:rsidRPr="00250C76" w:rsidTr="00A833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b/>
                <w:sz w:val="28"/>
                <w:szCs w:val="28"/>
              </w:rPr>
              <w:t>Провести заседания поселкового  собрания городского поселения «Поселок Чернянка» по вопросам:</w:t>
            </w:r>
          </w:p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C76" w:rsidRPr="00250C76" w:rsidTr="00A833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О готовности  школ и дошкольных учреждений  поселка к новому учебному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оду и отопительному периоду 2017 -2018</w:t>
            </w: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Андреева Е.М.</w:t>
            </w:r>
          </w:p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Директора детских садов</w:t>
            </w:r>
          </w:p>
        </w:tc>
      </w:tr>
      <w:tr w:rsidR="00250C76" w:rsidRPr="00250C76" w:rsidTr="00A833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О готовности МУП «Благоустройство и озеленение» к работе в зимний период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Директор МУП «Благоустройство и озеленение» Саньков П.Ф.</w:t>
            </w:r>
          </w:p>
        </w:tc>
      </w:tr>
      <w:tr w:rsidR="00250C76" w:rsidRPr="00250C76" w:rsidTr="00A83381">
        <w:trPr>
          <w:trHeight w:val="129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 w:rsidP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О мерах по предупреждению ЧС в п</w:t>
            </w:r>
            <w:proofErr w:type="gramStart"/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ернянка, связанной с работой сахарного завода в период  уборки урожая сахарной свеклы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 xml:space="preserve">   сентябрь-ноябрь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76" w:rsidRPr="00250C76" w:rsidRDefault="00250C76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Бирюков В.М.</w:t>
            </w:r>
          </w:p>
          <w:p w:rsidR="00250C76" w:rsidRPr="00250C76" w:rsidRDefault="00250C76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Директор сахарного завода</w:t>
            </w:r>
          </w:p>
          <w:p w:rsidR="00250C76" w:rsidRPr="00250C76" w:rsidRDefault="00250C76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Щеголев В.И.</w:t>
            </w:r>
          </w:p>
        </w:tc>
      </w:tr>
      <w:tr w:rsidR="00250C76" w:rsidRPr="00250C76" w:rsidTr="00A833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обеспечению пожарной безопасности и защите населения на территории городского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чрезвычайных ситуаций в 2017</w:t>
            </w: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Пугачев В.А.</w:t>
            </w:r>
          </w:p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Щеголев В.И.</w:t>
            </w:r>
          </w:p>
        </w:tc>
      </w:tr>
      <w:tr w:rsidR="00250C76" w:rsidRPr="00250C76" w:rsidTr="00A833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О работе ОГБУЗ «Чернянская ЦРБ»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Октябрь- декабрь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Бирюков В.М.</w:t>
            </w:r>
          </w:p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Главный врач ЦРБ</w:t>
            </w:r>
          </w:p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Боженко Д.П..</w:t>
            </w:r>
          </w:p>
        </w:tc>
      </w:tr>
      <w:tr w:rsidR="00250C76" w:rsidRPr="00250C76" w:rsidTr="00A833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Отчет директора МКУК «Поселковый Дом культуры» об организации досуга молодежи и школьников в период  летних каникул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Сентябрь, ноябрь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Мельникова Л.П.</w:t>
            </w:r>
          </w:p>
        </w:tc>
      </w:tr>
      <w:tr w:rsidR="00250C76" w:rsidRPr="00250C76" w:rsidTr="00A833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городского поселения «Поселок Черн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янка» за  первое  полугодие 2017</w:t>
            </w: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Щеголева Г.В.</w:t>
            </w:r>
          </w:p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Боженко Д.П.</w:t>
            </w:r>
          </w:p>
        </w:tc>
      </w:tr>
      <w:tr w:rsidR="00250C76" w:rsidRPr="00250C76" w:rsidTr="00A833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 xml:space="preserve">О кандидатуре для награждения почетным знаком Белгородской области «Материнская слава </w:t>
            </w:r>
            <w:r w:rsidRPr="00250C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250C76">
              <w:rPr>
                <w:rFonts w:ascii="Times New Roman" w:hAnsi="Times New Roman" w:cs="Times New Roman"/>
                <w:sz w:val="28"/>
                <w:szCs w:val="28"/>
              </w:rPr>
              <w:t xml:space="preserve"> степени»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Сентябрь  - ноябрь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Петренко Н.Н.</w:t>
            </w:r>
          </w:p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Представитель  УСЗН администрации Чернянского района</w:t>
            </w:r>
          </w:p>
        </w:tc>
      </w:tr>
      <w:tr w:rsidR="00250C76" w:rsidRPr="00250C76" w:rsidTr="00A833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поселкового собрания «О бюджете администрации городского посел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 «Поселок Чернянка» на 2017</w:t>
            </w: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год.»</w:t>
            </w:r>
          </w:p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Щеголева Г.В.</w:t>
            </w:r>
          </w:p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Боженко Д.П.</w:t>
            </w:r>
          </w:p>
        </w:tc>
      </w:tr>
      <w:tr w:rsidR="00250C76" w:rsidRPr="00250C76" w:rsidTr="00A833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О проделанной  работе администрации городского поселения «Поселок Чернянка» по оборудованию мест массового отдыха населения на водных объектах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Пугачев В.А.</w:t>
            </w:r>
          </w:p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Скуратов М.В.</w:t>
            </w:r>
          </w:p>
        </w:tc>
      </w:tr>
      <w:tr w:rsidR="00250C76" w:rsidRPr="00250C76" w:rsidTr="00A833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Об организации проведения оплачиваемых работ по временному трудоустройству несовершеннол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етних граждан от 14 до 18 лет  в</w:t>
            </w: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Пугачев В.А.</w:t>
            </w:r>
          </w:p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Щеголева Г.В.</w:t>
            </w:r>
          </w:p>
        </w:tc>
      </w:tr>
      <w:tr w:rsidR="00250C76" w:rsidRPr="00250C76" w:rsidTr="00A83381">
        <w:trPr>
          <w:trHeight w:val="15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 xml:space="preserve">О работе Уполномоченных ОМВД по Чернянскому району и Советов общественности  </w:t>
            </w:r>
          </w:p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сентябрь, декабрь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Пугачев В.А.</w:t>
            </w:r>
          </w:p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 xml:space="preserve"> Лебедева О.С.</w:t>
            </w:r>
          </w:p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C76" w:rsidRPr="00250C76" w:rsidTr="00A833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76" w:rsidRPr="00250C76" w:rsidRDefault="00250C76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Организационно-массовые мероприятия:</w:t>
            </w:r>
          </w:p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C76" w:rsidRPr="00250C76" w:rsidTr="00A83381">
        <w:trPr>
          <w:trHeight w:val="503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76" w:rsidRPr="00250C76" w:rsidRDefault="00250C76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мероприятиях, посвящённых:</w:t>
            </w:r>
          </w:p>
          <w:p w:rsidR="00250C76" w:rsidRPr="00250C76" w:rsidRDefault="00250C76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-   Празднованию «Дня поселка»;</w:t>
            </w:r>
          </w:p>
          <w:p w:rsidR="00250C76" w:rsidRPr="00250C76" w:rsidRDefault="00250C76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- Празднованию «Дня пожилого человека»;</w:t>
            </w:r>
          </w:p>
          <w:p w:rsidR="00250C76" w:rsidRPr="00250C76" w:rsidRDefault="00250C76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-   Празднованию «Дня Матери»;</w:t>
            </w:r>
          </w:p>
          <w:p w:rsidR="00250C76" w:rsidRPr="00250C76" w:rsidRDefault="00250C76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Празднованию  Нового 2018</w:t>
            </w: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250C76" w:rsidRPr="00250C76" w:rsidRDefault="00250C76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76" w:rsidRPr="00250C76" w:rsidRDefault="00250C76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76" w:rsidRPr="00250C76" w:rsidRDefault="00250C76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Июль- декабрь</w:t>
            </w:r>
          </w:p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Бирюков В.М.</w:t>
            </w:r>
          </w:p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Лебедева О.С.</w:t>
            </w:r>
          </w:p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Пугачев В.А.</w:t>
            </w:r>
          </w:p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Скуратов М.В.</w:t>
            </w:r>
          </w:p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C76" w:rsidRPr="00250C76" w:rsidTr="00A833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Заседания постоянных комиссий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Члены комиссий, приглашенные</w:t>
            </w:r>
          </w:p>
        </w:tc>
      </w:tr>
      <w:tr w:rsidR="00250C76" w:rsidRPr="00250C76" w:rsidTr="00A8338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Встречи с избирателями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76" w:rsidRPr="00250C76" w:rsidRDefault="00250C7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50C76">
              <w:rPr>
                <w:rFonts w:ascii="Times New Roman" w:hAnsi="Times New Roman" w:cs="Times New Roman"/>
                <w:sz w:val="28"/>
                <w:szCs w:val="28"/>
              </w:rPr>
              <w:t>Депутаты поселкового собрания</w:t>
            </w:r>
          </w:p>
        </w:tc>
      </w:tr>
    </w:tbl>
    <w:p w:rsidR="00250C76" w:rsidRPr="00250C76" w:rsidRDefault="00250C76" w:rsidP="00250C7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860DB8" w:rsidRDefault="00860DB8" w:rsidP="00AD7016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3B72CA" w:rsidRDefault="003B72CA" w:rsidP="00AD7016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0D55F9" w:rsidRDefault="000D55F9" w:rsidP="00AD7016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0D55F9" w:rsidRDefault="000D55F9" w:rsidP="00AD7016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0D55F9" w:rsidRDefault="000D55F9" w:rsidP="00AD7016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0D55F9" w:rsidRDefault="000D55F9" w:rsidP="00AD7016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0D55F9" w:rsidRDefault="000D55F9" w:rsidP="00AD7016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0D55F9" w:rsidRDefault="000D55F9" w:rsidP="00AD7016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0D55F9" w:rsidRDefault="000D55F9" w:rsidP="00AD7016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0D55F9" w:rsidRDefault="000D55F9" w:rsidP="00AD7016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0D55F9" w:rsidRDefault="000D55F9" w:rsidP="00AD7016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0D55F9" w:rsidRDefault="000D55F9" w:rsidP="00AD7016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0D55F9" w:rsidRDefault="000D55F9" w:rsidP="00AD7016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0D55F9" w:rsidRDefault="000D55F9" w:rsidP="00AD7016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0D55F9" w:rsidRDefault="000D55F9" w:rsidP="00AD7016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3B72CA" w:rsidRDefault="003B72CA" w:rsidP="00AD7016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3B72CA" w:rsidRDefault="003B72CA" w:rsidP="00AD7016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3B72CA" w:rsidRDefault="003B72CA" w:rsidP="00AD7016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sectPr w:rsidR="003B72CA" w:rsidSect="0092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400"/>
    <w:multiLevelType w:val="hybridMultilevel"/>
    <w:tmpl w:val="47D88D82"/>
    <w:lvl w:ilvl="0" w:tplc="C24ED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351A7E"/>
    <w:multiLevelType w:val="hybridMultilevel"/>
    <w:tmpl w:val="1E809340"/>
    <w:lvl w:ilvl="0" w:tplc="0F186D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30372"/>
    <w:multiLevelType w:val="hybridMultilevel"/>
    <w:tmpl w:val="1E809340"/>
    <w:lvl w:ilvl="0" w:tplc="0F186D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D4E9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4320D"/>
    <w:multiLevelType w:val="hybridMultilevel"/>
    <w:tmpl w:val="1E809340"/>
    <w:lvl w:ilvl="0" w:tplc="0F186D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6E5C0C"/>
    <w:multiLevelType w:val="hybridMultilevel"/>
    <w:tmpl w:val="095C71D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>
    <w:nsid w:val="6D5A56D8"/>
    <w:multiLevelType w:val="hybridMultilevel"/>
    <w:tmpl w:val="1E809340"/>
    <w:lvl w:ilvl="0" w:tplc="0F186D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D2A76"/>
    <w:rsid w:val="00002AB1"/>
    <w:rsid w:val="00012A78"/>
    <w:rsid w:val="000245E6"/>
    <w:rsid w:val="0002505F"/>
    <w:rsid w:val="00047610"/>
    <w:rsid w:val="00057E17"/>
    <w:rsid w:val="000616D9"/>
    <w:rsid w:val="000719C8"/>
    <w:rsid w:val="0007318C"/>
    <w:rsid w:val="00073B11"/>
    <w:rsid w:val="00096141"/>
    <w:rsid w:val="000B1167"/>
    <w:rsid w:val="000C5D59"/>
    <w:rsid w:val="000D0F24"/>
    <w:rsid w:val="000D3262"/>
    <w:rsid w:val="000D3F21"/>
    <w:rsid w:val="000D55F9"/>
    <w:rsid w:val="000D6BF1"/>
    <w:rsid w:val="000E6333"/>
    <w:rsid w:val="000F7BF4"/>
    <w:rsid w:val="001137AA"/>
    <w:rsid w:val="001200B9"/>
    <w:rsid w:val="001228CF"/>
    <w:rsid w:val="001275DC"/>
    <w:rsid w:val="00135908"/>
    <w:rsid w:val="00146280"/>
    <w:rsid w:val="001467E8"/>
    <w:rsid w:val="00157EAC"/>
    <w:rsid w:val="00162505"/>
    <w:rsid w:val="00164677"/>
    <w:rsid w:val="00170DDF"/>
    <w:rsid w:val="001742E9"/>
    <w:rsid w:val="001A0EDE"/>
    <w:rsid w:val="001A41D3"/>
    <w:rsid w:val="001A771D"/>
    <w:rsid w:val="001A7847"/>
    <w:rsid w:val="001C0D5F"/>
    <w:rsid w:val="001C1C1A"/>
    <w:rsid w:val="001D124A"/>
    <w:rsid w:val="001D511F"/>
    <w:rsid w:val="001E086E"/>
    <w:rsid w:val="001E1DFA"/>
    <w:rsid w:val="001E63E9"/>
    <w:rsid w:val="0020735E"/>
    <w:rsid w:val="002254C8"/>
    <w:rsid w:val="00250C76"/>
    <w:rsid w:val="002510AC"/>
    <w:rsid w:val="00257075"/>
    <w:rsid w:val="00263A84"/>
    <w:rsid w:val="00272C1A"/>
    <w:rsid w:val="00290833"/>
    <w:rsid w:val="00291B6F"/>
    <w:rsid w:val="002920A8"/>
    <w:rsid w:val="002A0707"/>
    <w:rsid w:val="002A38AF"/>
    <w:rsid w:val="002B090E"/>
    <w:rsid w:val="002B3005"/>
    <w:rsid w:val="002D73A0"/>
    <w:rsid w:val="003034C3"/>
    <w:rsid w:val="0030387F"/>
    <w:rsid w:val="003072B3"/>
    <w:rsid w:val="00313104"/>
    <w:rsid w:val="00315F52"/>
    <w:rsid w:val="00316042"/>
    <w:rsid w:val="0033055B"/>
    <w:rsid w:val="00343252"/>
    <w:rsid w:val="00351895"/>
    <w:rsid w:val="003651E8"/>
    <w:rsid w:val="003855DB"/>
    <w:rsid w:val="00391130"/>
    <w:rsid w:val="00396B54"/>
    <w:rsid w:val="003A1DF6"/>
    <w:rsid w:val="003A6C7D"/>
    <w:rsid w:val="003A7D79"/>
    <w:rsid w:val="003B7298"/>
    <w:rsid w:val="003B72CA"/>
    <w:rsid w:val="003C3CD3"/>
    <w:rsid w:val="003D5CA4"/>
    <w:rsid w:val="003E07BD"/>
    <w:rsid w:val="003F7CA8"/>
    <w:rsid w:val="00400A8A"/>
    <w:rsid w:val="00401FDC"/>
    <w:rsid w:val="00407A37"/>
    <w:rsid w:val="0041148A"/>
    <w:rsid w:val="0043015C"/>
    <w:rsid w:val="00431BDD"/>
    <w:rsid w:val="00433775"/>
    <w:rsid w:val="00444BFE"/>
    <w:rsid w:val="004552F7"/>
    <w:rsid w:val="004624C9"/>
    <w:rsid w:val="0047018B"/>
    <w:rsid w:val="00484C14"/>
    <w:rsid w:val="00493273"/>
    <w:rsid w:val="004A0E8C"/>
    <w:rsid w:val="004A1C6A"/>
    <w:rsid w:val="004A2F63"/>
    <w:rsid w:val="004A4B5E"/>
    <w:rsid w:val="004B3294"/>
    <w:rsid w:val="004B46D8"/>
    <w:rsid w:val="004B7998"/>
    <w:rsid w:val="004C179C"/>
    <w:rsid w:val="004E51A0"/>
    <w:rsid w:val="004F6124"/>
    <w:rsid w:val="005154FA"/>
    <w:rsid w:val="00526DFB"/>
    <w:rsid w:val="005355DE"/>
    <w:rsid w:val="00536221"/>
    <w:rsid w:val="00553DFB"/>
    <w:rsid w:val="00571C89"/>
    <w:rsid w:val="00575E30"/>
    <w:rsid w:val="0058306B"/>
    <w:rsid w:val="00585C65"/>
    <w:rsid w:val="00592C18"/>
    <w:rsid w:val="00593A5E"/>
    <w:rsid w:val="00595A09"/>
    <w:rsid w:val="005A1CF4"/>
    <w:rsid w:val="005A5676"/>
    <w:rsid w:val="005B3265"/>
    <w:rsid w:val="005B5A1E"/>
    <w:rsid w:val="005C5E31"/>
    <w:rsid w:val="005D2A76"/>
    <w:rsid w:val="005D3FBF"/>
    <w:rsid w:val="005E3A07"/>
    <w:rsid w:val="005F6374"/>
    <w:rsid w:val="0062329F"/>
    <w:rsid w:val="00630853"/>
    <w:rsid w:val="00641EB0"/>
    <w:rsid w:val="00642CFD"/>
    <w:rsid w:val="006453F1"/>
    <w:rsid w:val="0065189D"/>
    <w:rsid w:val="006674A0"/>
    <w:rsid w:val="006727A7"/>
    <w:rsid w:val="00677631"/>
    <w:rsid w:val="00684187"/>
    <w:rsid w:val="00687FBD"/>
    <w:rsid w:val="006A528F"/>
    <w:rsid w:val="006B53B8"/>
    <w:rsid w:val="006C4C63"/>
    <w:rsid w:val="006E5ABE"/>
    <w:rsid w:val="00700601"/>
    <w:rsid w:val="007046A9"/>
    <w:rsid w:val="00716A28"/>
    <w:rsid w:val="0072291B"/>
    <w:rsid w:val="0072694C"/>
    <w:rsid w:val="00731A0F"/>
    <w:rsid w:val="00734758"/>
    <w:rsid w:val="00734DF2"/>
    <w:rsid w:val="0073504B"/>
    <w:rsid w:val="007602EC"/>
    <w:rsid w:val="00770359"/>
    <w:rsid w:val="00797D9E"/>
    <w:rsid w:val="007B1636"/>
    <w:rsid w:val="007C4ECA"/>
    <w:rsid w:val="007D289F"/>
    <w:rsid w:val="0082337F"/>
    <w:rsid w:val="0083383E"/>
    <w:rsid w:val="00860DB8"/>
    <w:rsid w:val="0086629D"/>
    <w:rsid w:val="00871B86"/>
    <w:rsid w:val="008774BC"/>
    <w:rsid w:val="00881DD3"/>
    <w:rsid w:val="0088602F"/>
    <w:rsid w:val="008A7AA7"/>
    <w:rsid w:val="008B163E"/>
    <w:rsid w:val="008C300C"/>
    <w:rsid w:val="008C5346"/>
    <w:rsid w:val="008C726A"/>
    <w:rsid w:val="008C7311"/>
    <w:rsid w:val="008D0A4D"/>
    <w:rsid w:val="008D3DD5"/>
    <w:rsid w:val="008E1E98"/>
    <w:rsid w:val="008F7E16"/>
    <w:rsid w:val="009038B6"/>
    <w:rsid w:val="00906731"/>
    <w:rsid w:val="009202F6"/>
    <w:rsid w:val="00923B7E"/>
    <w:rsid w:val="00923EA3"/>
    <w:rsid w:val="00924E46"/>
    <w:rsid w:val="009255FF"/>
    <w:rsid w:val="009471FB"/>
    <w:rsid w:val="00963338"/>
    <w:rsid w:val="009922BD"/>
    <w:rsid w:val="00994278"/>
    <w:rsid w:val="009B4A38"/>
    <w:rsid w:val="009B53A8"/>
    <w:rsid w:val="009C279B"/>
    <w:rsid w:val="00A05CB7"/>
    <w:rsid w:val="00A22E5E"/>
    <w:rsid w:val="00A2764D"/>
    <w:rsid w:val="00A42728"/>
    <w:rsid w:val="00A42AC1"/>
    <w:rsid w:val="00A455FD"/>
    <w:rsid w:val="00A52951"/>
    <w:rsid w:val="00A5764B"/>
    <w:rsid w:val="00A83381"/>
    <w:rsid w:val="00A85BF7"/>
    <w:rsid w:val="00A8743C"/>
    <w:rsid w:val="00A91259"/>
    <w:rsid w:val="00A92A55"/>
    <w:rsid w:val="00A973F7"/>
    <w:rsid w:val="00AA1CE5"/>
    <w:rsid w:val="00AA572B"/>
    <w:rsid w:val="00AA6875"/>
    <w:rsid w:val="00AB1C02"/>
    <w:rsid w:val="00AD7016"/>
    <w:rsid w:val="00AD7655"/>
    <w:rsid w:val="00AE2B8D"/>
    <w:rsid w:val="00AE3A83"/>
    <w:rsid w:val="00B00F11"/>
    <w:rsid w:val="00B225EB"/>
    <w:rsid w:val="00B307CA"/>
    <w:rsid w:val="00B348D3"/>
    <w:rsid w:val="00B51FDB"/>
    <w:rsid w:val="00B5587E"/>
    <w:rsid w:val="00B605DB"/>
    <w:rsid w:val="00B702CE"/>
    <w:rsid w:val="00B81048"/>
    <w:rsid w:val="00B83906"/>
    <w:rsid w:val="00B85152"/>
    <w:rsid w:val="00BA3763"/>
    <w:rsid w:val="00BA5E43"/>
    <w:rsid w:val="00BA7560"/>
    <w:rsid w:val="00BB2D6A"/>
    <w:rsid w:val="00BB7B15"/>
    <w:rsid w:val="00BC48F6"/>
    <w:rsid w:val="00BD4F47"/>
    <w:rsid w:val="00BE1AE9"/>
    <w:rsid w:val="00BE1BEC"/>
    <w:rsid w:val="00BF56EC"/>
    <w:rsid w:val="00C00EAB"/>
    <w:rsid w:val="00C011D1"/>
    <w:rsid w:val="00C112CF"/>
    <w:rsid w:val="00C154EC"/>
    <w:rsid w:val="00C173AA"/>
    <w:rsid w:val="00C43A18"/>
    <w:rsid w:val="00C4437A"/>
    <w:rsid w:val="00C60247"/>
    <w:rsid w:val="00C64B1D"/>
    <w:rsid w:val="00C87C37"/>
    <w:rsid w:val="00C90F07"/>
    <w:rsid w:val="00C90F38"/>
    <w:rsid w:val="00CA5272"/>
    <w:rsid w:val="00CB45F9"/>
    <w:rsid w:val="00CC1D08"/>
    <w:rsid w:val="00CC40EF"/>
    <w:rsid w:val="00CD06BC"/>
    <w:rsid w:val="00CE2936"/>
    <w:rsid w:val="00D11F01"/>
    <w:rsid w:val="00D17CA6"/>
    <w:rsid w:val="00D36740"/>
    <w:rsid w:val="00D4687C"/>
    <w:rsid w:val="00D53A78"/>
    <w:rsid w:val="00D658A0"/>
    <w:rsid w:val="00D83D4B"/>
    <w:rsid w:val="00D84539"/>
    <w:rsid w:val="00D974FC"/>
    <w:rsid w:val="00DB75F5"/>
    <w:rsid w:val="00DD1006"/>
    <w:rsid w:val="00DD43DB"/>
    <w:rsid w:val="00DD6BEB"/>
    <w:rsid w:val="00DE5F9B"/>
    <w:rsid w:val="00E01346"/>
    <w:rsid w:val="00E07D2C"/>
    <w:rsid w:val="00E11AD6"/>
    <w:rsid w:val="00E27593"/>
    <w:rsid w:val="00E306C8"/>
    <w:rsid w:val="00E3192C"/>
    <w:rsid w:val="00E41597"/>
    <w:rsid w:val="00E50166"/>
    <w:rsid w:val="00E573B1"/>
    <w:rsid w:val="00E63878"/>
    <w:rsid w:val="00E71209"/>
    <w:rsid w:val="00E73EE9"/>
    <w:rsid w:val="00E73FBD"/>
    <w:rsid w:val="00E92A26"/>
    <w:rsid w:val="00EA412C"/>
    <w:rsid w:val="00EB238D"/>
    <w:rsid w:val="00EC5419"/>
    <w:rsid w:val="00EC5871"/>
    <w:rsid w:val="00ED0D86"/>
    <w:rsid w:val="00EF315C"/>
    <w:rsid w:val="00EF3290"/>
    <w:rsid w:val="00EF7E01"/>
    <w:rsid w:val="00F076E7"/>
    <w:rsid w:val="00F418B9"/>
    <w:rsid w:val="00F42E1A"/>
    <w:rsid w:val="00F50B95"/>
    <w:rsid w:val="00F55B61"/>
    <w:rsid w:val="00F61C81"/>
    <w:rsid w:val="00F73451"/>
    <w:rsid w:val="00F938D4"/>
    <w:rsid w:val="00FA4422"/>
    <w:rsid w:val="00FB12E1"/>
    <w:rsid w:val="00FB44E4"/>
    <w:rsid w:val="00FC7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F6"/>
  </w:style>
  <w:style w:type="paragraph" w:styleId="1">
    <w:name w:val="heading 1"/>
    <w:basedOn w:val="a"/>
    <w:link w:val="10"/>
    <w:uiPriority w:val="9"/>
    <w:qFormat/>
    <w:rsid w:val="005A5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662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56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D70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6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662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67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D70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nhideWhenUsed/>
    <w:rsid w:val="005D2A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D2A7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5D2A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6">
    <w:name w:val="Подзаголовок Знак"/>
    <w:basedOn w:val="a0"/>
    <w:link w:val="a5"/>
    <w:rsid w:val="005D2A76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7">
    <w:name w:val="List Paragraph"/>
    <w:basedOn w:val="a"/>
    <w:uiPriority w:val="34"/>
    <w:qFormat/>
    <w:rsid w:val="005D2A7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basedOn w:val="a"/>
    <w:rsid w:val="0066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92A55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A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A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A5676"/>
  </w:style>
  <w:style w:type="character" w:customStyle="1" w:styleId="comments">
    <w:name w:val="comments"/>
    <w:basedOn w:val="a0"/>
    <w:rsid w:val="0086629D"/>
  </w:style>
  <w:style w:type="character" w:customStyle="1" w:styleId="tik-text">
    <w:name w:val="tik-text"/>
    <w:basedOn w:val="a0"/>
    <w:rsid w:val="0086629D"/>
  </w:style>
  <w:style w:type="paragraph" w:styleId="aa">
    <w:name w:val="Balloon Text"/>
    <w:basedOn w:val="a"/>
    <w:link w:val="ab"/>
    <w:uiPriority w:val="99"/>
    <w:semiHidden/>
    <w:unhideWhenUsed/>
    <w:rsid w:val="0086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629D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A5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D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E63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D6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Title"/>
    <w:basedOn w:val="a"/>
    <w:link w:val="ad"/>
    <w:qFormat/>
    <w:rsid w:val="00B558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rsid w:val="00B5587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7190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93351">
                      <w:marLeft w:val="0"/>
                      <w:marRight w:val="0"/>
                      <w:marTop w:val="84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6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3380C-986A-4FB8-832D-6E96F4BA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2017-11-22T12:44:00Z</cp:lastPrinted>
  <dcterms:created xsi:type="dcterms:W3CDTF">2017-11-22T12:47:00Z</dcterms:created>
  <dcterms:modified xsi:type="dcterms:W3CDTF">2017-11-24T04:57:00Z</dcterms:modified>
</cp:coreProperties>
</file>