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D0" w:rsidRPr="006C0F82" w:rsidRDefault="006C0F82" w:rsidP="006C0F82">
      <w:pPr>
        <w:jc w:val="center"/>
        <w:rPr>
          <w:b/>
          <w:sz w:val="28"/>
          <w:szCs w:val="28"/>
        </w:rPr>
      </w:pPr>
      <w:r w:rsidRPr="006C0F82">
        <w:rPr>
          <w:b/>
          <w:sz w:val="28"/>
          <w:szCs w:val="28"/>
        </w:rPr>
        <w:t>СПРАВКА</w:t>
      </w:r>
    </w:p>
    <w:p w:rsidR="006C0F82" w:rsidRDefault="006C0F82" w:rsidP="006C0F82">
      <w:pPr>
        <w:jc w:val="center"/>
        <w:rPr>
          <w:b/>
        </w:rPr>
      </w:pPr>
    </w:p>
    <w:p w:rsidR="006C0F82" w:rsidRPr="006C0F82" w:rsidRDefault="006C0F82" w:rsidP="006C0F82">
      <w:pPr>
        <w:jc w:val="center"/>
        <w:rPr>
          <w:sz w:val="28"/>
          <w:szCs w:val="28"/>
        </w:rPr>
      </w:pPr>
    </w:p>
    <w:p w:rsidR="00353A5F" w:rsidRDefault="006C0F82" w:rsidP="006C0F82">
      <w:pPr>
        <w:jc w:val="both"/>
        <w:rPr>
          <w:sz w:val="28"/>
          <w:szCs w:val="28"/>
        </w:rPr>
      </w:pPr>
      <w:r w:rsidRPr="006C0F8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C0F82">
        <w:rPr>
          <w:sz w:val="28"/>
          <w:szCs w:val="28"/>
        </w:rPr>
        <w:t>Вы</w:t>
      </w:r>
      <w:r>
        <w:rPr>
          <w:sz w:val="28"/>
          <w:szCs w:val="28"/>
        </w:rPr>
        <w:t xml:space="preserve">дана администрацией городского поселения «Поселок Чернянка» муниципального района «Чернянский район» Белгородской области </w:t>
      </w:r>
      <w:r w:rsidR="00353A5F">
        <w:rPr>
          <w:sz w:val="28"/>
          <w:szCs w:val="28"/>
        </w:rPr>
        <w:t>в том, что</w:t>
      </w:r>
      <w:r>
        <w:rPr>
          <w:sz w:val="28"/>
          <w:szCs w:val="28"/>
        </w:rPr>
        <w:t xml:space="preserve"> по адресу: Белгородская область, Чернянский район, п. Чернянка, ул.(переулок, площадь, тупик, проезд), д. ___,</w:t>
      </w:r>
      <w:r w:rsidR="00353A5F">
        <w:rPr>
          <w:sz w:val="28"/>
          <w:szCs w:val="28"/>
        </w:rPr>
        <w:t xml:space="preserve"> зарегистрированы:</w:t>
      </w:r>
    </w:p>
    <w:p w:rsidR="00353A5F" w:rsidRDefault="00353A5F" w:rsidP="006C0F82">
      <w:pPr>
        <w:jc w:val="both"/>
        <w:rPr>
          <w:sz w:val="28"/>
          <w:szCs w:val="28"/>
        </w:rPr>
      </w:pPr>
    </w:p>
    <w:p w:rsidR="006C0F82" w:rsidRPr="006C0F82" w:rsidRDefault="006C0F82" w:rsidP="006C0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27D90">
        <w:rPr>
          <w:sz w:val="28"/>
          <w:szCs w:val="28"/>
        </w:rPr>
        <w:t xml:space="preserve"> </w:t>
      </w:r>
      <w:r>
        <w:rPr>
          <w:sz w:val="28"/>
          <w:szCs w:val="28"/>
        </w:rPr>
        <w:t>__ФИО_число, месяц, год рождения;</w:t>
      </w:r>
    </w:p>
    <w:p w:rsidR="007B25D0" w:rsidRPr="0006448C" w:rsidRDefault="007B25D0" w:rsidP="007B25D0">
      <w:pPr>
        <w:ind w:firstLine="540"/>
        <w:jc w:val="right"/>
        <w:outlineLvl w:val="2"/>
      </w:pPr>
    </w:p>
    <w:p w:rsidR="006C0F82" w:rsidRPr="006C0F82" w:rsidRDefault="006C0F82" w:rsidP="0092660D">
      <w:pPr>
        <w:jc w:val="both"/>
        <w:rPr>
          <w:sz w:val="28"/>
          <w:szCs w:val="28"/>
        </w:rPr>
      </w:pPr>
    </w:p>
    <w:p w:rsidR="006C0F82" w:rsidRPr="006C0F82" w:rsidRDefault="006C0F82" w:rsidP="00926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0F82">
        <w:rPr>
          <w:sz w:val="28"/>
          <w:szCs w:val="28"/>
        </w:rPr>
        <w:t>Основание:</w:t>
      </w:r>
    </w:p>
    <w:p w:rsidR="006C0F82" w:rsidRDefault="006C0F82" w:rsidP="0092660D">
      <w:pPr>
        <w:jc w:val="both"/>
        <w:rPr>
          <w:sz w:val="28"/>
          <w:szCs w:val="28"/>
        </w:rPr>
      </w:pPr>
      <w:r>
        <w:tab/>
      </w:r>
      <w:r w:rsidRPr="006C0F82">
        <w:rPr>
          <w:sz w:val="28"/>
          <w:szCs w:val="28"/>
        </w:rPr>
        <w:t>Спр</w:t>
      </w:r>
      <w:r>
        <w:rPr>
          <w:sz w:val="28"/>
          <w:szCs w:val="28"/>
        </w:rPr>
        <w:t>а</w:t>
      </w:r>
      <w:r w:rsidRPr="006C0F82">
        <w:rPr>
          <w:sz w:val="28"/>
          <w:szCs w:val="28"/>
        </w:rPr>
        <w:t>вка выдана для предъявления по месту требования.</w:t>
      </w:r>
    </w:p>
    <w:p w:rsidR="006C0F82" w:rsidRDefault="006C0F82" w:rsidP="0092660D">
      <w:pPr>
        <w:jc w:val="both"/>
        <w:rPr>
          <w:sz w:val="28"/>
          <w:szCs w:val="28"/>
        </w:rPr>
      </w:pPr>
    </w:p>
    <w:p w:rsidR="00EC20FE" w:rsidRDefault="00EC20FE" w:rsidP="0092660D">
      <w:pPr>
        <w:jc w:val="both"/>
        <w:rPr>
          <w:sz w:val="28"/>
          <w:szCs w:val="28"/>
        </w:rPr>
      </w:pPr>
    </w:p>
    <w:p w:rsidR="006C0F82" w:rsidRPr="001B2786" w:rsidRDefault="006C0F82" w:rsidP="0092660D">
      <w:pPr>
        <w:jc w:val="both"/>
        <w:rPr>
          <w:b/>
          <w:sz w:val="28"/>
          <w:szCs w:val="28"/>
        </w:rPr>
      </w:pPr>
    </w:p>
    <w:p w:rsidR="006C0F82" w:rsidRPr="001B2786" w:rsidRDefault="006C0F82" w:rsidP="0092660D">
      <w:pPr>
        <w:jc w:val="both"/>
        <w:rPr>
          <w:b/>
          <w:sz w:val="28"/>
          <w:szCs w:val="28"/>
        </w:rPr>
      </w:pPr>
      <w:r w:rsidRPr="001B2786">
        <w:rPr>
          <w:b/>
          <w:sz w:val="28"/>
          <w:szCs w:val="28"/>
        </w:rPr>
        <w:t xml:space="preserve">Глава администрации </w:t>
      </w:r>
    </w:p>
    <w:p w:rsidR="006C0F82" w:rsidRPr="001B2786" w:rsidRDefault="001B2786" w:rsidP="0092660D">
      <w:pPr>
        <w:jc w:val="both"/>
        <w:rPr>
          <w:b/>
          <w:sz w:val="28"/>
          <w:szCs w:val="28"/>
        </w:rPr>
      </w:pPr>
      <w:r w:rsidRPr="001B2786">
        <w:rPr>
          <w:b/>
          <w:sz w:val="28"/>
          <w:szCs w:val="28"/>
        </w:rPr>
        <w:t>г</w:t>
      </w:r>
      <w:r w:rsidR="006C0F82" w:rsidRPr="001B2786">
        <w:rPr>
          <w:b/>
          <w:sz w:val="28"/>
          <w:szCs w:val="28"/>
        </w:rPr>
        <w:t>ородского поселения</w:t>
      </w:r>
    </w:p>
    <w:p w:rsidR="006C0F82" w:rsidRPr="001B2786" w:rsidRDefault="006C0F82" w:rsidP="0092660D">
      <w:pPr>
        <w:jc w:val="both"/>
        <w:rPr>
          <w:b/>
          <w:sz w:val="28"/>
          <w:szCs w:val="28"/>
        </w:rPr>
      </w:pPr>
      <w:r w:rsidRPr="001B2786">
        <w:rPr>
          <w:b/>
          <w:sz w:val="28"/>
          <w:szCs w:val="28"/>
        </w:rPr>
        <w:t>«</w:t>
      </w:r>
      <w:r w:rsidR="001B2786" w:rsidRPr="001B2786">
        <w:rPr>
          <w:b/>
          <w:sz w:val="28"/>
          <w:szCs w:val="28"/>
        </w:rPr>
        <w:t xml:space="preserve">Поселок   Чернянка»      </w:t>
      </w:r>
      <w:r w:rsidR="001B2786">
        <w:rPr>
          <w:b/>
          <w:sz w:val="28"/>
          <w:szCs w:val="28"/>
        </w:rPr>
        <w:t xml:space="preserve">                  ____________    ______________</w:t>
      </w:r>
      <w:r w:rsidR="001B2786" w:rsidRPr="001B2786">
        <w:rPr>
          <w:b/>
          <w:sz w:val="28"/>
          <w:szCs w:val="28"/>
        </w:rPr>
        <w:t xml:space="preserve">           </w:t>
      </w:r>
    </w:p>
    <w:p w:rsidR="006C0F82" w:rsidRDefault="001B2786" w:rsidP="0092660D">
      <w:pPr>
        <w:jc w:val="both"/>
      </w:pPr>
      <w:r>
        <w:t xml:space="preserve">                                                                                                      (подпись)                    (инициалы фамилия)</w:t>
      </w:r>
    </w:p>
    <w:p w:rsidR="006C0F82" w:rsidRDefault="006C0F82" w:rsidP="0092660D">
      <w:pPr>
        <w:jc w:val="both"/>
      </w:pPr>
    </w:p>
    <w:sectPr w:rsidR="006C0F82" w:rsidSect="00F5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D5" w:rsidRDefault="00783BD5" w:rsidP="00A25E60">
      <w:r>
        <w:separator/>
      </w:r>
    </w:p>
  </w:endnote>
  <w:endnote w:type="continuationSeparator" w:id="1">
    <w:p w:rsidR="00783BD5" w:rsidRDefault="00783BD5" w:rsidP="00A25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D5" w:rsidRDefault="00783BD5" w:rsidP="00A25E60">
      <w:r>
        <w:separator/>
      </w:r>
    </w:p>
  </w:footnote>
  <w:footnote w:type="continuationSeparator" w:id="1">
    <w:p w:rsidR="00783BD5" w:rsidRDefault="00783BD5" w:rsidP="00A25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B8E"/>
    <w:multiLevelType w:val="multilevel"/>
    <w:tmpl w:val="AB9058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">
    <w:nsid w:val="0D440A71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">
    <w:nsid w:val="227F255C"/>
    <w:multiLevelType w:val="multilevel"/>
    <w:tmpl w:val="7F6CD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31A4973"/>
    <w:multiLevelType w:val="multilevel"/>
    <w:tmpl w:val="070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4">
    <w:nsid w:val="30834657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5">
    <w:nsid w:val="31181562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6">
    <w:nsid w:val="3BBA1AD2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7">
    <w:nsid w:val="3C1B0E6C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8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94457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0">
    <w:nsid w:val="43596EA7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1">
    <w:nsid w:val="46E27D38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2">
    <w:nsid w:val="4C371ACF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3">
    <w:nsid w:val="512661DB"/>
    <w:multiLevelType w:val="hybridMultilevel"/>
    <w:tmpl w:val="638EDC4C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428438E"/>
    <w:multiLevelType w:val="hybridMultilevel"/>
    <w:tmpl w:val="AE5A569E"/>
    <w:lvl w:ilvl="0" w:tplc="8736B9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018A3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6">
    <w:nsid w:val="560A103E"/>
    <w:multiLevelType w:val="multilevel"/>
    <w:tmpl w:val="7F6CD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835439C"/>
    <w:multiLevelType w:val="multilevel"/>
    <w:tmpl w:val="01080C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18">
    <w:nsid w:val="5CEF16F3"/>
    <w:multiLevelType w:val="multilevel"/>
    <w:tmpl w:val="070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9">
    <w:nsid w:val="63866936"/>
    <w:multiLevelType w:val="multilevel"/>
    <w:tmpl w:val="0706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20">
    <w:nsid w:val="6AF21BB9"/>
    <w:multiLevelType w:val="multilevel"/>
    <w:tmpl w:val="64768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1">
    <w:nsid w:val="6D657E6D"/>
    <w:multiLevelType w:val="hybridMultilevel"/>
    <w:tmpl w:val="C1DA7716"/>
    <w:lvl w:ilvl="0" w:tplc="7E12F798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29804F4"/>
    <w:multiLevelType w:val="multilevel"/>
    <w:tmpl w:val="865A9C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3">
    <w:nsid w:val="787B5728"/>
    <w:multiLevelType w:val="hybridMultilevel"/>
    <w:tmpl w:val="B2DA0322"/>
    <w:lvl w:ilvl="0" w:tplc="53BCBD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18"/>
  </w:num>
  <w:num w:numId="5">
    <w:abstractNumId w:val="3"/>
  </w:num>
  <w:num w:numId="6">
    <w:abstractNumId w:val="6"/>
  </w:num>
  <w:num w:numId="7">
    <w:abstractNumId w:val="4"/>
  </w:num>
  <w:num w:numId="8">
    <w:abstractNumId w:val="20"/>
  </w:num>
  <w:num w:numId="9">
    <w:abstractNumId w:val="10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22"/>
  </w:num>
  <w:num w:numId="15">
    <w:abstractNumId w:val="5"/>
  </w:num>
  <w:num w:numId="16">
    <w:abstractNumId w:val="1"/>
  </w:num>
  <w:num w:numId="17">
    <w:abstractNumId w:val="7"/>
  </w:num>
  <w:num w:numId="18">
    <w:abstractNumId w:val="0"/>
  </w:num>
  <w:num w:numId="19">
    <w:abstractNumId w:val="23"/>
  </w:num>
  <w:num w:numId="20">
    <w:abstractNumId w:val="11"/>
  </w:num>
  <w:num w:numId="21">
    <w:abstractNumId w:val="2"/>
  </w:num>
  <w:num w:numId="22">
    <w:abstractNumId w:val="8"/>
  </w:num>
  <w:num w:numId="23">
    <w:abstractNumId w:val="1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C7"/>
    <w:rsid w:val="00016223"/>
    <w:rsid w:val="00025640"/>
    <w:rsid w:val="00051B1F"/>
    <w:rsid w:val="00070AA0"/>
    <w:rsid w:val="000A3D41"/>
    <w:rsid w:val="000B63A2"/>
    <w:rsid w:val="000F087E"/>
    <w:rsid w:val="000F24FD"/>
    <w:rsid w:val="00102A2E"/>
    <w:rsid w:val="00104910"/>
    <w:rsid w:val="00104969"/>
    <w:rsid w:val="001060F7"/>
    <w:rsid w:val="00114BE8"/>
    <w:rsid w:val="001155CF"/>
    <w:rsid w:val="0012418E"/>
    <w:rsid w:val="0014500C"/>
    <w:rsid w:val="0016603D"/>
    <w:rsid w:val="001702B3"/>
    <w:rsid w:val="0019410E"/>
    <w:rsid w:val="001A10DD"/>
    <w:rsid w:val="001A4ABF"/>
    <w:rsid w:val="001B10EE"/>
    <w:rsid w:val="001B2786"/>
    <w:rsid w:val="001F3A0F"/>
    <w:rsid w:val="00205023"/>
    <w:rsid w:val="00212045"/>
    <w:rsid w:val="00233AF9"/>
    <w:rsid w:val="00247501"/>
    <w:rsid w:val="00256EC6"/>
    <w:rsid w:val="002622D7"/>
    <w:rsid w:val="002778C3"/>
    <w:rsid w:val="002877EA"/>
    <w:rsid w:val="00295C61"/>
    <w:rsid w:val="002B38AF"/>
    <w:rsid w:val="002E782D"/>
    <w:rsid w:val="00305F94"/>
    <w:rsid w:val="0031255C"/>
    <w:rsid w:val="00314E31"/>
    <w:rsid w:val="00342F38"/>
    <w:rsid w:val="00353A5F"/>
    <w:rsid w:val="0037306C"/>
    <w:rsid w:val="003811FC"/>
    <w:rsid w:val="00387631"/>
    <w:rsid w:val="00393BD5"/>
    <w:rsid w:val="00395748"/>
    <w:rsid w:val="00395C7B"/>
    <w:rsid w:val="003960C1"/>
    <w:rsid w:val="003A20C7"/>
    <w:rsid w:val="003D275E"/>
    <w:rsid w:val="003E2DC4"/>
    <w:rsid w:val="003F38F2"/>
    <w:rsid w:val="004030D5"/>
    <w:rsid w:val="0040591B"/>
    <w:rsid w:val="00421B63"/>
    <w:rsid w:val="00432F36"/>
    <w:rsid w:val="00434AE5"/>
    <w:rsid w:val="00440A78"/>
    <w:rsid w:val="00451A73"/>
    <w:rsid w:val="0048221B"/>
    <w:rsid w:val="00482E05"/>
    <w:rsid w:val="0049228A"/>
    <w:rsid w:val="0049290E"/>
    <w:rsid w:val="004957A9"/>
    <w:rsid w:val="00496683"/>
    <w:rsid w:val="004976B2"/>
    <w:rsid w:val="00497E02"/>
    <w:rsid w:val="004B4DEC"/>
    <w:rsid w:val="004C4AC0"/>
    <w:rsid w:val="004D11EA"/>
    <w:rsid w:val="00506B19"/>
    <w:rsid w:val="00506BF9"/>
    <w:rsid w:val="00544AFE"/>
    <w:rsid w:val="00547680"/>
    <w:rsid w:val="005510B3"/>
    <w:rsid w:val="00551CB9"/>
    <w:rsid w:val="00555843"/>
    <w:rsid w:val="00582756"/>
    <w:rsid w:val="00584A53"/>
    <w:rsid w:val="00586395"/>
    <w:rsid w:val="00586EA6"/>
    <w:rsid w:val="005A5437"/>
    <w:rsid w:val="005B6927"/>
    <w:rsid w:val="005C6D60"/>
    <w:rsid w:val="005D0749"/>
    <w:rsid w:val="005E0120"/>
    <w:rsid w:val="005E4647"/>
    <w:rsid w:val="005F126A"/>
    <w:rsid w:val="005F583C"/>
    <w:rsid w:val="00604B5F"/>
    <w:rsid w:val="00617F1F"/>
    <w:rsid w:val="00620013"/>
    <w:rsid w:val="006220DA"/>
    <w:rsid w:val="00634B22"/>
    <w:rsid w:val="0065272E"/>
    <w:rsid w:val="00672186"/>
    <w:rsid w:val="00673E67"/>
    <w:rsid w:val="00682947"/>
    <w:rsid w:val="00697BD7"/>
    <w:rsid w:val="006A283E"/>
    <w:rsid w:val="006B6E95"/>
    <w:rsid w:val="006C0F82"/>
    <w:rsid w:val="006E0E05"/>
    <w:rsid w:val="006F1618"/>
    <w:rsid w:val="0071020E"/>
    <w:rsid w:val="00710C1C"/>
    <w:rsid w:val="007517FC"/>
    <w:rsid w:val="007527BF"/>
    <w:rsid w:val="007571E2"/>
    <w:rsid w:val="0076285C"/>
    <w:rsid w:val="007669D7"/>
    <w:rsid w:val="00777F14"/>
    <w:rsid w:val="00783BD5"/>
    <w:rsid w:val="00794FE6"/>
    <w:rsid w:val="00795C55"/>
    <w:rsid w:val="007B25D0"/>
    <w:rsid w:val="007D6DE4"/>
    <w:rsid w:val="007E3D12"/>
    <w:rsid w:val="007F0190"/>
    <w:rsid w:val="008103D7"/>
    <w:rsid w:val="00852D0F"/>
    <w:rsid w:val="00852DF1"/>
    <w:rsid w:val="008563D4"/>
    <w:rsid w:val="0087041A"/>
    <w:rsid w:val="008E2933"/>
    <w:rsid w:val="008E60CE"/>
    <w:rsid w:val="008E71FE"/>
    <w:rsid w:val="008F7EB6"/>
    <w:rsid w:val="00900547"/>
    <w:rsid w:val="0092660D"/>
    <w:rsid w:val="00927D90"/>
    <w:rsid w:val="0093603A"/>
    <w:rsid w:val="009454A4"/>
    <w:rsid w:val="00946E57"/>
    <w:rsid w:val="00947DB9"/>
    <w:rsid w:val="00956690"/>
    <w:rsid w:val="00966506"/>
    <w:rsid w:val="009675AC"/>
    <w:rsid w:val="00972271"/>
    <w:rsid w:val="009806D4"/>
    <w:rsid w:val="0098601E"/>
    <w:rsid w:val="009863F4"/>
    <w:rsid w:val="00996F39"/>
    <w:rsid w:val="009A2F65"/>
    <w:rsid w:val="009A3C55"/>
    <w:rsid w:val="009A6E6F"/>
    <w:rsid w:val="009C555A"/>
    <w:rsid w:val="009F07A4"/>
    <w:rsid w:val="009F1AB1"/>
    <w:rsid w:val="00A00F55"/>
    <w:rsid w:val="00A05CFE"/>
    <w:rsid w:val="00A25E60"/>
    <w:rsid w:val="00A2786F"/>
    <w:rsid w:val="00A3178C"/>
    <w:rsid w:val="00A41B0B"/>
    <w:rsid w:val="00A47797"/>
    <w:rsid w:val="00A72BDD"/>
    <w:rsid w:val="00A829BE"/>
    <w:rsid w:val="00A84982"/>
    <w:rsid w:val="00A90669"/>
    <w:rsid w:val="00AD4809"/>
    <w:rsid w:val="00AD6518"/>
    <w:rsid w:val="00AE7EAC"/>
    <w:rsid w:val="00B07E69"/>
    <w:rsid w:val="00B12BCC"/>
    <w:rsid w:val="00B16CB4"/>
    <w:rsid w:val="00B22247"/>
    <w:rsid w:val="00B23009"/>
    <w:rsid w:val="00B24030"/>
    <w:rsid w:val="00B43541"/>
    <w:rsid w:val="00B72D72"/>
    <w:rsid w:val="00B93950"/>
    <w:rsid w:val="00BA4D60"/>
    <w:rsid w:val="00BB20DB"/>
    <w:rsid w:val="00BB7B03"/>
    <w:rsid w:val="00BC53AE"/>
    <w:rsid w:val="00BD2411"/>
    <w:rsid w:val="00C00C1E"/>
    <w:rsid w:val="00C27FFC"/>
    <w:rsid w:val="00C3523E"/>
    <w:rsid w:val="00C56C91"/>
    <w:rsid w:val="00C94481"/>
    <w:rsid w:val="00D0594B"/>
    <w:rsid w:val="00D11B77"/>
    <w:rsid w:val="00D36E54"/>
    <w:rsid w:val="00D44A93"/>
    <w:rsid w:val="00D47D73"/>
    <w:rsid w:val="00D503B3"/>
    <w:rsid w:val="00D551A6"/>
    <w:rsid w:val="00D8764E"/>
    <w:rsid w:val="00D9533C"/>
    <w:rsid w:val="00DA4523"/>
    <w:rsid w:val="00DA56A1"/>
    <w:rsid w:val="00DA6597"/>
    <w:rsid w:val="00DB1854"/>
    <w:rsid w:val="00DB33BB"/>
    <w:rsid w:val="00DB710C"/>
    <w:rsid w:val="00E51031"/>
    <w:rsid w:val="00E5250F"/>
    <w:rsid w:val="00E71CB0"/>
    <w:rsid w:val="00E73340"/>
    <w:rsid w:val="00E813A1"/>
    <w:rsid w:val="00E8650C"/>
    <w:rsid w:val="00EB3065"/>
    <w:rsid w:val="00EC20FE"/>
    <w:rsid w:val="00ED3A26"/>
    <w:rsid w:val="00EE4893"/>
    <w:rsid w:val="00EE71B6"/>
    <w:rsid w:val="00EF3F63"/>
    <w:rsid w:val="00F02695"/>
    <w:rsid w:val="00F15C2D"/>
    <w:rsid w:val="00F17A55"/>
    <w:rsid w:val="00F45842"/>
    <w:rsid w:val="00F52678"/>
    <w:rsid w:val="00F67BBB"/>
    <w:rsid w:val="00F7213A"/>
    <w:rsid w:val="00FA438D"/>
    <w:rsid w:val="00FA6E29"/>
    <w:rsid w:val="00FB4612"/>
    <w:rsid w:val="00FC1361"/>
    <w:rsid w:val="00FD1F4D"/>
    <w:rsid w:val="00FE2F4E"/>
    <w:rsid w:val="00FE4FBB"/>
    <w:rsid w:val="00FE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A20C7"/>
    <w:pPr>
      <w:keepNext/>
      <w:widowControl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E57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A20C7"/>
    <w:pPr>
      <w:keepNext/>
      <w:widowControl/>
      <w:autoSpaceDE/>
      <w:autoSpaceDN/>
      <w:adjustRightInd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0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0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83">
    <w:name w:val="Font Style83"/>
    <w:uiPriority w:val="99"/>
    <w:rsid w:val="00620013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506BF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spacing0">
    <w:name w:val="msonospacing"/>
    <w:rsid w:val="003E2DC4"/>
    <w:rPr>
      <w:rFonts w:eastAsia="Times New Roman"/>
      <w:sz w:val="22"/>
      <w:szCs w:val="22"/>
    </w:rPr>
  </w:style>
  <w:style w:type="paragraph" w:customStyle="1" w:styleId="ConsPlusNormal">
    <w:name w:val="ConsPlusNormal"/>
    <w:rsid w:val="009722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946E57"/>
    <w:rPr>
      <w:rFonts w:ascii="Arial" w:eastAsia="Times New Roman" w:hAnsi="Arial" w:cs="Arial"/>
      <w:b/>
      <w:bCs/>
      <w:sz w:val="26"/>
      <w:szCs w:val="26"/>
    </w:rPr>
  </w:style>
  <w:style w:type="character" w:styleId="a4">
    <w:name w:val="Strong"/>
    <w:basedOn w:val="a0"/>
    <w:qFormat/>
    <w:rsid w:val="00F67BBB"/>
    <w:rPr>
      <w:b/>
      <w:bCs/>
      <w:lang w:val="en-GB" w:eastAsia="en-US"/>
    </w:rPr>
  </w:style>
  <w:style w:type="paragraph" w:styleId="a5">
    <w:name w:val="No Spacing"/>
    <w:uiPriority w:val="1"/>
    <w:qFormat/>
    <w:rsid w:val="004B4DEC"/>
    <w:pPr>
      <w:suppressAutoHyphens/>
    </w:pPr>
    <w:rPr>
      <w:rFonts w:eastAsia="Arial" w:cs="Calibri"/>
      <w:sz w:val="22"/>
      <w:szCs w:val="22"/>
      <w:lang w:eastAsia="ar-SA"/>
    </w:rPr>
  </w:style>
  <w:style w:type="paragraph" w:styleId="a6">
    <w:name w:val="endnote text"/>
    <w:basedOn w:val="a"/>
    <w:link w:val="a7"/>
    <w:uiPriority w:val="99"/>
    <w:semiHidden/>
    <w:unhideWhenUsed/>
    <w:rsid w:val="00A25E60"/>
  </w:style>
  <w:style w:type="character" w:customStyle="1" w:styleId="a7">
    <w:name w:val="Текст концевой сноски Знак"/>
    <w:basedOn w:val="a0"/>
    <w:link w:val="a6"/>
    <w:uiPriority w:val="99"/>
    <w:semiHidden/>
    <w:rsid w:val="00A25E60"/>
    <w:rPr>
      <w:rFonts w:ascii="Times New Roman" w:eastAsia="Times New Roman" w:hAnsi="Times New Roman"/>
    </w:rPr>
  </w:style>
  <w:style w:type="character" w:styleId="a8">
    <w:name w:val="endnote reference"/>
    <w:basedOn w:val="a0"/>
    <w:uiPriority w:val="99"/>
    <w:semiHidden/>
    <w:unhideWhenUsed/>
    <w:rsid w:val="00A25E60"/>
    <w:rPr>
      <w:vertAlign w:val="superscript"/>
    </w:rPr>
  </w:style>
  <w:style w:type="paragraph" w:styleId="a9">
    <w:name w:val="Body Text Indent"/>
    <w:basedOn w:val="a"/>
    <w:link w:val="aa"/>
    <w:semiHidden/>
    <w:rsid w:val="009C555A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9C555A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semiHidden/>
    <w:rsid w:val="009C555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C555A"/>
    <w:rPr>
      <w:rFonts w:ascii="Times New Roman" w:eastAsia="Times New Roman" w:hAnsi="Times New Roman"/>
      <w:sz w:val="16"/>
      <w:szCs w:val="16"/>
    </w:rPr>
  </w:style>
  <w:style w:type="paragraph" w:styleId="33">
    <w:name w:val="Body Text 3"/>
    <w:basedOn w:val="a"/>
    <w:link w:val="34"/>
    <w:semiHidden/>
    <w:rsid w:val="00584A5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584A53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2B38A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B38AF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semiHidden/>
    <w:rsid w:val="0071020E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1020E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uiPriority w:val="99"/>
    <w:rsid w:val="00256EC6"/>
    <w:pPr>
      <w:widowControl/>
      <w:adjustRightInd/>
    </w:pPr>
  </w:style>
  <w:style w:type="character" w:customStyle="1" w:styleId="ac">
    <w:name w:val="Текст сноски Знак"/>
    <w:basedOn w:val="a0"/>
    <w:link w:val="ab"/>
    <w:uiPriority w:val="99"/>
    <w:rsid w:val="00256EC6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rsid w:val="00256EC6"/>
    <w:rPr>
      <w:vertAlign w:val="superscript"/>
    </w:rPr>
  </w:style>
  <w:style w:type="character" w:customStyle="1" w:styleId="apple-style-span">
    <w:name w:val="apple-style-span"/>
    <w:basedOn w:val="a0"/>
    <w:rsid w:val="00A90669"/>
  </w:style>
  <w:style w:type="paragraph" w:customStyle="1" w:styleId="consplusnormal0">
    <w:name w:val="consplusnormal"/>
    <w:basedOn w:val="a"/>
    <w:rsid w:val="008563D4"/>
    <w:pPr>
      <w:widowControl/>
      <w:autoSpaceDE/>
      <w:autoSpaceDN/>
      <w:adjustRightInd/>
      <w:spacing w:after="225"/>
    </w:pPr>
    <w:rPr>
      <w:sz w:val="24"/>
      <w:szCs w:val="24"/>
    </w:rPr>
  </w:style>
  <w:style w:type="character" w:customStyle="1" w:styleId="FontStyle46">
    <w:name w:val="Font Style46"/>
    <w:basedOn w:val="a0"/>
    <w:rsid w:val="008563D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8563D4"/>
    <w:rPr>
      <w:sz w:val="24"/>
      <w:szCs w:val="24"/>
    </w:rPr>
  </w:style>
  <w:style w:type="paragraph" w:customStyle="1" w:styleId="Style6">
    <w:name w:val="Style6"/>
    <w:basedOn w:val="a"/>
    <w:rsid w:val="001F3A0F"/>
    <w:rPr>
      <w:sz w:val="24"/>
      <w:szCs w:val="24"/>
    </w:rPr>
  </w:style>
  <w:style w:type="character" w:styleId="ae">
    <w:name w:val="Emphasis"/>
    <w:basedOn w:val="a0"/>
    <w:qFormat/>
    <w:rsid w:val="001F3A0F"/>
    <w:rPr>
      <w:i/>
      <w:iCs/>
    </w:rPr>
  </w:style>
  <w:style w:type="paragraph" w:styleId="af">
    <w:name w:val="Body Text"/>
    <w:basedOn w:val="a"/>
    <w:link w:val="af0"/>
    <w:uiPriority w:val="99"/>
    <w:semiHidden/>
    <w:unhideWhenUsed/>
    <w:rsid w:val="00C3523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523E"/>
    <w:rPr>
      <w:rFonts w:ascii="Times New Roman" w:eastAsia="Times New Roman" w:hAnsi="Times New Roman"/>
    </w:rPr>
  </w:style>
  <w:style w:type="character" w:customStyle="1" w:styleId="FontStyle47">
    <w:name w:val="Font Style47"/>
    <w:basedOn w:val="a0"/>
    <w:rsid w:val="00C3523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C3523E"/>
    <w:rPr>
      <w:sz w:val="24"/>
      <w:szCs w:val="24"/>
    </w:rPr>
  </w:style>
  <w:style w:type="paragraph" w:styleId="af1">
    <w:name w:val="Normal (Web)"/>
    <w:basedOn w:val="a"/>
    <w:rsid w:val="00C3523E"/>
    <w:pPr>
      <w:widowControl/>
      <w:autoSpaceDE/>
      <w:autoSpaceDN/>
      <w:adjustRightInd/>
    </w:pPr>
    <w:rPr>
      <w:sz w:val="24"/>
      <w:szCs w:val="24"/>
    </w:rPr>
  </w:style>
  <w:style w:type="paragraph" w:customStyle="1" w:styleId="Style3">
    <w:name w:val="Style3"/>
    <w:basedOn w:val="a"/>
    <w:rsid w:val="00C3523E"/>
    <w:rPr>
      <w:sz w:val="24"/>
      <w:szCs w:val="24"/>
    </w:rPr>
  </w:style>
  <w:style w:type="paragraph" w:customStyle="1" w:styleId="Style10">
    <w:name w:val="Style10"/>
    <w:basedOn w:val="a"/>
    <w:rsid w:val="00C3523E"/>
    <w:rPr>
      <w:sz w:val="24"/>
      <w:szCs w:val="24"/>
    </w:rPr>
  </w:style>
  <w:style w:type="paragraph" w:customStyle="1" w:styleId="Style18">
    <w:name w:val="Style18"/>
    <w:basedOn w:val="a"/>
    <w:rsid w:val="00C352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AC70-9FFD-439E-9A94-6EAD459A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Яковлевского района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Видеостудия</dc:creator>
  <cp:lastModifiedBy>User</cp:lastModifiedBy>
  <cp:revision>4</cp:revision>
  <cp:lastPrinted>2018-08-09T05:04:00Z</cp:lastPrinted>
  <dcterms:created xsi:type="dcterms:W3CDTF">2018-12-21T07:37:00Z</dcterms:created>
  <dcterms:modified xsi:type="dcterms:W3CDTF">2018-12-21T07:38:00Z</dcterms:modified>
</cp:coreProperties>
</file>