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3C" w:rsidRPr="00045FF2" w:rsidRDefault="00CE693C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693C" w:rsidRPr="00045FF2" w:rsidRDefault="00CE693C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467C5C" w:rsidRDefault="00CE693C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МУНИЦИПАЛЬНЫЙ РАЙОН «ЧЕРНЯНСКИЙ РАЙОН»</w:t>
      </w:r>
    </w:p>
    <w:p w:rsidR="00DB7937" w:rsidRPr="00045FF2" w:rsidRDefault="00DB7937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5C" w:rsidRPr="00045FF2" w:rsidRDefault="00264341" w:rsidP="00045F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434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3.2pt">
            <v:imagedata r:id="rId7" r:href="rId8"/>
          </v:shape>
        </w:pict>
      </w:r>
    </w:p>
    <w:p w:rsidR="00467C5C" w:rsidRPr="00045FF2" w:rsidRDefault="00467C5C" w:rsidP="00045FF2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CE693C" w:rsidRPr="00045FF2" w:rsidRDefault="00CE693C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 xml:space="preserve">ПОСЕЛКОВОЕ СОБРАНИЕ </w:t>
      </w:r>
    </w:p>
    <w:p w:rsidR="00467C5C" w:rsidRPr="00045FF2" w:rsidRDefault="00CE693C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ЧЕРНЯНКА»</w:t>
      </w:r>
    </w:p>
    <w:p w:rsidR="00CE693C" w:rsidRPr="00045FF2" w:rsidRDefault="00CE693C" w:rsidP="00045F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C5C" w:rsidRPr="00045FF2" w:rsidRDefault="00CE693C" w:rsidP="00045F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693C" w:rsidRPr="00045FF2" w:rsidRDefault="00CE693C" w:rsidP="00045F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38C2" w:rsidRDefault="009D38C2" w:rsidP="00045F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23E" w:rsidRPr="00045FF2" w:rsidRDefault="006E223E" w:rsidP="00045FF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1572" w:rsidRPr="00045FF2" w:rsidRDefault="00106ACB" w:rsidP="00335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02EF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212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93C" w:rsidRPr="00045FF2">
        <w:rPr>
          <w:rFonts w:ascii="Times New Roman" w:hAnsi="Times New Roman" w:cs="Times New Roman"/>
          <w:b/>
          <w:sz w:val="28"/>
          <w:szCs w:val="28"/>
        </w:rPr>
        <w:t>»</w:t>
      </w:r>
      <w:r w:rsidR="00DB3CEE" w:rsidRPr="00045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F8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E6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51" w:rsidRPr="00045FF2">
        <w:rPr>
          <w:rFonts w:ascii="Times New Roman" w:hAnsi="Times New Roman" w:cs="Times New Roman"/>
          <w:b/>
          <w:sz w:val="28"/>
          <w:szCs w:val="28"/>
        </w:rPr>
        <w:t>202</w:t>
      </w:r>
      <w:r w:rsidR="0096287B" w:rsidRPr="00045FF2">
        <w:rPr>
          <w:rFonts w:ascii="Times New Roman" w:hAnsi="Times New Roman" w:cs="Times New Roman"/>
          <w:b/>
          <w:sz w:val="28"/>
          <w:szCs w:val="28"/>
        </w:rPr>
        <w:t>3</w:t>
      </w:r>
      <w:r w:rsidR="00CE693C" w:rsidRPr="00045FF2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ED1572" w:rsidRPr="00045FF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1649C" w:rsidRPr="00045FF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6287B" w:rsidRPr="00045FF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609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12F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0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F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E693C" w:rsidRPr="00045FF2">
        <w:rPr>
          <w:rFonts w:ascii="Times New Roman" w:hAnsi="Times New Roman" w:cs="Times New Roman"/>
          <w:b/>
          <w:sz w:val="28"/>
          <w:szCs w:val="28"/>
        </w:rPr>
        <w:t>№</w:t>
      </w:r>
      <w:r w:rsidR="0096287B" w:rsidRPr="00045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2EF">
        <w:rPr>
          <w:rFonts w:ascii="Times New Roman" w:hAnsi="Times New Roman" w:cs="Times New Roman"/>
          <w:b/>
          <w:sz w:val="28"/>
          <w:szCs w:val="28"/>
        </w:rPr>
        <w:t>27</w:t>
      </w:r>
    </w:p>
    <w:p w:rsidR="00ED1572" w:rsidRDefault="00ED1572" w:rsidP="00045F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F3811" w:rsidRPr="00045FF2" w:rsidRDefault="004F3811" w:rsidP="00045F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E693C" w:rsidRPr="00045FF2" w:rsidRDefault="00CE693C" w:rsidP="00045F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CE693C" w:rsidRPr="00045FF2" w:rsidRDefault="00CE693C" w:rsidP="00045F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 xml:space="preserve">в Устав городского поселения </w:t>
      </w:r>
    </w:p>
    <w:p w:rsidR="00CE693C" w:rsidRPr="00045FF2" w:rsidRDefault="00CE693C" w:rsidP="00045F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 xml:space="preserve">«Поселок Чернянка» </w:t>
      </w:r>
      <w:proofErr w:type="gramStart"/>
      <w:r w:rsidRPr="00045FF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45F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C5C" w:rsidRPr="00045FF2" w:rsidRDefault="00CE693C" w:rsidP="00045F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045FF2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045FF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67C5C" w:rsidRPr="00045FF2" w:rsidRDefault="00CE693C" w:rsidP="00045F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5FF2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Pr="00045FF2">
        <w:rPr>
          <w:rFonts w:ascii="Times New Roman" w:hAnsi="Times New Roman" w:cs="Times New Roman"/>
          <w:sz w:val="28"/>
          <w:szCs w:val="28"/>
        </w:rPr>
        <w:tab/>
      </w:r>
    </w:p>
    <w:p w:rsidR="00467C5C" w:rsidRPr="00045FF2" w:rsidRDefault="00467C5C" w:rsidP="00045F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38C2" w:rsidRPr="00045FF2" w:rsidRDefault="009D38C2" w:rsidP="00045F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7C5C" w:rsidRPr="0033529A" w:rsidRDefault="00CE693C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9A">
        <w:rPr>
          <w:rFonts w:ascii="Times New Roman" w:hAnsi="Times New Roman" w:cs="Times New Roman"/>
          <w:sz w:val="28"/>
          <w:szCs w:val="28"/>
        </w:rPr>
        <w:t>В целях приведения норм Устава городского поселения «Поселок Чернянка» муниципального района «</w:t>
      </w:r>
      <w:proofErr w:type="spellStart"/>
      <w:r w:rsidRPr="0033529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3529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поселковое собрание городского поселения «Поселок Чернянка» </w:t>
      </w:r>
      <w:proofErr w:type="spellStart"/>
      <w:proofErr w:type="gramStart"/>
      <w:r w:rsidRPr="0033529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ED1572" w:rsidRPr="0033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29A">
        <w:rPr>
          <w:rFonts w:ascii="Times New Roman" w:hAnsi="Times New Roman" w:cs="Times New Roman"/>
          <w:b/>
          <w:sz w:val="28"/>
          <w:szCs w:val="28"/>
        </w:rPr>
        <w:t>е</w:t>
      </w:r>
      <w:r w:rsidR="00ED1572" w:rsidRPr="003352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529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ED1572" w:rsidRPr="0033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29A">
        <w:rPr>
          <w:rFonts w:ascii="Times New Roman" w:hAnsi="Times New Roman" w:cs="Times New Roman"/>
          <w:b/>
          <w:sz w:val="28"/>
          <w:szCs w:val="28"/>
        </w:rPr>
        <w:t>и</w:t>
      </w:r>
      <w:r w:rsidR="00ED1572" w:rsidRPr="0033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29A">
        <w:rPr>
          <w:rFonts w:ascii="Times New Roman" w:hAnsi="Times New Roman" w:cs="Times New Roman"/>
          <w:b/>
          <w:sz w:val="28"/>
          <w:szCs w:val="28"/>
        </w:rPr>
        <w:t>л</w:t>
      </w:r>
      <w:r w:rsidR="00ED1572" w:rsidRPr="0033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29A">
        <w:rPr>
          <w:rFonts w:ascii="Times New Roman" w:hAnsi="Times New Roman" w:cs="Times New Roman"/>
          <w:b/>
          <w:sz w:val="28"/>
          <w:szCs w:val="28"/>
        </w:rPr>
        <w:t>о:</w:t>
      </w:r>
    </w:p>
    <w:p w:rsidR="00467C5C" w:rsidRPr="0033529A" w:rsidRDefault="00CE693C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529A">
        <w:rPr>
          <w:rFonts w:ascii="Times New Roman" w:hAnsi="Times New Roman" w:cs="Times New Roman"/>
          <w:sz w:val="28"/>
          <w:szCs w:val="28"/>
        </w:rPr>
        <w:t>Внести в Устав городского поселения «Поселок Чернянка» муниципального района «</w:t>
      </w:r>
      <w:proofErr w:type="spellStart"/>
      <w:r w:rsidRPr="0033529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3529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принятый решением поселкового собрания городского поселения «Поселок Чернянка» от 7 декабря 2005 года № 8 (в ред</w:t>
      </w:r>
      <w:r w:rsidR="00E00A27" w:rsidRPr="0033529A">
        <w:rPr>
          <w:rFonts w:ascii="Times New Roman" w:hAnsi="Times New Roman" w:cs="Times New Roman"/>
          <w:sz w:val="28"/>
          <w:szCs w:val="28"/>
        </w:rPr>
        <w:t>акции решений от 06.04.2009 № 49, от 22.06.2012</w:t>
      </w:r>
      <w:r w:rsidRPr="0033529A">
        <w:rPr>
          <w:rFonts w:ascii="Times New Roman" w:hAnsi="Times New Roman" w:cs="Times New Roman"/>
          <w:sz w:val="28"/>
          <w:szCs w:val="28"/>
        </w:rPr>
        <w:t xml:space="preserve"> № 166, от 12.02.2013</w:t>
      </w:r>
      <w:r w:rsidR="00E00A27" w:rsidRPr="0033529A">
        <w:rPr>
          <w:rFonts w:ascii="Times New Roman" w:hAnsi="Times New Roman" w:cs="Times New Roman"/>
          <w:sz w:val="28"/>
          <w:szCs w:val="28"/>
        </w:rPr>
        <w:t xml:space="preserve"> № 200, от 10.12.2015 </w:t>
      </w:r>
      <w:r w:rsidRPr="0033529A">
        <w:rPr>
          <w:rFonts w:ascii="Times New Roman" w:hAnsi="Times New Roman" w:cs="Times New Roman"/>
          <w:sz w:val="28"/>
          <w:szCs w:val="28"/>
        </w:rPr>
        <w:t xml:space="preserve">№ </w:t>
      </w:r>
      <w:r w:rsidR="00E00A27" w:rsidRPr="0033529A">
        <w:rPr>
          <w:rFonts w:ascii="Times New Roman" w:hAnsi="Times New Roman" w:cs="Times New Roman"/>
          <w:sz w:val="28"/>
          <w:szCs w:val="28"/>
        </w:rPr>
        <w:t>128, от 07.12.2017</w:t>
      </w:r>
      <w:r w:rsidRPr="0033529A">
        <w:rPr>
          <w:rFonts w:ascii="Times New Roman" w:hAnsi="Times New Roman" w:cs="Times New Roman"/>
          <w:sz w:val="28"/>
          <w:szCs w:val="28"/>
        </w:rPr>
        <w:t xml:space="preserve"> № 84, от </w:t>
      </w:r>
      <w:r w:rsidR="00E00A27" w:rsidRPr="0033529A">
        <w:rPr>
          <w:rFonts w:ascii="Times New Roman" w:hAnsi="Times New Roman" w:cs="Times New Roman"/>
          <w:sz w:val="28"/>
          <w:szCs w:val="28"/>
        </w:rPr>
        <w:t>29.04.2019</w:t>
      </w:r>
      <w:r w:rsidRPr="0033529A">
        <w:rPr>
          <w:rFonts w:ascii="Times New Roman" w:hAnsi="Times New Roman" w:cs="Times New Roman"/>
          <w:sz w:val="28"/>
          <w:szCs w:val="28"/>
        </w:rPr>
        <w:t xml:space="preserve"> № 14, от 02.11.20</w:t>
      </w:r>
      <w:r w:rsidR="00E00A27" w:rsidRPr="0033529A">
        <w:rPr>
          <w:rFonts w:ascii="Times New Roman" w:hAnsi="Times New Roman" w:cs="Times New Roman"/>
          <w:sz w:val="28"/>
          <w:szCs w:val="28"/>
        </w:rPr>
        <w:t>20 № 27, от 31.05.2021</w:t>
      </w:r>
      <w:r w:rsidRPr="0033529A">
        <w:rPr>
          <w:rFonts w:ascii="Times New Roman" w:hAnsi="Times New Roman" w:cs="Times New Roman"/>
          <w:sz w:val="28"/>
          <w:szCs w:val="28"/>
        </w:rPr>
        <w:t xml:space="preserve"> № 13</w:t>
      </w:r>
      <w:r w:rsidR="006C630A" w:rsidRPr="0033529A">
        <w:rPr>
          <w:rFonts w:ascii="Times New Roman" w:hAnsi="Times New Roman" w:cs="Times New Roman"/>
          <w:sz w:val="28"/>
          <w:szCs w:val="28"/>
        </w:rPr>
        <w:t>, от 28.01.2022 № 3</w:t>
      </w:r>
      <w:r w:rsidR="00212F88">
        <w:rPr>
          <w:rFonts w:ascii="Times New Roman" w:hAnsi="Times New Roman" w:cs="Times New Roman"/>
          <w:sz w:val="28"/>
          <w:szCs w:val="28"/>
        </w:rPr>
        <w:t>, от 20.11.2023 № 19</w:t>
      </w:r>
      <w:proofErr w:type="gramEnd"/>
      <w:r w:rsidRPr="0033529A">
        <w:rPr>
          <w:rFonts w:ascii="Times New Roman" w:hAnsi="Times New Roman" w:cs="Times New Roman"/>
          <w:sz w:val="28"/>
          <w:szCs w:val="28"/>
        </w:rPr>
        <w:t>), (далее - Устав), следующие изменения:</w:t>
      </w:r>
    </w:p>
    <w:p w:rsidR="00CD25ED" w:rsidRPr="0033529A" w:rsidRDefault="00962CE7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9A">
        <w:rPr>
          <w:rFonts w:ascii="Times New Roman" w:hAnsi="Times New Roman" w:cs="Times New Roman"/>
          <w:sz w:val="28"/>
          <w:szCs w:val="28"/>
        </w:rPr>
        <w:t xml:space="preserve">1.1. </w:t>
      </w:r>
      <w:r w:rsidR="00BE6B3A">
        <w:rPr>
          <w:rFonts w:ascii="Times New Roman" w:hAnsi="Times New Roman" w:cs="Times New Roman"/>
          <w:sz w:val="28"/>
          <w:szCs w:val="28"/>
        </w:rPr>
        <w:t>В статье 7</w:t>
      </w:r>
      <w:r w:rsidR="00CD25ED" w:rsidRPr="0033529A">
        <w:rPr>
          <w:rFonts w:ascii="Times New Roman" w:hAnsi="Times New Roman" w:cs="Times New Roman"/>
          <w:sz w:val="28"/>
          <w:szCs w:val="28"/>
        </w:rPr>
        <w:t xml:space="preserve"> Устава:</w:t>
      </w:r>
    </w:p>
    <w:p w:rsidR="00467C5C" w:rsidRPr="0033529A" w:rsidRDefault="00E00A27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9A">
        <w:rPr>
          <w:rFonts w:ascii="Times New Roman" w:hAnsi="Times New Roman" w:cs="Times New Roman"/>
          <w:sz w:val="28"/>
          <w:szCs w:val="28"/>
        </w:rPr>
        <w:t>-</w:t>
      </w:r>
      <w:r w:rsidR="00CE693C" w:rsidRPr="0033529A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BE6B3A">
        <w:rPr>
          <w:rFonts w:ascii="Times New Roman" w:hAnsi="Times New Roman" w:cs="Times New Roman"/>
          <w:sz w:val="28"/>
          <w:szCs w:val="28"/>
        </w:rPr>
        <w:t>30</w:t>
      </w:r>
      <w:r w:rsidR="00CE693C" w:rsidRPr="0033529A">
        <w:rPr>
          <w:rFonts w:ascii="Times New Roman" w:hAnsi="Times New Roman" w:cs="Times New Roman"/>
          <w:sz w:val="28"/>
          <w:szCs w:val="28"/>
        </w:rPr>
        <w:t xml:space="preserve"> </w:t>
      </w:r>
      <w:r w:rsidRPr="0033529A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CE693C" w:rsidRPr="0033529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6B3A" w:rsidRDefault="00BE6B3A" w:rsidP="00BE6B3A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«30</w:t>
      </w:r>
      <w:r w:rsidR="00CE693C" w:rsidRPr="0033529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>
        <w:rPr>
          <w:rFonts w:ascii="Times New Roman" w:hAnsi="Times New Roman"/>
          <w:sz w:val="28"/>
        </w:rPr>
        <w:lastRenderedPageBreak/>
        <w:t>осуществление мониторинга реализации молодежной п</w:t>
      </w:r>
      <w:r w:rsidR="009910CD">
        <w:rPr>
          <w:rFonts w:ascii="Times New Roman" w:hAnsi="Times New Roman"/>
          <w:sz w:val="28"/>
        </w:rPr>
        <w:t>олитики в городском поселении</w:t>
      </w:r>
      <w:proofErr w:type="gramStart"/>
      <w:r w:rsidR="009910CD">
        <w:rPr>
          <w:rFonts w:ascii="Times New Roman" w:hAnsi="Times New Roman"/>
          <w:sz w:val="28"/>
        </w:rPr>
        <w:t>;»</w:t>
      </w:r>
      <w:proofErr w:type="gramEnd"/>
      <w:r w:rsidR="009910CD">
        <w:rPr>
          <w:rFonts w:ascii="Times New Roman" w:hAnsi="Times New Roman"/>
          <w:sz w:val="28"/>
        </w:rPr>
        <w:t>;</w:t>
      </w:r>
    </w:p>
    <w:p w:rsidR="009910CD" w:rsidRPr="009910CD" w:rsidRDefault="009910CD" w:rsidP="00BE6B3A">
      <w:pPr>
        <w:pStyle w:val="14"/>
        <w:ind w:firstLine="567"/>
        <w:jc w:val="both"/>
        <w:rPr>
          <w:rFonts w:ascii="Times New Roman" w:hAnsi="Times New Roman"/>
          <w:color w:val="FF0000"/>
          <w:sz w:val="28"/>
        </w:rPr>
      </w:pPr>
      <w:r w:rsidRPr="009910CD">
        <w:rPr>
          <w:rFonts w:ascii="Times New Roman" w:hAnsi="Times New Roman"/>
          <w:color w:val="FF0000"/>
          <w:sz w:val="28"/>
        </w:rPr>
        <w:t>- дополнить пунктом 41 следующего содержания:</w:t>
      </w:r>
    </w:p>
    <w:p w:rsidR="00465998" w:rsidRPr="009910CD" w:rsidRDefault="009910CD" w:rsidP="009910C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 w:rsidRPr="009910CD">
        <w:rPr>
          <w:rFonts w:ascii="Times New Roman" w:hAnsi="Times New Roman"/>
          <w:color w:val="FF0000"/>
          <w:sz w:val="28"/>
        </w:rPr>
        <w:t xml:space="preserve">«41) </w:t>
      </w:r>
      <w:r w:rsidRPr="009910CD">
        <w:rPr>
          <w:rFonts w:ascii="Times New Roman" w:hAnsi="Times New Roman" w:cs="Times New Roman"/>
          <w:color w:val="FF0000"/>
          <w:sz w:val="28"/>
          <w:szCs w:val="28"/>
          <w:lang w:bidi="ar-SA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поселения</w:t>
      </w:r>
      <w:proofErr w:type="gramStart"/>
      <w:r w:rsidRPr="009910CD">
        <w:rPr>
          <w:rFonts w:ascii="Times New Roman" w:hAnsi="Times New Roman" w:cs="Times New Roman"/>
          <w:color w:val="FF0000"/>
          <w:sz w:val="28"/>
          <w:szCs w:val="28"/>
          <w:lang w:bidi="ar-SA"/>
        </w:rPr>
        <w:t>.».</w:t>
      </w:r>
      <w:proofErr w:type="gramEnd"/>
    </w:p>
    <w:p w:rsidR="007E4B70" w:rsidRDefault="00465998" w:rsidP="007E4B70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10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E4B70">
        <w:rPr>
          <w:rFonts w:ascii="Times New Roman" w:hAnsi="Times New Roman"/>
          <w:sz w:val="28"/>
          <w:szCs w:val="28"/>
        </w:rPr>
        <w:t>В с</w:t>
      </w:r>
      <w:r w:rsidR="007E4B70">
        <w:rPr>
          <w:rFonts w:ascii="Times New Roman" w:hAnsi="Times New Roman"/>
          <w:sz w:val="28"/>
        </w:rPr>
        <w:t>татье 19 Устава:</w:t>
      </w:r>
    </w:p>
    <w:p w:rsidR="007E4B70" w:rsidRDefault="007E4B70" w:rsidP="007E4B70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- дополнить </w:t>
      </w:r>
      <w:r w:rsidR="009910CD">
        <w:rPr>
          <w:rFonts w:ascii="Times New Roman" w:hAnsi="Times New Roman"/>
          <w:sz w:val="28"/>
        </w:rPr>
        <w:t xml:space="preserve">частью </w:t>
      </w:r>
      <w:r w:rsidR="009910CD" w:rsidRPr="009910CD">
        <w:rPr>
          <w:rFonts w:ascii="Times New Roman" w:hAnsi="Times New Roman"/>
          <w:color w:val="FF0000"/>
          <w:sz w:val="28"/>
        </w:rPr>
        <w:t>1.3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7E4B70" w:rsidRDefault="009910CD" w:rsidP="007E4B70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</w:t>
      </w:r>
      <w:r w:rsidRPr="009910CD">
        <w:rPr>
          <w:rFonts w:ascii="Times New Roman" w:hAnsi="Times New Roman"/>
          <w:color w:val="FF0000"/>
          <w:sz w:val="28"/>
        </w:rPr>
        <w:t>1.3.</w:t>
      </w:r>
      <w:r w:rsidR="007E4B70">
        <w:rPr>
          <w:rFonts w:ascii="Times New Roman" w:hAnsi="Times New Roman"/>
          <w:sz w:val="28"/>
        </w:rPr>
        <w:t xml:space="preserve"> </w:t>
      </w:r>
      <w:proofErr w:type="gramStart"/>
      <w:r w:rsidR="007E4B70">
        <w:rPr>
          <w:rFonts w:ascii="Times New Roman" w:hAnsi="Times New Roman"/>
          <w:sz w:val="28"/>
        </w:rPr>
        <w:t>Председатель поселкового собрания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</w:t>
      </w:r>
      <w:r>
        <w:rPr>
          <w:rFonts w:ascii="Times New Roman" w:hAnsi="Times New Roman"/>
          <w:sz w:val="28"/>
        </w:rPr>
        <w:t xml:space="preserve"> </w:t>
      </w:r>
      <w:r w:rsidR="007E4B70"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="007E4B70">
        <w:rPr>
          <w:rFonts w:ascii="Times New Roman" w:hAnsi="Times New Roman"/>
          <w:sz w:val="28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="007E4B70">
        <w:rPr>
          <w:rFonts w:ascii="Times New Roman" w:hAnsi="Times New Roman"/>
          <w:sz w:val="28"/>
        </w:rPr>
        <w:t>.»</w:t>
      </w:r>
      <w:proofErr w:type="gramEnd"/>
      <w:r w:rsidR="007E4B70">
        <w:rPr>
          <w:rFonts w:ascii="Times New Roman" w:hAnsi="Times New Roman"/>
          <w:sz w:val="28"/>
        </w:rPr>
        <w:t>.</w:t>
      </w:r>
    </w:p>
    <w:p w:rsidR="009910CD" w:rsidRPr="009910CD" w:rsidRDefault="009910CD" w:rsidP="009910C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10CD">
        <w:rPr>
          <w:rFonts w:ascii="Times New Roman" w:hAnsi="Times New Roman" w:cs="Times New Roman"/>
          <w:color w:val="FF0000"/>
          <w:sz w:val="28"/>
          <w:szCs w:val="28"/>
        </w:rPr>
        <w:t>1.3. В статье 23 Устава:</w:t>
      </w:r>
    </w:p>
    <w:p w:rsidR="009910CD" w:rsidRDefault="009910CD" w:rsidP="00991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частью 4.4 следующего содержания:</w:t>
      </w:r>
    </w:p>
    <w:p w:rsidR="009910CD" w:rsidRDefault="009910CD" w:rsidP="009910CD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 xml:space="preserve">«4.4. </w:t>
      </w:r>
      <w:proofErr w:type="gramStart"/>
      <w:r>
        <w:rPr>
          <w:rFonts w:ascii="Times New Roman" w:hAnsi="Times New Roman"/>
          <w:sz w:val="28"/>
        </w:rPr>
        <w:t>Депутаты поселкового собрания городского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rFonts w:ascii="Times New Roman" w:hAnsi="Times New Roman"/>
          <w:sz w:val="28"/>
        </w:rPr>
        <w:t xml:space="preserve"> также неисполнение таких обязанностей признается следствием не зависящих от </w:t>
      </w:r>
      <w:r w:rsidRPr="009910CD">
        <w:rPr>
          <w:rFonts w:ascii="Times New Roman" w:hAnsi="Times New Roman"/>
          <w:color w:val="FF0000"/>
          <w:sz w:val="28"/>
        </w:rPr>
        <w:t>них</w:t>
      </w:r>
      <w:r>
        <w:rPr>
          <w:rFonts w:ascii="Times New Roman" w:hAnsi="Times New Roman"/>
          <w:sz w:val="28"/>
        </w:rPr>
        <w:t xml:space="preserve">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  <w:r>
        <w:rPr>
          <w:rFonts w:ascii="Times New Roman" w:hAnsi="Times New Roman"/>
          <w:sz w:val="28"/>
        </w:rPr>
        <w:t>.</w:t>
      </w:r>
    </w:p>
    <w:p w:rsidR="007E4B70" w:rsidRDefault="006679C3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статье 26 Устава:</w:t>
      </w:r>
    </w:p>
    <w:p w:rsidR="006679C3" w:rsidRDefault="006679C3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частью </w:t>
      </w:r>
      <w:r w:rsidR="009910CD" w:rsidRPr="009910CD">
        <w:rPr>
          <w:rFonts w:ascii="Times New Roman" w:hAnsi="Times New Roman" w:cs="Times New Roman"/>
          <w:color w:val="FF0000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821C3" w:rsidRDefault="009910CD" w:rsidP="005821C3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«</w:t>
      </w:r>
      <w:r w:rsidRPr="009910CD">
        <w:rPr>
          <w:rFonts w:ascii="Times New Roman" w:hAnsi="Times New Roman"/>
          <w:color w:val="FF0000"/>
          <w:sz w:val="28"/>
        </w:rPr>
        <w:t>7.1.</w:t>
      </w:r>
      <w:r w:rsidR="005821C3">
        <w:rPr>
          <w:rFonts w:ascii="Times New Roman" w:hAnsi="Times New Roman"/>
          <w:sz w:val="28"/>
        </w:rPr>
        <w:t xml:space="preserve"> </w:t>
      </w:r>
      <w:proofErr w:type="gramStart"/>
      <w:r w:rsidR="005821C3">
        <w:rPr>
          <w:rFonts w:ascii="Times New Roman" w:hAnsi="Times New Roman"/>
          <w:sz w:val="28"/>
        </w:rPr>
        <w:t>Глава администрации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5821C3">
        <w:rPr>
          <w:rFonts w:ascii="Times New Roman" w:hAnsi="Times New Roman"/>
          <w:sz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="005821C3">
        <w:rPr>
          <w:rFonts w:ascii="Times New Roman" w:hAnsi="Times New Roman"/>
          <w:sz w:val="28"/>
        </w:rPr>
        <w:t>.»</w:t>
      </w:r>
      <w:proofErr w:type="gramEnd"/>
      <w:r w:rsidR="005821C3">
        <w:rPr>
          <w:rFonts w:ascii="Times New Roman" w:hAnsi="Times New Roman"/>
          <w:sz w:val="28"/>
        </w:rPr>
        <w:t>.</w:t>
      </w:r>
    </w:p>
    <w:p w:rsidR="00467C5C" w:rsidRPr="0033529A" w:rsidRDefault="00E017E0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E693C" w:rsidRPr="0033529A">
        <w:rPr>
          <w:rFonts w:ascii="Times New Roman" w:hAnsi="Times New Roman" w:cs="Times New Roman"/>
          <w:sz w:val="28"/>
          <w:szCs w:val="28"/>
        </w:rPr>
        <w:t>. Поручить председателю поселкового собрания городского поселения «Поселок Чернянка» м</w:t>
      </w:r>
      <w:r w:rsidR="007414C4" w:rsidRPr="0033529A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7414C4" w:rsidRPr="0033529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CE693C" w:rsidRPr="0033529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</w:t>
      </w:r>
      <w:r w:rsidR="00BC2941" w:rsidRPr="0033529A">
        <w:rPr>
          <w:rFonts w:ascii="Times New Roman" w:hAnsi="Times New Roman" w:cs="Times New Roman"/>
          <w:sz w:val="28"/>
          <w:szCs w:val="28"/>
        </w:rPr>
        <w:t>усмотренном федеральным законом.</w:t>
      </w:r>
    </w:p>
    <w:p w:rsidR="00467C5C" w:rsidRPr="0033529A" w:rsidRDefault="00E017E0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693C" w:rsidRPr="0033529A">
        <w:rPr>
          <w:rFonts w:ascii="Times New Roman" w:hAnsi="Times New Roman" w:cs="Times New Roman"/>
          <w:sz w:val="28"/>
          <w:szCs w:val="28"/>
        </w:rPr>
        <w:t>.</w:t>
      </w:r>
      <w:r w:rsidR="00500302" w:rsidRPr="0033529A">
        <w:rPr>
          <w:rFonts w:ascii="Times New Roman" w:hAnsi="Times New Roman" w:cs="Times New Roman"/>
          <w:sz w:val="28"/>
          <w:szCs w:val="28"/>
        </w:rPr>
        <w:t xml:space="preserve"> </w:t>
      </w:r>
      <w:r w:rsidR="00CE693C" w:rsidRPr="0033529A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CE693C" w:rsidRPr="0033529A" w:rsidRDefault="00CE693C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3C" w:rsidRPr="0033529A" w:rsidRDefault="00CE693C" w:rsidP="00045F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3C" w:rsidRPr="0033529A" w:rsidRDefault="00CE693C" w:rsidP="00045F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C5C" w:rsidRPr="0033529A" w:rsidRDefault="00CE693C" w:rsidP="00045F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29A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467C5C" w:rsidRPr="0033529A" w:rsidRDefault="00CE693C" w:rsidP="00045F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29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Чернянка» </w:t>
      </w:r>
      <w:r w:rsidR="001532CC" w:rsidRPr="0033529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3529A">
        <w:rPr>
          <w:rFonts w:ascii="Times New Roman" w:hAnsi="Times New Roman" w:cs="Times New Roman"/>
          <w:b/>
          <w:sz w:val="28"/>
          <w:szCs w:val="28"/>
        </w:rPr>
        <w:t>М.Ю. Князев</w:t>
      </w:r>
    </w:p>
    <w:p w:rsidR="00B65224" w:rsidRPr="0033529A" w:rsidRDefault="00B65224" w:rsidP="00045F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224" w:rsidRPr="00045FF2" w:rsidRDefault="00B65224" w:rsidP="00045F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1C3" w:rsidRDefault="005821C3" w:rsidP="00582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1C3" w:rsidRDefault="005821C3" w:rsidP="005821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21C3" w:rsidSect="00E00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86" w:right="819" w:bottom="1134" w:left="1697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10" w:rsidRDefault="00B63610" w:rsidP="00467C5C">
      <w:r>
        <w:separator/>
      </w:r>
    </w:p>
  </w:endnote>
  <w:endnote w:type="continuationSeparator" w:id="0">
    <w:p w:rsidR="00B63610" w:rsidRDefault="00B63610" w:rsidP="0046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73" w:rsidRDefault="007F61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42" w:rsidRDefault="00264341">
    <w:pPr>
      <w:rPr>
        <w:sz w:val="2"/>
        <w:szCs w:val="2"/>
      </w:rPr>
    </w:pPr>
    <w:r w:rsidRPr="002643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4pt;margin-top:785pt;width:5.3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4C42" w:rsidRDefault="00364C4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73" w:rsidRDefault="007F61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10" w:rsidRDefault="00B63610"/>
  </w:footnote>
  <w:footnote w:type="continuationSeparator" w:id="0">
    <w:p w:rsidR="00B63610" w:rsidRDefault="00B636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73" w:rsidRDefault="007F61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42" w:rsidRDefault="00364C42">
    <w:pPr>
      <w:pStyle w:val="a8"/>
      <w:jc w:val="center"/>
    </w:pPr>
  </w:p>
  <w:p w:rsidR="00364C42" w:rsidRDefault="00364C4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73" w:rsidRDefault="007F61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0EA6"/>
    <w:multiLevelType w:val="multilevel"/>
    <w:tmpl w:val="35D21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601418"/>
    <w:multiLevelType w:val="multilevel"/>
    <w:tmpl w:val="0FBCE4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7789A"/>
    <w:multiLevelType w:val="multilevel"/>
    <w:tmpl w:val="F2B216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7C5C"/>
    <w:rsid w:val="00004673"/>
    <w:rsid w:val="000117FE"/>
    <w:rsid w:val="0001649C"/>
    <w:rsid w:val="00045FF2"/>
    <w:rsid w:val="000731A0"/>
    <w:rsid w:val="000A4B95"/>
    <w:rsid w:val="000B20BD"/>
    <w:rsid w:val="000D16DC"/>
    <w:rsid w:val="000E2B3D"/>
    <w:rsid w:val="000E5107"/>
    <w:rsid w:val="0010475E"/>
    <w:rsid w:val="00106ACB"/>
    <w:rsid w:val="001201D7"/>
    <w:rsid w:val="00127B67"/>
    <w:rsid w:val="001515B8"/>
    <w:rsid w:val="001532CC"/>
    <w:rsid w:val="00176BAF"/>
    <w:rsid w:val="001F41F5"/>
    <w:rsid w:val="00210DDA"/>
    <w:rsid w:val="00212F88"/>
    <w:rsid w:val="00233312"/>
    <w:rsid w:val="002452A6"/>
    <w:rsid w:val="00264341"/>
    <w:rsid w:val="002774AC"/>
    <w:rsid w:val="00285374"/>
    <w:rsid w:val="002B5D18"/>
    <w:rsid w:val="002B79BF"/>
    <w:rsid w:val="00306245"/>
    <w:rsid w:val="003112B8"/>
    <w:rsid w:val="00326361"/>
    <w:rsid w:val="00331949"/>
    <w:rsid w:val="0033529A"/>
    <w:rsid w:val="00363B35"/>
    <w:rsid w:val="00364C42"/>
    <w:rsid w:val="003817CD"/>
    <w:rsid w:val="003824FA"/>
    <w:rsid w:val="00396027"/>
    <w:rsid w:val="003D3D72"/>
    <w:rsid w:val="003E5EF5"/>
    <w:rsid w:val="003E75EA"/>
    <w:rsid w:val="00430712"/>
    <w:rsid w:val="00435851"/>
    <w:rsid w:val="004418C8"/>
    <w:rsid w:val="00444361"/>
    <w:rsid w:val="00446186"/>
    <w:rsid w:val="00465998"/>
    <w:rsid w:val="00467C5C"/>
    <w:rsid w:val="00476006"/>
    <w:rsid w:val="00485F31"/>
    <w:rsid w:val="004F3811"/>
    <w:rsid w:val="00500302"/>
    <w:rsid w:val="00505098"/>
    <w:rsid w:val="005201D3"/>
    <w:rsid w:val="00521558"/>
    <w:rsid w:val="00556F36"/>
    <w:rsid w:val="00560761"/>
    <w:rsid w:val="005712D0"/>
    <w:rsid w:val="005821C3"/>
    <w:rsid w:val="00644F41"/>
    <w:rsid w:val="00645DBF"/>
    <w:rsid w:val="00667726"/>
    <w:rsid w:val="006679C3"/>
    <w:rsid w:val="00670E04"/>
    <w:rsid w:val="00682ADE"/>
    <w:rsid w:val="006C3A97"/>
    <w:rsid w:val="006C630A"/>
    <w:rsid w:val="006D10E7"/>
    <w:rsid w:val="006D52B9"/>
    <w:rsid w:val="006E0C13"/>
    <w:rsid w:val="006E223E"/>
    <w:rsid w:val="00713960"/>
    <w:rsid w:val="007247AB"/>
    <w:rsid w:val="007414C4"/>
    <w:rsid w:val="00744239"/>
    <w:rsid w:val="007643B1"/>
    <w:rsid w:val="007802EF"/>
    <w:rsid w:val="00785465"/>
    <w:rsid w:val="0078557D"/>
    <w:rsid w:val="0079543C"/>
    <w:rsid w:val="007B2D9E"/>
    <w:rsid w:val="007B36E2"/>
    <w:rsid w:val="007B6353"/>
    <w:rsid w:val="007D3DAF"/>
    <w:rsid w:val="007E4B70"/>
    <w:rsid w:val="007F3482"/>
    <w:rsid w:val="007F6173"/>
    <w:rsid w:val="00802245"/>
    <w:rsid w:val="00802F73"/>
    <w:rsid w:val="008433D2"/>
    <w:rsid w:val="00844D6D"/>
    <w:rsid w:val="0085105F"/>
    <w:rsid w:val="0086060D"/>
    <w:rsid w:val="00864719"/>
    <w:rsid w:val="00897920"/>
    <w:rsid w:val="008C260E"/>
    <w:rsid w:val="008D699F"/>
    <w:rsid w:val="008F2F7A"/>
    <w:rsid w:val="008F66F0"/>
    <w:rsid w:val="00901E43"/>
    <w:rsid w:val="00917BBF"/>
    <w:rsid w:val="009341D7"/>
    <w:rsid w:val="00937544"/>
    <w:rsid w:val="0096287B"/>
    <w:rsid w:val="00962CE7"/>
    <w:rsid w:val="009910CD"/>
    <w:rsid w:val="009A32ED"/>
    <w:rsid w:val="009B0106"/>
    <w:rsid w:val="009D38C2"/>
    <w:rsid w:val="009F656B"/>
    <w:rsid w:val="009F7537"/>
    <w:rsid w:val="00A0583D"/>
    <w:rsid w:val="00A05A51"/>
    <w:rsid w:val="00AA3F30"/>
    <w:rsid w:val="00AC21CB"/>
    <w:rsid w:val="00AE30D6"/>
    <w:rsid w:val="00AE313D"/>
    <w:rsid w:val="00AF0F11"/>
    <w:rsid w:val="00B32809"/>
    <w:rsid w:val="00B41D8D"/>
    <w:rsid w:val="00B451E0"/>
    <w:rsid w:val="00B533F3"/>
    <w:rsid w:val="00B54A76"/>
    <w:rsid w:val="00B63610"/>
    <w:rsid w:val="00B65224"/>
    <w:rsid w:val="00B946B4"/>
    <w:rsid w:val="00B94D42"/>
    <w:rsid w:val="00B97591"/>
    <w:rsid w:val="00BA3F52"/>
    <w:rsid w:val="00BB39A6"/>
    <w:rsid w:val="00BC2941"/>
    <w:rsid w:val="00BD5655"/>
    <w:rsid w:val="00BE617C"/>
    <w:rsid w:val="00BE6B3A"/>
    <w:rsid w:val="00BF3C21"/>
    <w:rsid w:val="00C0097E"/>
    <w:rsid w:val="00C70E82"/>
    <w:rsid w:val="00CA2792"/>
    <w:rsid w:val="00CA341C"/>
    <w:rsid w:val="00CA5811"/>
    <w:rsid w:val="00CB6201"/>
    <w:rsid w:val="00CC16CF"/>
    <w:rsid w:val="00CD082F"/>
    <w:rsid w:val="00CD25ED"/>
    <w:rsid w:val="00CE58E5"/>
    <w:rsid w:val="00CE693C"/>
    <w:rsid w:val="00CF7381"/>
    <w:rsid w:val="00D075F6"/>
    <w:rsid w:val="00D366BA"/>
    <w:rsid w:val="00D57830"/>
    <w:rsid w:val="00D671B1"/>
    <w:rsid w:val="00D96102"/>
    <w:rsid w:val="00DB3CEE"/>
    <w:rsid w:val="00DB7937"/>
    <w:rsid w:val="00DE471C"/>
    <w:rsid w:val="00E00A27"/>
    <w:rsid w:val="00E017E0"/>
    <w:rsid w:val="00E275A5"/>
    <w:rsid w:val="00E60915"/>
    <w:rsid w:val="00EB6A73"/>
    <w:rsid w:val="00ED1572"/>
    <w:rsid w:val="00ED4FEE"/>
    <w:rsid w:val="00EE646D"/>
    <w:rsid w:val="00EE69EA"/>
    <w:rsid w:val="00EF5306"/>
    <w:rsid w:val="00F17BC5"/>
    <w:rsid w:val="00F3398C"/>
    <w:rsid w:val="00F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7C5C"/>
    <w:rPr>
      <w:color w:val="000000"/>
    </w:rPr>
  </w:style>
  <w:style w:type="paragraph" w:styleId="1">
    <w:name w:val="heading 1"/>
    <w:basedOn w:val="a"/>
    <w:next w:val="a"/>
    <w:link w:val="10"/>
    <w:qFormat/>
    <w:rsid w:val="00AC21CB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AC21CB"/>
    <w:pPr>
      <w:keepNext/>
      <w:widowControl/>
      <w:jc w:val="center"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C5C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sid w:val="00467C5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2pt">
    <w:name w:val="Основной текст (3) + Times New Roman;12 pt"/>
    <w:basedOn w:val="31"/>
    <w:rsid w:val="00467C5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7C5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9Exact">
    <w:name w:val="Основной текст (9) Exact"/>
    <w:basedOn w:val="a0"/>
    <w:rsid w:val="00467C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467C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467C5C"/>
    <w:rPr>
      <w:color w:val="000000"/>
      <w:spacing w:val="0"/>
      <w:w w:val="100"/>
      <w:position w:val="0"/>
      <w:u w:val="single"/>
    </w:rPr>
  </w:style>
  <w:style w:type="character" w:customStyle="1" w:styleId="5Calibri85pt">
    <w:name w:val="Основной текст (5) + Calibri;8;5 pt;Полужирный"/>
    <w:basedOn w:val="5"/>
    <w:rsid w:val="00467C5C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5Calibri115pt">
    <w:name w:val="Основной текст (5) + Calibri;11;5 pt;Полужирный;Курсив"/>
    <w:basedOn w:val="5"/>
    <w:rsid w:val="00467C5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46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46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467C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6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sid w:val="00467C5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0">
    <w:name w:val="Основной текст (10)_"/>
    <w:basedOn w:val="a0"/>
    <w:link w:val="101"/>
    <w:rsid w:val="0046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467C5C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467C5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alibri11pt">
    <w:name w:val="Колонтитул + Calibri;11 pt"/>
    <w:basedOn w:val="a4"/>
    <w:rsid w:val="00467C5C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46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2">
    <w:name w:val="Основной текст (12)_"/>
    <w:basedOn w:val="a0"/>
    <w:link w:val="120"/>
    <w:rsid w:val="00467C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sid w:val="00467C5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111">
    <w:name w:val="Основной текст (11) + Не полужирный"/>
    <w:basedOn w:val="11"/>
    <w:rsid w:val="00467C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2pt">
    <w:name w:val="Основной текст (11) + Интервал 2 pt"/>
    <w:basedOn w:val="11"/>
    <w:rsid w:val="00467C5C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1Arial">
    <w:name w:val="Основной текст (11) + Arial;Не полужирный;Курсив"/>
    <w:basedOn w:val="11"/>
    <w:rsid w:val="00467C5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67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4pt">
    <w:name w:val="Колонтитул + Times New Roman;4 pt"/>
    <w:basedOn w:val="a4"/>
    <w:rsid w:val="00467C5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TimesNewRoman11pt">
    <w:name w:val="Колонтитул + Times New Roman;11 pt;Полужирный"/>
    <w:basedOn w:val="a4"/>
    <w:rsid w:val="00467C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67C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67C5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5pt">
    <w:name w:val="Колонтитул + Times New Roman;10;5 pt"/>
    <w:basedOn w:val="a4"/>
    <w:rsid w:val="00467C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467C5C"/>
    <w:pPr>
      <w:shd w:val="clear" w:color="auto" w:fill="FFFFFF"/>
      <w:spacing w:line="240" w:lineRule="exact"/>
      <w:ind w:firstLine="16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467C5C"/>
    <w:pPr>
      <w:shd w:val="clear" w:color="auto" w:fill="FFFFFF"/>
      <w:spacing w:before="240" w:line="0" w:lineRule="atLeast"/>
      <w:jc w:val="center"/>
    </w:pPr>
    <w:rPr>
      <w:rFonts w:ascii="Calibri" w:eastAsia="Calibri" w:hAnsi="Calibri" w:cs="Calibri"/>
      <w:b/>
      <w:bCs/>
      <w:spacing w:val="-10"/>
    </w:rPr>
  </w:style>
  <w:style w:type="paragraph" w:customStyle="1" w:styleId="90">
    <w:name w:val="Основной текст (9)"/>
    <w:basedOn w:val="a"/>
    <w:link w:val="9"/>
    <w:rsid w:val="00467C5C"/>
    <w:pPr>
      <w:shd w:val="clear" w:color="auto" w:fill="FFFFFF"/>
      <w:spacing w:before="1680" w:line="72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rsid w:val="00467C5C"/>
    <w:pPr>
      <w:shd w:val="clear" w:color="auto" w:fill="FFFFFF"/>
      <w:spacing w:line="216" w:lineRule="exact"/>
    </w:pPr>
    <w:rPr>
      <w:rFonts w:ascii="Microsoft Sans Serif" w:eastAsia="Microsoft Sans Serif" w:hAnsi="Microsoft Sans Serif" w:cs="Microsoft Sans Serif"/>
      <w:sz w:val="16"/>
      <w:szCs w:val="16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467C5C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467C5C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467C5C"/>
    <w:pPr>
      <w:shd w:val="clear" w:color="auto" w:fill="FFFFFF"/>
      <w:spacing w:before="720" w:after="168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467C5C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467C5C"/>
    <w:pPr>
      <w:shd w:val="clear" w:color="auto" w:fill="FFFFFF"/>
      <w:spacing w:line="0" w:lineRule="atLeast"/>
    </w:pPr>
    <w:rPr>
      <w:rFonts w:ascii="Georgia" w:eastAsia="Georgia" w:hAnsi="Georgia" w:cs="Georgia"/>
      <w:sz w:val="26"/>
      <w:szCs w:val="26"/>
    </w:rPr>
  </w:style>
  <w:style w:type="paragraph" w:customStyle="1" w:styleId="110">
    <w:name w:val="Основной текст (11)"/>
    <w:basedOn w:val="a"/>
    <w:link w:val="11"/>
    <w:rsid w:val="00467C5C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Основной текст (12)"/>
    <w:basedOn w:val="a"/>
    <w:link w:val="12"/>
    <w:rsid w:val="00467C5C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467C5C"/>
    <w:pPr>
      <w:shd w:val="clear" w:color="auto" w:fill="FFFFFF"/>
      <w:spacing w:before="60" w:after="240" w:line="0" w:lineRule="atLeast"/>
    </w:pPr>
    <w:rPr>
      <w:rFonts w:ascii="Arial Narrow" w:eastAsia="Arial Narrow" w:hAnsi="Arial Narrow" w:cs="Arial Narrow"/>
      <w:spacing w:val="20"/>
      <w:sz w:val="8"/>
      <w:szCs w:val="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7C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E69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96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610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96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6102"/>
    <w:rPr>
      <w:color w:val="000000"/>
    </w:rPr>
  </w:style>
  <w:style w:type="paragraph" w:customStyle="1" w:styleId="text">
    <w:name w:val="text"/>
    <w:basedOn w:val="a"/>
    <w:uiPriority w:val="99"/>
    <w:rsid w:val="0010475E"/>
    <w:pPr>
      <w:widowControl/>
      <w:ind w:firstLine="567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AC21CB"/>
    <w:rPr>
      <w:rFonts w:ascii="Times New Roman" w:eastAsia="Times New Roman" w:hAnsi="Times New Roman" w:cs="Times New Roman"/>
      <w:sz w:val="36"/>
      <w:szCs w:val="20"/>
      <w:lang w:bidi="ar-SA"/>
    </w:rPr>
  </w:style>
  <w:style w:type="character" w:customStyle="1" w:styleId="30">
    <w:name w:val="Заголовок 3 Знак"/>
    <w:basedOn w:val="a0"/>
    <w:link w:val="3"/>
    <w:rsid w:val="00AC21CB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14">
    <w:name w:val="Без интервала1"/>
    <w:qFormat/>
    <w:rsid w:val="0096287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c">
    <w:name w:val="No Spacing"/>
    <w:uiPriority w:val="1"/>
    <w:qFormat/>
    <w:rsid w:val="008C260E"/>
    <w:pPr>
      <w:widowControl/>
      <w:ind w:firstLine="708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d">
    <w:name w:val="Normal (Web)"/>
    <w:basedOn w:val="a"/>
    <w:uiPriority w:val="99"/>
    <w:semiHidden/>
    <w:unhideWhenUsed/>
    <w:rsid w:val="00C70E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7802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2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Pshenichnyh/AppData/Local/Pshenichnyh/AppData/Local/Temp/Temp1_06-05-2022_08-41-25.zip/PSHENI~1/AppData/Local/Temp/FineReader12.00/media/image4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Pshenichnyh</dc:creator>
  <cp:lastModifiedBy>User</cp:lastModifiedBy>
  <cp:revision>3</cp:revision>
  <cp:lastPrinted>2023-11-29T08:19:00Z</cp:lastPrinted>
  <dcterms:created xsi:type="dcterms:W3CDTF">2023-12-25T08:47:00Z</dcterms:created>
  <dcterms:modified xsi:type="dcterms:W3CDTF">2023-12-26T06:19:00Z</dcterms:modified>
</cp:coreProperties>
</file>